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:rsidR="00126A6D" w:rsidRDefault="00126A6D" w:rsidP="00126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Assignment-I-Functions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:rsidR="00126A6D" w:rsidRDefault="00126A6D" w:rsidP="00126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Strong"/>
          <w:rFonts w:ascii="Segoe UI" w:hAnsi="Segoe UI" w:cs="Segoe UI"/>
          <w:color w:val="252424"/>
          <w:sz w:val="21"/>
          <w:szCs w:val="21"/>
        </w:rPr>
        <w:t xml:space="preserve">Simple calculator program </w:t>
      </w:r>
      <w:r>
        <w:rPr>
          <w:rStyle w:val="Strong"/>
          <w:rFonts w:ascii="Segoe UI" w:hAnsi="Segoe UI" w:cs="Segoe UI"/>
          <w:color w:val="252424"/>
          <w:sz w:val="21"/>
          <w:szCs w:val="21"/>
        </w:rPr>
        <w:t xml:space="preserve">for operations- Subtract, Multiply and Divide. 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 Title:Calculator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 Created on: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Jul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24, 2020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 Author: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Megha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Sonavane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 Roll No.:23355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&lt;iostream&gt;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using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std;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addition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addition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(num1+num2);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subtraction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subtraction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num1-num2;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//function for multiplication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multiplication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num1*num2;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division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num2)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//if divisor is 0, then error message will be display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(num2==0)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"Can not divide by zero"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num1/num2;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choice;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num1,num2,result;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//Enter numbers for calculation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"Enter two numbers:"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cin&gt;&gt;num1&gt;&gt;num2;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menus to users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"\n1:Addition\n2:Subtraction\n3:Multiplication\n4:Division\n5:Exit"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"\nEnter choice:"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cin&gt;&gt;choice;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//switch the choice of user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(choice)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{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1: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result=addition(num1,num2);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"\nAddition="</w:t>
      </w:r>
      <w:r>
        <w:rPr>
          <w:rFonts w:ascii="Courier New" w:hAnsi="Courier New" w:cs="Courier New"/>
          <w:color w:val="000000"/>
          <w:sz w:val="28"/>
          <w:szCs w:val="28"/>
        </w:rPr>
        <w:t>&lt;&lt;result&lt;&lt;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2: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result=subtraction(num1,num2);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"\nSubtraction="</w:t>
      </w:r>
      <w:r>
        <w:rPr>
          <w:rFonts w:ascii="Courier New" w:hAnsi="Courier New" w:cs="Courier New"/>
          <w:color w:val="000000"/>
          <w:sz w:val="28"/>
          <w:szCs w:val="28"/>
        </w:rPr>
        <w:t>&lt;&lt;result&lt;&lt;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3: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result=multiplication(num1,num2);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"Multiplication="</w:t>
      </w:r>
      <w:r>
        <w:rPr>
          <w:rFonts w:ascii="Courier New" w:hAnsi="Courier New" w:cs="Courier New"/>
          <w:color w:val="000000"/>
          <w:sz w:val="28"/>
          <w:szCs w:val="28"/>
        </w:rPr>
        <w:t>&lt;&lt;result&lt;&lt;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4: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result=division(num1,num2);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cout&lt;&lt;</w:t>
      </w:r>
      <w:r>
        <w:rPr>
          <w:rFonts w:ascii="Courier New" w:hAnsi="Courier New" w:cs="Courier New"/>
          <w:color w:val="2A00FF"/>
          <w:sz w:val="28"/>
          <w:szCs w:val="28"/>
        </w:rPr>
        <w:t>"Division="</w:t>
      </w:r>
      <w:r>
        <w:rPr>
          <w:rFonts w:ascii="Courier New" w:hAnsi="Courier New" w:cs="Courier New"/>
          <w:color w:val="000000"/>
          <w:sz w:val="28"/>
          <w:szCs w:val="28"/>
        </w:rPr>
        <w:t>&lt;&lt;result&lt;&lt;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(choice!=5);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//loop will iterate till choice is not 5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26A6D" w:rsidRDefault="00126A6D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26A6D" w:rsidRDefault="00CA6ED3" w:rsidP="0012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/*</w:t>
      </w:r>
    </w:p>
    <w:p w:rsidR="003362CD" w:rsidRDefault="00F73953">
      <w:pPr>
        <w:rPr>
          <w:b/>
          <w:sz w:val="28"/>
        </w:rPr>
      </w:pPr>
      <w:r w:rsidRPr="00F73953">
        <w:rPr>
          <w:b/>
          <w:sz w:val="28"/>
        </w:rPr>
        <w:t>Output: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two numbers:</w:t>
      </w:r>
      <w:r>
        <w:rPr>
          <w:rFonts w:ascii="Courier New" w:hAnsi="Courier New" w:cs="Courier New"/>
          <w:color w:val="00C87D"/>
          <w:sz w:val="24"/>
          <w:szCs w:val="24"/>
        </w:rPr>
        <w:t>40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50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1:Addition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2:Subtraction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3:Multiplication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4:Division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5:Exit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1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Addition=90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1:Addition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2:Subtraction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3:Multiplication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4:Division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5:Exit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choice:2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Subtraction=-10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1:Addition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2:Subtraction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3:Multiplication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4:Division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5:Exit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choice:3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Multiplication=2000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1:Addition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2:Subtraction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3:Multiplication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4:Division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5:Exit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choice:4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Division=0.8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1:Addition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2:Subtraction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3:Multiplication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4:Division</w:t>
      </w:r>
    </w:p>
    <w:p w:rsidR="00F73953" w:rsidRDefault="00F73953" w:rsidP="00F73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5:Exit</w:t>
      </w:r>
    </w:p>
    <w:p w:rsidR="00F73953" w:rsidRPr="00CA6ED3" w:rsidRDefault="00F73953" w:rsidP="00CA6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choice:5</w:t>
      </w:r>
      <w:r w:rsidR="00CA6E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bookmarkEnd w:id="0"/>
      <w:r w:rsidR="00CA6ED3">
        <w:rPr>
          <w:rFonts w:ascii="Courier New" w:hAnsi="Courier New" w:cs="Courier New"/>
          <w:color w:val="000000"/>
          <w:sz w:val="24"/>
          <w:szCs w:val="24"/>
        </w:rPr>
        <w:t>*/</w:t>
      </w:r>
    </w:p>
    <w:sectPr w:rsidR="00F73953" w:rsidRPr="00CA6ED3" w:rsidSect="009031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6D"/>
    <w:rsid w:val="00126A6D"/>
    <w:rsid w:val="003362CD"/>
    <w:rsid w:val="00CA6ED3"/>
    <w:rsid w:val="00F7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EAC12-7A04-4256-A436-9E19C81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2020-07-24T12:21:00Z</dcterms:created>
  <dcterms:modified xsi:type="dcterms:W3CDTF">2020-07-24T12:33:00Z</dcterms:modified>
</cp:coreProperties>
</file>