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/*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 xml:space="preserve"> * LinearQueue.cpp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 xml:space="preserve"> *</w:t>
      </w:r>
      <w:bookmarkStart w:id="0" w:name="_GoBack"/>
      <w:bookmarkEnd w:id="0"/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*  Created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on: Sep 9, 2020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 xml:space="preserve"> *      Author: hp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&gt;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FE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//structure declaration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Patient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patien_id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city;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disease;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};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//class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FE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Queue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FE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: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 xml:space="preserve">Patient </w:t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20];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front,rear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F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: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){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=-1;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=-1;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//methods declaration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};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 xml:space="preserve">//definition of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FE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Queue::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rear==n-1)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&lt;&lt;"Overflow Condition!!!!"&lt;&lt;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front==-1)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front=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0;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++;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&lt;&lt;"Enter details"&lt;&lt;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&lt;&lt;"Id:";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&gt;&gt;p[rear].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patien_id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&lt;&lt;"Name:";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7FEF">
        <w:rPr>
          <w:rFonts w:ascii="Times New Roman" w:hAnsi="Times New Roman" w:cs="Times New Roman"/>
          <w:sz w:val="28"/>
          <w:szCs w:val="28"/>
        </w:rPr>
        <w:t>cin,p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[rear].name);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&lt;&lt;"City:";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7FEF">
        <w:rPr>
          <w:rFonts w:ascii="Times New Roman" w:hAnsi="Times New Roman" w:cs="Times New Roman"/>
          <w:sz w:val="28"/>
          <w:szCs w:val="28"/>
        </w:rPr>
        <w:t>cin,p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[rear].city);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&lt;&lt;"Disease:";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7FEF">
        <w:rPr>
          <w:rFonts w:ascii="Times New Roman" w:hAnsi="Times New Roman" w:cs="Times New Roman"/>
          <w:sz w:val="28"/>
          <w:szCs w:val="28"/>
        </w:rPr>
        <w:t>cin,p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[rear].disease);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&lt;&lt;"Record added"&lt;&lt;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 xml:space="preserve">//definition of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FE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Queue::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front==-1||front==rear+1)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&lt;&lt;"Underflow condition!!!!"&lt;&lt;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++;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&lt;&lt;"Record deleted"&lt;&lt;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//definition of display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FE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Queue::display(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front==-1||front==rear+1)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&lt;&lt;"Empty queue"&lt;&lt;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&lt;&lt;"Id\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tCity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tDisease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front;i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rear;i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++)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&lt;&lt;p[i].patien_id&lt;&lt;"\t"&lt;&lt;p[i].name&lt;&lt;"\t"&lt;&lt;p[i].city&lt;&lt;"\t"&lt;&lt;p[i].disease&lt;&lt;endl;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//driver function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 xml:space="preserve">Queue 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&lt;&lt;"Enter number of patients:";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&gt;&gt;n;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&lt;&lt;"--------------------"&lt;&lt;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&lt;&lt;"1:Insert new record"&lt;&lt;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&lt;&lt;"2:Delete a record"&lt;&lt;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&lt;&lt;"3:Display records"&lt;&lt;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&lt;&lt;"Enter choice:";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&gt;&gt;choice;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&lt;&lt;"--------------------"&lt;&lt;</w:t>
      </w:r>
      <w:proofErr w:type="spellStart"/>
      <w:r w:rsidRPr="00037FE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choice)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  <w:t>{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queue.enqueue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n);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queue.dequeue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n);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queue.display</w:t>
      </w:r>
      <w:proofErr w:type="spellEnd"/>
      <w:r w:rsidRPr="00037F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n);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7FE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37FEF">
        <w:rPr>
          <w:rFonts w:ascii="Times New Roman" w:hAnsi="Times New Roman" w:cs="Times New Roman"/>
          <w:sz w:val="28"/>
          <w:szCs w:val="28"/>
        </w:rPr>
        <w:t>&lt;&lt;"Thank you...";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r w:rsidRPr="00037FEF">
        <w:rPr>
          <w:rFonts w:ascii="Times New Roman" w:hAnsi="Times New Roman" w:cs="Times New Roman"/>
          <w:sz w:val="28"/>
          <w:szCs w:val="28"/>
        </w:rPr>
        <w:tab/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>(choice!=4);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7FE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37FE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  <w:r w:rsidRPr="00037FEF">
        <w:rPr>
          <w:rFonts w:ascii="Times New Roman" w:hAnsi="Times New Roman" w:cs="Times New Roman"/>
          <w:sz w:val="28"/>
          <w:szCs w:val="28"/>
        </w:rPr>
        <w:t>}</w:t>
      </w: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</w:p>
    <w:p w:rsidR="00175CCB" w:rsidRPr="00037FEF" w:rsidRDefault="00175CCB" w:rsidP="00175CCB">
      <w:pPr>
        <w:rPr>
          <w:rFonts w:ascii="Times New Roman" w:hAnsi="Times New Roman" w:cs="Times New Roman"/>
          <w:sz w:val="28"/>
          <w:szCs w:val="28"/>
        </w:rPr>
      </w:pPr>
    </w:p>
    <w:p w:rsidR="0090577F" w:rsidRPr="00037FEF" w:rsidRDefault="0090577F">
      <w:pPr>
        <w:rPr>
          <w:rFonts w:ascii="Times New Roman" w:hAnsi="Times New Roman" w:cs="Times New Roman"/>
          <w:sz w:val="28"/>
          <w:szCs w:val="28"/>
        </w:rPr>
      </w:pPr>
    </w:p>
    <w:sectPr w:rsidR="0090577F" w:rsidRPr="0003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CB"/>
    <w:rsid w:val="00037FEF"/>
    <w:rsid w:val="00175CCB"/>
    <w:rsid w:val="0090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3348A-B6EC-4FDA-9350-39AC2EB7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2020-10-14T15:50:00Z</dcterms:created>
  <dcterms:modified xsi:type="dcterms:W3CDTF">2020-10-14T15:51:00Z</dcterms:modified>
</cp:coreProperties>
</file>