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A9CAA" w14:textId="77777777" w:rsidR="00C30730" w:rsidRPr="00D219CB" w:rsidRDefault="00D219CB">
      <w:pPr>
        <w:rPr>
          <w:sz w:val="32"/>
          <w:szCs w:val="32"/>
        </w:rPr>
      </w:pPr>
      <w:r w:rsidRPr="00D219CB">
        <w:rPr>
          <w:sz w:val="32"/>
          <w:szCs w:val="32"/>
        </w:rPr>
        <w:t>Create an app:</w:t>
      </w:r>
    </w:p>
    <w:p w14:paraId="4108E1DA" w14:textId="49273491" w:rsidR="00D219CB" w:rsidRPr="00D219CB" w:rsidRDefault="00D219CB" w:rsidP="00D219C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219CB">
        <w:rPr>
          <w:sz w:val="32"/>
          <w:szCs w:val="32"/>
        </w:rPr>
        <w:t>Import  “{browser-router} from “react-router-dom”</w:t>
      </w:r>
    </w:p>
    <w:p w14:paraId="45921499" w14:textId="58CDF6BB" w:rsidR="00D219CB" w:rsidRPr="00D219CB" w:rsidRDefault="00D219CB" w:rsidP="00D219C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219CB">
        <w:rPr>
          <w:sz w:val="32"/>
          <w:szCs w:val="32"/>
        </w:rPr>
        <w:t>Install the dependcy “react-router-dom” in package.json</w:t>
      </w:r>
    </w:p>
    <w:p w14:paraId="5FAD815B" w14:textId="6602D673" w:rsidR="00D219CB" w:rsidRDefault="00D219CB" w:rsidP="00D219CB">
      <w:pPr>
        <w:rPr>
          <w:sz w:val="32"/>
          <w:szCs w:val="32"/>
        </w:rPr>
      </w:pPr>
      <w:r w:rsidRPr="00D219CB">
        <w:rPr>
          <w:sz w:val="32"/>
          <w:szCs w:val="32"/>
        </w:rPr>
        <w:t>In Src, create a folder “</w:t>
      </w:r>
      <w:r>
        <w:rPr>
          <w:sz w:val="32"/>
          <w:szCs w:val="32"/>
        </w:rPr>
        <w:t>Routes” and add 4 files”Home,Project,Contact,About”.</w:t>
      </w:r>
    </w:p>
    <w:p w14:paraId="47599B35" w14:textId="338759B7" w:rsidR="00D219CB" w:rsidRDefault="000A782E" w:rsidP="00D219CB">
      <w:pPr>
        <w:rPr>
          <w:sz w:val="32"/>
          <w:szCs w:val="32"/>
        </w:rPr>
      </w:pPr>
      <w:r>
        <w:rPr>
          <w:sz w:val="32"/>
          <w:szCs w:val="32"/>
        </w:rPr>
        <w:t>In first file,Home</w:t>
      </w:r>
    </w:p>
    <w:p w14:paraId="2D63710D" w14:textId="3A330FA1" w:rsidR="00D219CB" w:rsidRDefault="00D219CB" w:rsidP="00D219CB">
      <w:pPr>
        <w:rPr>
          <w:sz w:val="32"/>
          <w:szCs w:val="32"/>
        </w:rPr>
      </w:pPr>
      <w:r>
        <w:rPr>
          <w:sz w:val="32"/>
          <w:szCs w:val="32"/>
        </w:rPr>
        <w:t>1.Home:</w:t>
      </w:r>
    </w:p>
    <w:p w14:paraId="3FEDF968" w14:textId="4E3BDC55" w:rsidR="00D219CB" w:rsidRDefault="00D219CB" w:rsidP="00D219C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sz w:val="32"/>
          <w:szCs w:val="32"/>
        </w:rPr>
        <w:t xml:space="preserve">Shortcut: “rafce” [Install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ES7 React/Redux/React-native snippets from Extensions]</w:t>
      </w:r>
    </w:p>
    <w:p w14:paraId="440D8EE0" w14:textId="77777777" w:rsidR="0062294A" w:rsidRDefault="0062294A" w:rsidP="0062294A">
      <w:pPr>
        <w:rPr>
          <w:sz w:val="32"/>
          <w:szCs w:val="32"/>
        </w:rPr>
      </w:pPr>
      <w:r>
        <w:rPr>
          <w:sz w:val="32"/>
          <w:szCs w:val="32"/>
        </w:rPr>
        <w:t>And repeat it for all the pages</w:t>
      </w:r>
    </w:p>
    <w:p w14:paraId="6FCA6EE7" w14:textId="77777777" w:rsidR="0062294A" w:rsidRDefault="0062294A" w:rsidP="00D219CB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02EFB556" w14:textId="414081AA" w:rsidR="00D219CB" w:rsidRDefault="005E43AE" w:rsidP="00D219CB">
      <w:pPr>
        <w:rPr>
          <w:sz w:val="32"/>
          <w:szCs w:val="32"/>
        </w:rPr>
      </w:pPr>
      <w:r>
        <w:rPr>
          <w:sz w:val="32"/>
          <w:szCs w:val="32"/>
        </w:rPr>
        <w:t xml:space="preserve">2.Now go to </w:t>
      </w:r>
      <w:r w:rsidRPr="0062294A">
        <w:rPr>
          <w:b/>
          <w:bCs/>
          <w:sz w:val="32"/>
          <w:szCs w:val="32"/>
        </w:rPr>
        <w:t>App.js</w:t>
      </w:r>
      <w:r>
        <w:rPr>
          <w:sz w:val="32"/>
          <w:szCs w:val="32"/>
        </w:rPr>
        <w:t xml:space="preserve"> and import</w:t>
      </w:r>
    </w:p>
    <w:p w14:paraId="620CB667" w14:textId="77777777" w:rsidR="005E43AE" w:rsidRDefault="005E43AE" w:rsidP="005E43AE">
      <w:pPr>
        <w:spacing w:after="0" w:line="285" w:lineRule="atLeast"/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</w:pPr>
      <w:r w:rsidRPr="005E43AE">
        <w:rPr>
          <w:rFonts w:ascii="Consolas" w:eastAsia="Times New Roman" w:hAnsi="Consolas" w:cs="Times New Roman"/>
          <w:b/>
          <w:bCs/>
          <w:color w:val="C586C0"/>
          <w:sz w:val="32"/>
          <w:szCs w:val="32"/>
        </w:rPr>
        <w:t>import</w:t>
      </w:r>
      <w:r w:rsidRPr="005E43AE"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  <w:t xml:space="preserve"> { </w:t>
      </w:r>
      <w:r w:rsidRPr="005E43AE">
        <w:rPr>
          <w:rFonts w:ascii="Consolas" w:eastAsia="Times New Roman" w:hAnsi="Consolas" w:cs="Times New Roman"/>
          <w:b/>
          <w:bCs/>
          <w:color w:val="9CDCFE"/>
          <w:sz w:val="32"/>
          <w:szCs w:val="32"/>
        </w:rPr>
        <w:t>Routes</w:t>
      </w:r>
      <w:r w:rsidRPr="005E43AE"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  <w:t xml:space="preserve">, </w:t>
      </w:r>
      <w:r w:rsidRPr="005E43AE">
        <w:rPr>
          <w:rFonts w:ascii="Consolas" w:eastAsia="Times New Roman" w:hAnsi="Consolas" w:cs="Times New Roman"/>
          <w:b/>
          <w:bCs/>
          <w:color w:val="9CDCFE"/>
          <w:sz w:val="32"/>
          <w:szCs w:val="32"/>
        </w:rPr>
        <w:t>Route</w:t>
      </w:r>
      <w:r w:rsidRPr="005E43AE"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  <w:t xml:space="preserve"> } </w:t>
      </w:r>
      <w:r w:rsidRPr="005E43AE">
        <w:rPr>
          <w:rFonts w:ascii="Consolas" w:eastAsia="Times New Roman" w:hAnsi="Consolas" w:cs="Times New Roman"/>
          <w:b/>
          <w:bCs/>
          <w:color w:val="C586C0"/>
          <w:sz w:val="32"/>
          <w:szCs w:val="32"/>
        </w:rPr>
        <w:t>from</w:t>
      </w:r>
      <w:r w:rsidRPr="005E43AE"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  <w:t xml:space="preserve"> </w:t>
      </w:r>
      <w:r w:rsidRPr="005E43AE">
        <w:rPr>
          <w:rFonts w:ascii="Consolas" w:eastAsia="Times New Roman" w:hAnsi="Consolas" w:cs="Times New Roman"/>
          <w:b/>
          <w:bCs/>
          <w:color w:val="CE9178"/>
          <w:sz w:val="32"/>
          <w:szCs w:val="32"/>
        </w:rPr>
        <w:t>"react-router-dom"</w:t>
      </w:r>
      <w:r w:rsidRPr="005E43AE"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  <w:t>;</w:t>
      </w:r>
    </w:p>
    <w:p w14:paraId="69262DE1" w14:textId="77777777" w:rsidR="0062294A" w:rsidRPr="005E43AE" w:rsidRDefault="0062294A" w:rsidP="005E43AE">
      <w:pPr>
        <w:spacing w:after="0" w:line="285" w:lineRule="atLeast"/>
        <w:rPr>
          <w:rFonts w:ascii="Consolas" w:eastAsia="Times New Roman" w:hAnsi="Consolas" w:cs="Times New Roman"/>
          <w:b/>
          <w:bCs/>
          <w:color w:val="FFFFFF"/>
          <w:sz w:val="32"/>
          <w:szCs w:val="32"/>
        </w:rPr>
      </w:pPr>
    </w:p>
    <w:p w14:paraId="4169B915" w14:textId="77777777" w:rsidR="005E43AE" w:rsidRDefault="005E43AE" w:rsidP="00D219CB">
      <w:pPr>
        <w:rPr>
          <w:sz w:val="32"/>
          <w:szCs w:val="32"/>
        </w:rPr>
      </w:pPr>
    </w:p>
    <w:p w14:paraId="471DABD1" w14:textId="00D805D2" w:rsidR="005E43AE" w:rsidRDefault="005E43AE" w:rsidP="00D219CB">
      <w:pPr>
        <w:rPr>
          <w:sz w:val="32"/>
          <w:szCs w:val="32"/>
        </w:rPr>
      </w:pPr>
      <w:r w:rsidRPr="005E43AE">
        <w:rPr>
          <w:noProof/>
          <w:sz w:val="32"/>
          <w:szCs w:val="32"/>
        </w:rPr>
        <w:drawing>
          <wp:inline distT="0" distB="0" distL="0" distR="0" wp14:anchorId="7A63F0B3" wp14:editId="6715F1B2">
            <wp:extent cx="4388076" cy="1911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AB9C" w14:textId="77777777" w:rsidR="000A782E" w:rsidRDefault="000A782E" w:rsidP="00D219CB">
      <w:pPr>
        <w:rPr>
          <w:sz w:val="32"/>
          <w:szCs w:val="32"/>
        </w:rPr>
      </w:pPr>
    </w:p>
    <w:p w14:paraId="4BE566BD" w14:textId="34F3EE50" w:rsidR="005E43AE" w:rsidRDefault="005E43AE" w:rsidP="00D219CB">
      <w:pPr>
        <w:rPr>
          <w:sz w:val="32"/>
          <w:szCs w:val="32"/>
        </w:rPr>
      </w:pPr>
      <w:r>
        <w:rPr>
          <w:sz w:val="32"/>
          <w:szCs w:val="32"/>
        </w:rPr>
        <w:t>Use Routes and Route so that when clicking that component in the webpage it will go to new url .</w:t>
      </w:r>
    </w:p>
    <w:p w14:paraId="2BAFE7E4" w14:textId="77777777" w:rsidR="009B760C" w:rsidRDefault="009B760C" w:rsidP="00D219CB">
      <w:pPr>
        <w:rPr>
          <w:sz w:val="32"/>
          <w:szCs w:val="32"/>
        </w:rPr>
      </w:pPr>
    </w:p>
    <w:p w14:paraId="7580B292" w14:textId="59ABA425" w:rsidR="009B760C" w:rsidRDefault="009B760C" w:rsidP="00D219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 we have created the required pages</w:t>
      </w:r>
    </w:p>
    <w:p w14:paraId="28E3C216" w14:textId="349C34DA" w:rsidR="009B760C" w:rsidRDefault="009B760C" w:rsidP="00D219CB">
      <w:pPr>
        <w:rPr>
          <w:sz w:val="32"/>
          <w:szCs w:val="32"/>
        </w:rPr>
      </w:pPr>
      <w:r w:rsidRPr="009B760C">
        <w:rPr>
          <w:noProof/>
          <w:sz w:val="32"/>
          <w:szCs w:val="32"/>
        </w:rPr>
        <w:drawing>
          <wp:inline distT="0" distB="0" distL="0" distR="0" wp14:anchorId="67A46343" wp14:editId="630FE6B5">
            <wp:extent cx="5943600" cy="10121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820" w14:textId="77777777" w:rsidR="009B760C" w:rsidRDefault="009B760C" w:rsidP="00D219CB">
      <w:pPr>
        <w:rPr>
          <w:sz w:val="32"/>
          <w:szCs w:val="32"/>
        </w:rPr>
      </w:pPr>
    </w:p>
    <w:p w14:paraId="6F0D3569" w14:textId="77777777" w:rsidR="009B760C" w:rsidRDefault="009B760C" w:rsidP="00D219CB">
      <w:pPr>
        <w:rPr>
          <w:sz w:val="32"/>
          <w:szCs w:val="32"/>
        </w:rPr>
      </w:pPr>
    </w:p>
    <w:p w14:paraId="3245EFDC" w14:textId="67DF10F7" w:rsidR="009B760C" w:rsidRPr="000A782E" w:rsidRDefault="009B760C" w:rsidP="00D219CB">
      <w:pPr>
        <w:rPr>
          <w:b/>
          <w:bCs/>
          <w:sz w:val="32"/>
          <w:szCs w:val="32"/>
        </w:rPr>
      </w:pPr>
      <w:r w:rsidRPr="000A782E">
        <w:rPr>
          <w:b/>
          <w:bCs/>
          <w:sz w:val="32"/>
          <w:szCs w:val="32"/>
        </w:rPr>
        <w:t>Create Components:</w:t>
      </w:r>
    </w:p>
    <w:p w14:paraId="15E3C7F2" w14:textId="2B91901E" w:rsidR="009B760C" w:rsidRDefault="009B760C" w:rsidP="00D219CB">
      <w:pPr>
        <w:rPr>
          <w:sz w:val="32"/>
          <w:szCs w:val="32"/>
        </w:rPr>
      </w:pPr>
      <w:r>
        <w:rPr>
          <w:sz w:val="32"/>
          <w:szCs w:val="32"/>
        </w:rPr>
        <w:t>1.Navbar component:</w:t>
      </w:r>
    </w:p>
    <w:p w14:paraId="58437A88" w14:textId="7FA94492" w:rsidR="0012130F" w:rsidRDefault="0012130F" w:rsidP="00D219CB">
      <w:pPr>
        <w:rPr>
          <w:sz w:val="32"/>
          <w:szCs w:val="32"/>
        </w:rPr>
      </w:pPr>
      <w:r>
        <w:rPr>
          <w:sz w:val="32"/>
          <w:szCs w:val="32"/>
        </w:rPr>
        <w:t>In Navbarstyle.CSS file:</w:t>
      </w:r>
    </w:p>
    <w:p w14:paraId="555921BE" w14:textId="071FB7BC" w:rsidR="00615D7F" w:rsidRDefault="00615D7F" w:rsidP="00D219CB">
      <w:pPr>
        <w:rPr>
          <w:sz w:val="32"/>
          <w:szCs w:val="32"/>
        </w:rPr>
      </w:pPr>
      <w:r w:rsidRPr="00615D7F">
        <w:rPr>
          <w:b/>
          <w:bCs/>
          <w:sz w:val="32"/>
          <w:szCs w:val="32"/>
          <w:u w:val="single"/>
        </w:rPr>
        <w:t>TIP:</w:t>
      </w:r>
      <w:r>
        <w:rPr>
          <w:sz w:val="32"/>
          <w:szCs w:val="32"/>
        </w:rPr>
        <w:t>In the same container, to make them display</w:t>
      </w:r>
      <w:r w:rsidR="0062294A">
        <w:rPr>
          <w:sz w:val="32"/>
          <w:szCs w:val="32"/>
        </w:rPr>
        <w:t xml:space="preserve"> the contents</w:t>
      </w:r>
      <w:r>
        <w:rPr>
          <w:sz w:val="32"/>
          <w:szCs w:val="32"/>
        </w:rPr>
        <w:t xml:space="preserve"> in the same row use Flex,justify-content</w:t>
      </w:r>
    </w:p>
    <w:p w14:paraId="56E8A407" w14:textId="5FBFD085" w:rsidR="00615D7F" w:rsidRDefault="00615D7F" w:rsidP="00D219CB">
      <w:pPr>
        <w:rPr>
          <w:sz w:val="32"/>
          <w:szCs w:val="32"/>
        </w:rPr>
      </w:pPr>
      <w:r w:rsidRPr="00615D7F">
        <w:rPr>
          <w:noProof/>
          <w:sz w:val="32"/>
          <w:szCs w:val="32"/>
        </w:rPr>
        <w:drawing>
          <wp:inline distT="0" distB="0" distL="0" distR="0" wp14:anchorId="0DFA0DA5" wp14:editId="4CEA3028">
            <wp:extent cx="3162463" cy="145422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D7F">
        <w:rPr>
          <w:sz w:val="32"/>
          <w:szCs w:val="32"/>
        </w:rPr>
        <w:t xml:space="preserve"> </w:t>
      </w:r>
    </w:p>
    <w:p w14:paraId="4C39B1FF" w14:textId="60674405" w:rsidR="00615D7F" w:rsidRDefault="00615D7F" w:rsidP="00D219CB">
      <w:pPr>
        <w:rPr>
          <w:sz w:val="32"/>
          <w:szCs w:val="32"/>
        </w:rPr>
      </w:pPr>
      <w:r w:rsidRPr="00615D7F">
        <w:rPr>
          <w:b/>
          <w:bCs/>
          <w:sz w:val="32"/>
          <w:szCs w:val="32"/>
        </w:rPr>
        <w:t>TIP: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To choose a font, go to google and search google fonts </w:t>
      </w:r>
    </w:p>
    <w:p w14:paraId="210615D2" w14:textId="4B20C873" w:rsidR="00615D7F" w:rsidRDefault="00615D7F" w:rsidP="00615D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a font style and copy all the sizes </w:t>
      </w:r>
    </w:p>
    <w:p w14:paraId="52815FFF" w14:textId="5EB5E980" w:rsidR="00615D7F" w:rsidRDefault="00615D7F" w:rsidP="00615D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Import them</w:t>
      </w:r>
    </w:p>
    <w:p w14:paraId="3866AD09" w14:textId="4DCED77F" w:rsidR="00615D7F" w:rsidRDefault="00615D7F" w:rsidP="00615D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Paste that </w:t>
      </w:r>
      <w:r w:rsidR="0062294A">
        <w:rPr>
          <w:sz w:val="32"/>
          <w:szCs w:val="32"/>
        </w:rPr>
        <w:t>url</w:t>
      </w:r>
      <w:r>
        <w:rPr>
          <w:sz w:val="32"/>
          <w:szCs w:val="32"/>
        </w:rPr>
        <w:t xml:space="preserve"> in index.css {The reason to paste it in index.css file,this font should be global throughout the app}</w:t>
      </w:r>
    </w:p>
    <w:p w14:paraId="3BC81D02" w14:textId="35E7CE6A" w:rsidR="00615D7F" w:rsidRDefault="00615D7F" w:rsidP="00615D7F">
      <w:pPr>
        <w:pStyle w:val="ListParagraph"/>
        <w:rPr>
          <w:sz w:val="32"/>
          <w:szCs w:val="32"/>
        </w:rPr>
      </w:pPr>
      <w:r w:rsidRPr="00615D7F">
        <w:rPr>
          <w:noProof/>
          <w:sz w:val="32"/>
          <w:szCs w:val="32"/>
        </w:rPr>
        <w:drawing>
          <wp:inline distT="0" distB="0" distL="0" distR="0" wp14:anchorId="18E68C48" wp14:editId="5FA05C7A">
            <wp:extent cx="3606985" cy="110495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7546" w14:textId="77777777" w:rsidR="0012130F" w:rsidRDefault="0012130F" w:rsidP="0012130F">
      <w:pPr>
        <w:pStyle w:val="ListParagraph"/>
        <w:rPr>
          <w:sz w:val="32"/>
          <w:szCs w:val="32"/>
        </w:rPr>
      </w:pPr>
    </w:p>
    <w:p w14:paraId="35393EEA" w14:textId="1BB88762" w:rsidR="00615D7F" w:rsidRDefault="00615D7F" w:rsidP="00615D7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Additionally,add this too</w:t>
      </w:r>
    </w:p>
    <w:p w14:paraId="40FB7E76" w14:textId="62D49F8D" w:rsidR="00615D7F" w:rsidRDefault="00615D7F" w:rsidP="00615D7F">
      <w:pPr>
        <w:pStyle w:val="ListParagraph"/>
        <w:rPr>
          <w:sz w:val="32"/>
          <w:szCs w:val="32"/>
        </w:rPr>
      </w:pPr>
      <w:r w:rsidRPr="00615D7F">
        <w:rPr>
          <w:noProof/>
          <w:sz w:val="32"/>
          <w:szCs w:val="32"/>
        </w:rPr>
        <w:drawing>
          <wp:inline distT="0" distB="0" distL="0" distR="0" wp14:anchorId="11F9D67E" wp14:editId="38A65353">
            <wp:extent cx="3473629" cy="1466925"/>
            <wp:effectExtent l="0" t="0" r="0" b="0"/>
            <wp:docPr id="8" name="Picture 8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403" w14:textId="77777777" w:rsidR="00615D7F" w:rsidRDefault="00615D7F" w:rsidP="00615D7F">
      <w:pPr>
        <w:pStyle w:val="ListParagraph"/>
        <w:rPr>
          <w:sz w:val="32"/>
          <w:szCs w:val="32"/>
        </w:rPr>
      </w:pPr>
    </w:p>
    <w:p w14:paraId="5A3DDD51" w14:textId="4ACA6E4F" w:rsidR="00615D7F" w:rsidRDefault="00615D7F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Copy paste that font-family from that font page:</w:t>
      </w:r>
    </w:p>
    <w:p w14:paraId="5B48CED7" w14:textId="29DC2D65" w:rsidR="00615D7F" w:rsidRDefault="000A782E" w:rsidP="00615D7F">
      <w:pPr>
        <w:pStyle w:val="ListParagraph"/>
        <w:rPr>
          <w:sz w:val="32"/>
          <w:szCs w:val="32"/>
        </w:rPr>
      </w:pPr>
      <w:r w:rsidRPr="000A782E">
        <w:rPr>
          <w:noProof/>
          <w:sz w:val="32"/>
          <w:szCs w:val="32"/>
        </w:rPr>
        <w:drawing>
          <wp:inline distT="0" distB="0" distL="0" distR="0" wp14:anchorId="5C8F4A0A" wp14:editId="001855DA">
            <wp:extent cx="2800494" cy="1111307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82E">
        <w:rPr>
          <w:sz w:val="32"/>
          <w:szCs w:val="32"/>
        </w:rPr>
        <w:t xml:space="preserve"> </w:t>
      </w:r>
    </w:p>
    <w:p w14:paraId="16DDD5D6" w14:textId="77777777" w:rsidR="000A782E" w:rsidRDefault="000A782E" w:rsidP="00615D7F">
      <w:pPr>
        <w:pStyle w:val="ListParagraph"/>
        <w:rPr>
          <w:sz w:val="32"/>
          <w:szCs w:val="32"/>
        </w:rPr>
      </w:pPr>
    </w:p>
    <w:p w14:paraId="3F431D88" w14:textId="78965C5B" w:rsidR="000A782E" w:rsidRDefault="000A782E" w:rsidP="000A782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change the background:</w:t>
      </w:r>
    </w:p>
    <w:p w14:paraId="3B637580" w14:textId="1D254B46" w:rsidR="000A782E" w:rsidRDefault="000A782E" w:rsidP="000A782E">
      <w:pPr>
        <w:pStyle w:val="ListParagraph"/>
        <w:rPr>
          <w:sz w:val="32"/>
          <w:szCs w:val="32"/>
        </w:rPr>
      </w:pPr>
      <w:r w:rsidRPr="000A782E">
        <w:rPr>
          <w:noProof/>
          <w:sz w:val="32"/>
          <w:szCs w:val="32"/>
        </w:rPr>
        <w:drawing>
          <wp:inline distT="0" distB="0" distL="0" distR="0" wp14:anchorId="3AC56C03" wp14:editId="42CD6FAE">
            <wp:extent cx="2997354" cy="825542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097" w14:textId="57303DEC" w:rsidR="000A782E" w:rsidRDefault="000A782E" w:rsidP="000A782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Assigning text color to the texts. For that include all the tags</w:t>
      </w:r>
    </w:p>
    <w:p w14:paraId="394692BD" w14:textId="3E50DA5F" w:rsidR="000A782E" w:rsidRDefault="000A782E" w:rsidP="000A782E">
      <w:pPr>
        <w:pStyle w:val="ListParagraph"/>
        <w:rPr>
          <w:sz w:val="32"/>
          <w:szCs w:val="32"/>
        </w:rPr>
      </w:pPr>
      <w:r w:rsidRPr="000A782E">
        <w:rPr>
          <w:noProof/>
          <w:sz w:val="32"/>
          <w:szCs w:val="32"/>
        </w:rPr>
        <w:drawing>
          <wp:inline distT="0" distB="0" distL="0" distR="0" wp14:anchorId="3ED6547D" wp14:editId="3F74216B">
            <wp:extent cx="2025754" cy="1466925"/>
            <wp:effectExtent l="0" t="0" r="0" b="0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FC72" w14:textId="77777777" w:rsidR="0012130F" w:rsidRDefault="0012130F" w:rsidP="0012130F">
      <w:pPr>
        <w:pStyle w:val="ListParagraph"/>
        <w:rPr>
          <w:sz w:val="32"/>
          <w:szCs w:val="32"/>
        </w:rPr>
      </w:pPr>
    </w:p>
    <w:p w14:paraId="63915C3C" w14:textId="77777777" w:rsidR="0012130F" w:rsidRDefault="0012130F" w:rsidP="0012130F">
      <w:pPr>
        <w:ind w:left="360"/>
        <w:rPr>
          <w:sz w:val="32"/>
          <w:szCs w:val="32"/>
        </w:rPr>
      </w:pPr>
    </w:p>
    <w:p w14:paraId="0B470E44" w14:textId="77777777" w:rsidR="0012130F" w:rsidRDefault="0012130F" w:rsidP="0012130F">
      <w:pPr>
        <w:ind w:left="360"/>
        <w:rPr>
          <w:sz w:val="32"/>
          <w:szCs w:val="32"/>
        </w:rPr>
      </w:pPr>
    </w:p>
    <w:p w14:paraId="1C61F11B" w14:textId="77777777" w:rsidR="0012130F" w:rsidRPr="0012130F" w:rsidRDefault="0012130F" w:rsidP="0012130F">
      <w:pPr>
        <w:ind w:left="360"/>
        <w:rPr>
          <w:sz w:val="32"/>
          <w:szCs w:val="32"/>
        </w:rPr>
      </w:pPr>
    </w:p>
    <w:p w14:paraId="3A901993" w14:textId="789236B5" w:rsidR="000A782E" w:rsidRDefault="000A782E" w:rsidP="000A782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To make Web responsive,use media query</w:t>
      </w:r>
      <w:r w:rsidR="0062294A">
        <w:rPr>
          <w:sz w:val="32"/>
          <w:szCs w:val="32"/>
        </w:rPr>
        <w:t xml:space="preserve"> in navbarstyle.css</w:t>
      </w:r>
    </w:p>
    <w:p w14:paraId="114CAF46" w14:textId="7F6221B4" w:rsidR="003C3ABD" w:rsidRDefault="003C3ABD" w:rsidP="003C3ABD">
      <w:pPr>
        <w:pStyle w:val="ListParagraph"/>
        <w:rPr>
          <w:sz w:val="32"/>
          <w:szCs w:val="32"/>
        </w:rPr>
      </w:pPr>
      <w:r w:rsidRPr="003C3ABD">
        <w:rPr>
          <w:noProof/>
          <w:sz w:val="32"/>
          <w:szCs w:val="32"/>
        </w:rPr>
        <w:drawing>
          <wp:inline distT="0" distB="0" distL="0" distR="0" wp14:anchorId="72B40188" wp14:editId="7EABA415">
            <wp:extent cx="3886400" cy="3949903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2FF" w14:textId="77777777" w:rsidR="0012130F" w:rsidRDefault="0012130F" w:rsidP="003C3ABD">
      <w:pPr>
        <w:pStyle w:val="ListParagraph"/>
        <w:rPr>
          <w:sz w:val="32"/>
          <w:szCs w:val="32"/>
        </w:rPr>
      </w:pPr>
    </w:p>
    <w:p w14:paraId="099A64C1" w14:textId="77777777" w:rsidR="0012130F" w:rsidRDefault="0012130F" w:rsidP="003C3ABD">
      <w:pPr>
        <w:pStyle w:val="ListParagraph"/>
        <w:rPr>
          <w:sz w:val="32"/>
          <w:szCs w:val="32"/>
        </w:rPr>
      </w:pPr>
    </w:p>
    <w:p w14:paraId="2CE49987" w14:textId="42B3CE55" w:rsidR="003C3ABD" w:rsidRDefault="0012130F" w:rsidP="003C3AB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</w:t>
      </w:r>
      <w:r w:rsidR="003C3ABD">
        <w:rPr>
          <w:sz w:val="32"/>
          <w:szCs w:val="32"/>
        </w:rPr>
        <w:t xml:space="preserve"> Hamburger menu</w:t>
      </w:r>
      <w:r>
        <w:rPr>
          <w:sz w:val="32"/>
          <w:szCs w:val="32"/>
        </w:rPr>
        <w:t xml:space="preserve"> in Navbar.js:</w:t>
      </w:r>
    </w:p>
    <w:p w14:paraId="07D33395" w14:textId="61CEE844" w:rsidR="003C3ABD" w:rsidRDefault="0012130F" w:rsidP="003C3ABD">
      <w:pPr>
        <w:pStyle w:val="ListParagraph"/>
        <w:rPr>
          <w:sz w:val="32"/>
          <w:szCs w:val="32"/>
        </w:rPr>
      </w:pPr>
      <w:r w:rsidRPr="0012130F">
        <w:rPr>
          <w:noProof/>
          <w:sz w:val="32"/>
          <w:szCs w:val="32"/>
        </w:rPr>
        <w:drawing>
          <wp:inline distT="0" distB="0" distL="0" distR="0" wp14:anchorId="59B150D1" wp14:editId="02765326">
            <wp:extent cx="2330570" cy="552478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BA7" w14:textId="083BD235" w:rsidR="0012130F" w:rsidRDefault="0012130F" w:rsidP="003C3AB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Import icons to use in React app.</w:t>
      </w:r>
    </w:p>
    <w:p w14:paraId="507E138E" w14:textId="7D87B587" w:rsidR="0012130F" w:rsidRDefault="0012130F" w:rsidP="003C3ABD">
      <w:pPr>
        <w:pStyle w:val="ListParagraph"/>
        <w:rPr>
          <w:sz w:val="32"/>
          <w:szCs w:val="32"/>
        </w:rPr>
      </w:pPr>
      <w:r w:rsidRPr="0012130F">
        <w:rPr>
          <w:noProof/>
          <w:sz w:val="32"/>
          <w:szCs w:val="32"/>
        </w:rPr>
        <w:drawing>
          <wp:inline distT="0" distB="0" distL="0" distR="0" wp14:anchorId="5A4C077C" wp14:editId="31C7FB3C">
            <wp:extent cx="3206915" cy="323867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C923" w14:textId="52C03E21" w:rsidR="0012130F" w:rsidRDefault="0012130F" w:rsidP="003C3ABD">
      <w:pPr>
        <w:pStyle w:val="ListParagraph"/>
        <w:rPr>
          <w:noProof/>
        </w:rPr>
      </w:pPr>
      <w:r>
        <w:rPr>
          <w:sz w:val="32"/>
          <w:szCs w:val="32"/>
        </w:rPr>
        <w:t xml:space="preserve">To use that ,first install </w:t>
      </w:r>
      <w:r w:rsidRPr="0012130F">
        <w:rPr>
          <w:noProof/>
          <w:sz w:val="32"/>
          <w:szCs w:val="32"/>
        </w:rPr>
        <w:drawing>
          <wp:inline distT="0" distB="0" distL="0" distR="0" wp14:anchorId="6DF482C1" wp14:editId="58490C77">
            <wp:extent cx="2063856" cy="368319"/>
            <wp:effectExtent l="0" t="0" r="0" b="0"/>
            <wp:docPr id="19" name="Picture 19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30F">
        <w:rPr>
          <w:noProof/>
        </w:rPr>
        <w:t xml:space="preserve"> </w:t>
      </w:r>
    </w:p>
    <w:p w14:paraId="078B104B" w14:textId="77A33FE0" w:rsidR="0012130F" w:rsidRPr="0012130F" w:rsidRDefault="0012130F" w:rsidP="003C3ABD">
      <w:pPr>
        <w:pStyle w:val="ListParagraph"/>
        <w:rPr>
          <w:sz w:val="32"/>
          <w:szCs w:val="32"/>
        </w:rPr>
      </w:pPr>
      <w:r w:rsidRPr="0012130F">
        <w:rPr>
          <w:noProof/>
          <w:sz w:val="32"/>
          <w:szCs w:val="32"/>
        </w:rPr>
        <w:t>Now,style it</w:t>
      </w:r>
    </w:p>
    <w:p w14:paraId="3D6224DA" w14:textId="5A13B5E3" w:rsidR="0012130F" w:rsidRDefault="0012130F" w:rsidP="003C3ABD">
      <w:pPr>
        <w:pStyle w:val="ListParagraph"/>
        <w:rPr>
          <w:sz w:val="32"/>
          <w:szCs w:val="32"/>
        </w:rPr>
      </w:pPr>
      <w:r w:rsidRPr="0012130F">
        <w:rPr>
          <w:noProof/>
          <w:sz w:val="32"/>
          <w:szCs w:val="32"/>
        </w:rPr>
        <w:drawing>
          <wp:inline distT="0" distB="0" distL="0" distR="0" wp14:anchorId="4135B40F" wp14:editId="4449812F">
            <wp:extent cx="3778444" cy="88269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7AEF" w14:textId="77777777" w:rsidR="0012130F" w:rsidRPr="003C3ABD" w:rsidRDefault="0012130F" w:rsidP="003C3ABD">
      <w:pPr>
        <w:pStyle w:val="ListParagraph"/>
        <w:rPr>
          <w:sz w:val="32"/>
          <w:szCs w:val="32"/>
        </w:rPr>
      </w:pPr>
    </w:p>
    <w:p w14:paraId="5325AFDB" w14:textId="3F7EBE9F" w:rsidR="00615D7F" w:rsidRDefault="0012130F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Current output in large screen device:</w:t>
      </w:r>
    </w:p>
    <w:p w14:paraId="16220150" w14:textId="7F53C477" w:rsidR="0012130F" w:rsidRDefault="0012130F" w:rsidP="00615D7F">
      <w:pPr>
        <w:pStyle w:val="ListParagraph"/>
        <w:rPr>
          <w:sz w:val="32"/>
          <w:szCs w:val="32"/>
        </w:rPr>
      </w:pPr>
      <w:r w:rsidRPr="0012130F">
        <w:rPr>
          <w:noProof/>
          <w:sz w:val="32"/>
          <w:szCs w:val="32"/>
        </w:rPr>
        <w:drawing>
          <wp:inline distT="0" distB="0" distL="0" distR="0" wp14:anchorId="4BA50144" wp14:editId="4A599881">
            <wp:extent cx="5943600" cy="596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910" w14:textId="40E5CA0F" w:rsidR="0012130F" w:rsidRDefault="0012130F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 don’t want this hamburger menu icon to be visible in large screen device.So in CSs file,</w:t>
      </w:r>
    </w:p>
    <w:p w14:paraId="7C39AA2D" w14:textId="6D4A74D6" w:rsidR="0012130F" w:rsidRDefault="000B0C53" w:rsidP="00615D7F">
      <w:pPr>
        <w:pStyle w:val="ListParagraph"/>
        <w:rPr>
          <w:sz w:val="32"/>
          <w:szCs w:val="32"/>
        </w:rPr>
      </w:pPr>
      <w:r w:rsidRPr="000B0C53">
        <w:rPr>
          <w:noProof/>
          <w:sz w:val="32"/>
          <w:szCs w:val="32"/>
        </w:rPr>
        <w:drawing>
          <wp:inline distT="0" distB="0" distL="0" distR="0" wp14:anchorId="5C713977" wp14:editId="7EB670A7">
            <wp:extent cx="1587582" cy="673135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C9" w14:textId="77777777" w:rsidR="000B0C53" w:rsidRDefault="000B0C53" w:rsidP="00615D7F">
      <w:pPr>
        <w:pStyle w:val="ListParagraph"/>
        <w:rPr>
          <w:sz w:val="32"/>
          <w:szCs w:val="32"/>
        </w:rPr>
      </w:pPr>
    </w:p>
    <w:p w14:paraId="66D9692A" w14:textId="74676B32" w:rsidR="000B0C53" w:rsidRDefault="000B0C53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To make it visible in small screen devices, write this inside media query:</w:t>
      </w:r>
    </w:p>
    <w:p w14:paraId="10251451" w14:textId="06D9BCE8" w:rsidR="000B0C53" w:rsidRDefault="000B0C53" w:rsidP="00615D7F">
      <w:pPr>
        <w:pStyle w:val="ListParagraph"/>
        <w:rPr>
          <w:sz w:val="32"/>
          <w:szCs w:val="32"/>
        </w:rPr>
      </w:pPr>
      <w:r w:rsidRPr="000B0C53">
        <w:rPr>
          <w:noProof/>
          <w:sz w:val="32"/>
          <w:szCs w:val="32"/>
        </w:rPr>
        <w:drawing>
          <wp:inline distT="0" distB="0" distL="0" distR="0" wp14:anchorId="6A30C1A8" wp14:editId="6B823EC4">
            <wp:extent cx="1943200" cy="609631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D8CA" w14:textId="77777777" w:rsidR="000B0C53" w:rsidRDefault="000B0C53" w:rsidP="00615D7F">
      <w:pPr>
        <w:pStyle w:val="ListParagraph"/>
        <w:rPr>
          <w:sz w:val="32"/>
          <w:szCs w:val="32"/>
        </w:rPr>
      </w:pPr>
    </w:p>
    <w:p w14:paraId="638F580B" w14:textId="542172BF" w:rsidR="000B0C53" w:rsidRDefault="000B0C53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o/p in small screen:</w:t>
      </w:r>
    </w:p>
    <w:p w14:paraId="71D053FA" w14:textId="6F0EB2F8" w:rsidR="000B0C53" w:rsidRDefault="000B0C53" w:rsidP="00615D7F">
      <w:pPr>
        <w:pStyle w:val="ListParagraph"/>
        <w:rPr>
          <w:sz w:val="32"/>
          <w:szCs w:val="32"/>
        </w:rPr>
      </w:pPr>
      <w:r w:rsidRPr="000B0C53">
        <w:rPr>
          <w:noProof/>
          <w:sz w:val="32"/>
          <w:szCs w:val="32"/>
        </w:rPr>
        <w:drawing>
          <wp:inline distT="0" distB="0" distL="0" distR="0" wp14:anchorId="21F4BE58" wp14:editId="1AA25609">
            <wp:extent cx="5943600" cy="299402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C39" w14:textId="77777777" w:rsidR="000B0C53" w:rsidRDefault="000B0C53" w:rsidP="00615D7F">
      <w:pPr>
        <w:pStyle w:val="ListParagraph"/>
        <w:rPr>
          <w:sz w:val="32"/>
          <w:szCs w:val="32"/>
        </w:rPr>
      </w:pPr>
    </w:p>
    <w:p w14:paraId="125CBF62" w14:textId="41180FF3" w:rsidR="000B0C53" w:rsidRDefault="000B0C53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Now,We don’t want those names to display when openingthe page.Only when hamburger menu is clicked,it has to open.For that apply JavaScript functio</w:t>
      </w:r>
      <w:r w:rsidR="00472EED">
        <w:rPr>
          <w:sz w:val="32"/>
          <w:szCs w:val="32"/>
        </w:rPr>
        <w:t>ns</w:t>
      </w:r>
    </w:p>
    <w:p w14:paraId="5B2B5566" w14:textId="3342DA32" w:rsidR="00472EED" w:rsidRDefault="00472EED" w:rsidP="00615D7F">
      <w:pPr>
        <w:pStyle w:val="ListParagraph"/>
        <w:rPr>
          <w:sz w:val="32"/>
          <w:szCs w:val="32"/>
        </w:rPr>
      </w:pPr>
      <w:r w:rsidRPr="00472EED">
        <w:rPr>
          <w:noProof/>
          <w:sz w:val="32"/>
          <w:szCs w:val="32"/>
        </w:rPr>
        <w:lastRenderedPageBreak/>
        <w:drawing>
          <wp:inline distT="0" distB="0" distL="0" distR="0" wp14:anchorId="26B973AD" wp14:editId="33978093">
            <wp:extent cx="3505380" cy="4191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5931" w14:textId="77777777" w:rsidR="00472EED" w:rsidRDefault="00472EED" w:rsidP="00615D7F">
      <w:pPr>
        <w:pStyle w:val="ListParagraph"/>
        <w:rPr>
          <w:sz w:val="32"/>
          <w:szCs w:val="32"/>
        </w:rPr>
      </w:pPr>
    </w:p>
    <w:p w14:paraId="3F1D91E3" w14:textId="4F3BA8AC" w:rsidR="00472EED" w:rsidRDefault="00472EED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menu icon is created and when clicked menu appears.</w:t>
      </w:r>
    </w:p>
    <w:p w14:paraId="502D0261" w14:textId="47EF8A68" w:rsidR="00472EED" w:rsidRDefault="00472EED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close icon is to be created.</w:t>
      </w:r>
    </w:p>
    <w:p w14:paraId="793B57A9" w14:textId="64D7202A" w:rsidR="00472EED" w:rsidRDefault="00472EED" w:rsidP="00615D7F">
      <w:pPr>
        <w:pStyle w:val="ListParagraph"/>
        <w:rPr>
          <w:sz w:val="32"/>
          <w:szCs w:val="32"/>
        </w:rPr>
      </w:pPr>
      <w:r w:rsidRPr="00472EED">
        <w:rPr>
          <w:noProof/>
          <w:sz w:val="32"/>
          <w:szCs w:val="32"/>
        </w:rPr>
        <w:drawing>
          <wp:inline distT="0" distB="0" distL="0" distR="0" wp14:anchorId="2BF9D189" wp14:editId="29E84C4A">
            <wp:extent cx="3721291" cy="266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9EC0" w14:textId="77777777" w:rsidR="00472EED" w:rsidRDefault="00472EED" w:rsidP="00615D7F">
      <w:pPr>
        <w:pStyle w:val="ListParagraph"/>
        <w:rPr>
          <w:sz w:val="32"/>
          <w:szCs w:val="32"/>
        </w:rPr>
      </w:pPr>
    </w:p>
    <w:p w14:paraId="42EA30B1" w14:textId="022EDB0E" w:rsidR="00472EED" w:rsidRDefault="00472EED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Now o.p will be </w:t>
      </w:r>
      <w:r w:rsidRPr="00472EED">
        <w:rPr>
          <w:noProof/>
          <w:sz w:val="32"/>
          <w:szCs w:val="32"/>
        </w:rPr>
        <w:drawing>
          <wp:inline distT="0" distB="0" distL="0" distR="0" wp14:anchorId="5A964682" wp14:editId="521BC4D3">
            <wp:extent cx="5753396" cy="6286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F24A" w14:textId="2F0DAA63" w:rsidR="00472EED" w:rsidRDefault="00472EED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Both icons appear. So use if else </w:t>
      </w:r>
      <w:r w:rsidR="000D2BFA">
        <w:rPr>
          <w:sz w:val="32"/>
          <w:szCs w:val="32"/>
        </w:rPr>
        <w:t>logic</w:t>
      </w:r>
    </w:p>
    <w:p w14:paraId="54FC0A63" w14:textId="75A7FDF7" w:rsidR="00472EED" w:rsidRDefault="000D2BFA" w:rsidP="00615D7F">
      <w:pPr>
        <w:pStyle w:val="ListParagraph"/>
        <w:rPr>
          <w:sz w:val="32"/>
          <w:szCs w:val="32"/>
        </w:rPr>
      </w:pPr>
      <w:r w:rsidRPr="000D2BFA">
        <w:rPr>
          <w:noProof/>
          <w:sz w:val="32"/>
          <w:szCs w:val="32"/>
        </w:rPr>
        <w:drawing>
          <wp:inline distT="0" distB="0" distL="0" distR="0" wp14:anchorId="48C6E18B" wp14:editId="10C7723B">
            <wp:extent cx="4254719" cy="173998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967" w14:textId="77777777" w:rsidR="000D2BFA" w:rsidRDefault="000D2BFA" w:rsidP="00615D7F">
      <w:pPr>
        <w:pStyle w:val="ListParagraph"/>
        <w:rPr>
          <w:sz w:val="32"/>
          <w:szCs w:val="32"/>
        </w:rPr>
      </w:pPr>
    </w:p>
    <w:p w14:paraId="07FB920C" w14:textId="082D113B" w:rsidR="000D2BFA" w:rsidRDefault="000D2BFA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when opening the page, the menu list should not appear. IT should come when only hamburger menu is clicked.</w:t>
      </w:r>
    </w:p>
    <w:p w14:paraId="01EE6BA5" w14:textId="248072EF" w:rsidR="000D2BFA" w:rsidRDefault="000D2BFA" w:rsidP="000D2BF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For that, In Navbarstyle.css ,in @query ,change left to -100%[it will hide the contents completely out of the screen]</w:t>
      </w:r>
    </w:p>
    <w:p w14:paraId="58E49C9F" w14:textId="5C60EC9E" w:rsidR="000D2BFA" w:rsidRPr="000D2BFA" w:rsidRDefault="000D2BFA" w:rsidP="000D2BFA">
      <w:pPr>
        <w:pStyle w:val="ListParagraph"/>
        <w:rPr>
          <w:sz w:val="32"/>
          <w:szCs w:val="32"/>
        </w:rPr>
      </w:pPr>
      <w:r w:rsidRPr="000D2BFA">
        <w:rPr>
          <w:noProof/>
          <w:sz w:val="32"/>
          <w:szCs w:val="32"/>
        </w:rPr>
        <w:drawing>
          <wp:inline distT="0" distB="0" distL="0" distR="0" wp14:anchorId="0D625839" wp14:editId="10DF28A0">
            <wp:extent cx="1739989" cy="654084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320" w14:textId="77777777" w:rsidR="000B0C53" w:rsidRDefault="000B0C53" w:rsidP="00615D7F">
      <w:pPr>
        <w:pStyle w:val="ListParagraph"/>
        <w:rPr>
          <w:sz w:val="32"/>
          <w:szCs w:val="32"/>
        </w:rPr>
      </w:pPr>
    </w:p>
    <w:p w14:paraId="3E6182F5" w14:textId="7F8722B9" w:rsidR="000D2BFA" w:rsidRDefault="000D2BFA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Then when the hamburger menu is clicked,the items must appear.</w:t>
      </w:r>
    </w:p>
    <w:p w14:paraId="454CCF04" w14:textId="72F0F41E" w:rsidR="000D2BFA" w:rsidRDefault="000D2BFA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For that create a styling  class in css</w:t>
      </w:r>
    </w:p>
    <w:p w14:paraId="34551F56" w14:textId="77777777" w:rsidR="000D2BFA" w:rsidRDefault="000D2BFA" w:rsidP="00615D7F">
      <w:pPr>
        <w:pStyle w:val="ListParagraph"/>
        <w:rPr>
          <w:sz w:val="32"/>
          <w:szCs w:val="32"/>
        </w:rPr>
      </w:pPr>
    </w:p>
    <w:p w14:paraId="552197F2" w14:textId="2B390CA5" w:rsidR="000D2BFA" w:rsidRDefault="000D2BFA" w:rsidP="00615D7F">
      <w:pPr>
        <w:pStyle w:val="ListParagraph"/>
        <w:rPr>
          <w:sz w:val="32"/>
          <w:szCs w:val="32"/>
        </w:rPr>
      </w:pPr>
      <w:r w:rsidRPr="000D2BFA">
        <w:rPr>
          <w:noProof/>
          <w:sz w:val="32"/>
          <w:szCs w:val="32"/>
        </w:rPr>
        <w:lastRenderedPageBreak/>
        <w:drawing>
          <wp:inline distT="0" distB="0" distL="0" distR="0" wp14:anchorId="46A6D8B4" wp14:editId="09D4452A">
            <wp:extent cx="1759040" cy="63503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AC0E" w14:textId="77777777" w:rsidR="000D2BFA" w:rsidRDefault="000D2BFA" w:rsidP="00615D7F">
      <w:pPr>
        <w:pStyle w:val="ListParagraph"/>
        <w:rPr>
          <w:sz w:val="32"/>
          <w:szCs w:val="32"/>
        </w:rPr>
      </w:pPr>
    </w:p>
    <w:p w14:paraId="04E651FB" w14:textId="2E44CF8E" w:rsidR="000D2BFA" w:rsidRDefault="000D2BFA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Now, go to Navbar.js file and set which CSS style should be called when.</w:t>
      </w:r>
    </w:p>
    <w:p w14:paraId="3E80EAD3" w14:textId="247749B3" w:rsidR="0062294A" w:rsidRDefault="0062294A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For that, go to that div and use ifelse logic  to call which CSS style should be called</w:t>
      </w:r>
    </w:p>
    <w:p w14:paraId="015A351D" w14:textId="5B4B3F12" w:rsidR="0062294A" w:rsidRDefault="0062294A" w:rsidP="0062294A">
      <w:pPr>
        <w:pStyle w:val="ListParagraph"/>
        <w:rPr>
          <w:sz w:val="32"/>
          <w:szCs w:val="32"/>
        </w:rPr>
      </w:pPr>
      <w:r w:rsidRPr="0062294A">
        <w:rPr>
          <w:noProof/>
          <w:sz w:val="32"/>
          <w:szCs w:val="32"/>
        </w:rPr>
        <w:drawing>
          <wp:inline distT="0" distB="0" distL="0" distR="0" wp14:anchorId="70BF7D89" wp14:editId="7D3FF577">
            <wp:extent cx="4400776" cy="76838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B0" w14:textId="2DE7FDD9" w:rsidR="0062294A" w:rsidRDefault="0062294A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Now the o/p is </w:t>
      </w:r>
    </w:p>
    <w:p w14:paraId="48737AF4" w14:textId="418C86E4" w:rsidR="0062294A" w:rsidRDefault="0062294A" w:rsidP="0062294A">
      <w:pPr>
        <w:pStyle w:val="ListParagraph"/>
        <w:rPr>
          <w:sz w:val="32"/>
          <w:szCs w:val="32"/>
        </w:rPr>
      </w:pPr>
      <w:r w:rsidRPr="0062294A">
        <w:rPr>
          <w:noProof/>
          <w:sz w:val="32"/>
          <w:szCs w:val="32"/>
        </w:rPr>
        <w:drawing>
          <wp:inline distT="0" distB="0" distL="0" distR="0" wp14:anchorId="471FA3C2" wp14:editId="23DA2C89">
            <wp:extent cx="4730993" cy="1314518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46C3" w14:textId="77777777" w:rsidR="0062294A" w:rsidRDefault="0062294A" w:rsidP="0062294A">
      <w:pPr>
        <w:pStyle w:val="ListParagraph"/>
        <w:rPr>
          <w:sz w:val="32"/>
          <w:szCs w:val="32"/>
        </w:rPr>
      </w:pPr>
    </w:p>
    <w:p w14:paraId="0E616D38" w14:textId="682A4472" w:rsidR="0062294A" w:rsidRDefault="0062294A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Remove that “.” In “nav-menu.active”</w:t>
      </w:r>
    </w:p>
    <w:p w14:paraId="217A5347" w14:textId="20E7ADFF" w:rsidR="0062294A" w:rsidRDefault="0062294A" w:rsidP="0062294A">
      <w:pPr>
        <w:pStyle w:val="ListParagraph"/>
        <w:rPr>
          <w:sz w:val="32"/>
          <w:szCs w:val="32"/>
        </w:rPr>
      </w:pPr>
      <w:r w:rsidRPr="0062294A">
        <w:rPr>
          <w:noProof/>
          <w:sz w:val="32"/>
          <w:szCs w:val="32"/>
        </w:rPr>
        <w:drawing>
          <wp:inline distT="0" distB="0" distL="0" distR="0" wp14:anchorId="730AC189" wp14:editId="7EAFA3EB">
            <wp:extent cx="4426177" cy="63503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FEDA" w14:textId="1B69BA2A" w:rsidR="0062294A" w:rsidRDefault="0062294A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the o/p is :</w:t>
      </w:r>
    </w:p>
    <w:p w14:paraId="6F7EBBF6" w14:textId="77777777" w:rsidR="0062294A" w:rsidRDefault="0062294A" w:rsidP="0062294A">
      <w:pPr>
        <w:pStyle w:val="ListParagraph"/>
        <w:rPr>
          <w:sz w:val="32"/>
          <w:szCs w:val="32"/>
        </w:rPr>
      </w:pPr>
    </w:p>
    <w:p w14:paraId="7E791E94" w14:textId="05B8BDC2" w:rsidR="0062294A" w:rsidRDefault="0062294A" w:rsidP="0062294A">
      <w:pPr>
        <w:pStyle w:val="ListParagraph"/>
        <w:rPr>
          <w:sz w:val="32"/>
          <w:szCs w:val="32"/>
        </w:rPr>
      </w:pPr>
      <w:r w:rsidRPr="0062294A">
        <w:rPr>
          <w:noProof/>
          <w:sz w:val="32"/>
          <w:szCs w:val="32"/>
        </w:rPr>
        <w:drawing>
          <wp:inline distT="0" distB="0" distL="0" distR="0" wp14:anchorId="1B546537" wp14:editId="2553FB56">
            <wp:extent cx="2758364" cy="1955800"/>
            <wp:effectExtent l="0" t="0" r="4445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9096" cy="1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E4F6" w14:textId="018F4B65" w:rsidR="0062294A" w:rsidRDefault="0062294A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Finally add a transition:</w:t>
      </w:r>
    </w:p>
    <w:p w14:paraId="0F535E9B" w14:textId="2C267382" w:rsidR="0062294A" w:rsidRDefault="0062294A" w:rsidP="0062294A">
      <w:pPr>
        <w:pStyle w:val="ListParagraph"/>
        <w:rPr>
          <w:sz w:val="32"/>
          <w:szCs w:val="32"/>
        </w:rPr>
      </w:pPr>
      <w:r w:rsidRPr="0062294A">
        <w:rPr>
          <w:noProof/>
          <w:sz w:val="32"/>
          <w:szCs w:val="32"/>
        </w:rPr>
        <w:drawing>
          <wp:inline distT="0" distB="0" distL="0" distR="0" wp14:anchorId="5A2A1D7D" wp14:editId="1CBA2765">
            <wp:extent cx="3283119" cy="240042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79C" w14:textId="77777777" w:rsidR="0062294A" w:rsidRDefault="0062294A" w:rsidP="0062294A">
      <w:pPr>
        <w:pStyle w:val="ListParagraph"/>
        <w:rPr>
          <w:sz w:val="32"/>
          <w:szCs w:val="32"/>
        </w:rPr>
      </w:pPr>
    </w:p>
    <w:p w14:paraId="5D1B10E7" w14:textId="6C02DD25" w:rsidR="00583FEC" w:rsidRPr="00583FEC" w:rsidRDefault="00583FEC" w:rsidP="0062294A">
      <w:pPr>
        <w:pStyle w:val="ListParagraph"/>
        <w:rPr>
          <w:b/>
          <w:bCs/>
          <w:sz w:val="32"/>
          <w:szCs w:val="32"/>
        </w:rPr>
      </w:pPr>
      <w:r w:rsidRPr="00583FEC">
        <w:rPr>
          <w:b/>
          <w:bCs/>
          <w:sz w:val="32"/>
          <w:szCs w:val="32"/>
        </w:rPr>
        <w:t>2</w:t>
      </w:r>
      <w:r w:rsidRPr="00583FEC">
        <w:rPr>
          <w:b/>
          <w:bCs/>
          <w:sz w:val="32"/>
          <w:szCs w:val="32"/>
          <w:vertAlign w:val="superscript"/>
        </w:rPr>
        <w:t>nd</w:t>
      </w:r>
      <w:r w:rsidRPr="00583FEC">
        <w:rPr>
          <w:b/>
          <w:bCs/>
          <w:sz w:val="32"/>
          <w:szCs w:val="32"/>
        </w:rPr>
        <w:t xml:space="preserve"> Component;</w:t>
      </w:r>
    </w:p>
    <w:p w14:paraId="6E0DED2F" w14:textId="6F154E22" w:rsidR="0062294A" w:rsidRDefault="00583FEC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HeroImg.js</w:t>
      </w:r>
    </w:p>
    <w:p w14:paraId="7356F19F" w14:textId="29832FE6" w:rsidR="00583FEC" w:rsidRDefault="00583FEC" w:rsidP="00583FE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After creating the js file import it and call in the Home.js file</w:t>
      </w:r>
      <w:r w:rsidR="00B706AF">
        <w:rPr>
          <w:sz w:val="32"/>
          <w:szCs w:val="32"/>
        </w:rPr>
        <w:t>.</w:t>
      </w:r>
    </w:p>
    <w:p w14:paraId="039DCD06" w14:textId="77777777" w:rsidR="00B706AF" w:rsidRDefault="00B706AF" w:rsidP="00583FEC">
      <w:pPr>
        <w:pStyle w:val="ListParagraph"/>
        <w:rPr>
          <w:sz w:val="32"/>
          <w:szCs w:val="32"/>
        </w:rPr>
      </w:pPr>
    </w:p>
    <w:p w14:paraId="6B8C03C5" w14:textId="7D717C6E" w:rsidR="00583FEC" w:rsidRDefault="00583FEC" w:rsidP="00583FE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Create a Assets folder to store all the images.</w:t>
      </w:r>
    </w:p>
    <w:p w14:paraId="5B260D89" w14:textId="77777777" w:rsidR="00583FEC" w:rsidRDefault="00583FEC" w:rsidP="00583FEC">
      <w:pPr>
        <w:pStyle w:val="ListParagraph"/>
        <w:rPr>
          <w:sz w:val="32"/>
          <w:szCs w:val="32"/>
        </w:rPr>
      </w:pPr>
    </w:p>
    <w:p w14:paraId="4A4E145D" w14:textId="1F6D7C9E" w:rsidR="00583FEC" w:rsidRDefault="00583FEC" w:rsidP="00583FE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start editing the HeroImg.js file</w:t>
      </w:r>
    </w:p>
    <w:p w14:paraId="1DA6FE27" w14:textId="0A74D713" w:rsidR="00583FEC" w:rsidRDefault="00583FEC" w:rsidP="00583FE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Rafce</w:t>
      </w:r>
    </w:p>
    <w:p w14:paraId="1A2DE8E6" w14:textId="2122867E" w:rsidR="00583FEC" w:rsidRDefault="00583FEC" w:rsidP="00583FE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Now create image</w:t>
      </w:r>
      <w:r w:rsidR="00E03070">
        <w:rPr>
          <w:sz w:val="32"/>
          <w:szCs w:val="32"/>
        </w:rPr>
        <w:t>, first import the picture</w:t>
      </w:r>
    </w:p>
    <w:p w14:paraId="05022F33" w14:textId="77777777" w:rsidR="00E03070" w:rsidRPr="00E03070" w:rsidRDefault="00E03070" w:rsidP="00E03070">
      <w:pPr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03070">
        <w:rPr>
          <w:rFonts w:ascii="Consolas" w:eastAsia="Times New Roman" w:hAnsi="Consolas" w:cs="Times New Roman"/>
          <w:color w:val="FFFFFF"/>
          <w:sz w:val="21"/>
          <w:szCs w:val="21"/>
        </w:rPr>
        <w:t>}};</w:t>
      </w:r>
    </w:p>
    <w:p w14:paraId="03D263C0" w14:textId="72202B3D" w:rsidR="00B706AF" w:rsidRDefault="00E03070" w:rsidP="00B706AF">
      <w:pPr>
        <w:pStyle w:val="ListParagraph"/>
        <w:numPr>
          <w:ilvl w:val="0"/>
          <w:numId w:val="2"/>
        </w:numPr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03070">
        <w:rPr>
          <w:rFonts w:ascii="Consolas" w:eastAsia="Times New Roman" w:hAnsi="Consolas" w:cs="Times New Roman"/>
          <w:noProof/>
          <w:color w:val="FFFFFF"/>
          <w:sz w:val="21"/>
          <w:szCs w:val="21"/>
        </w:rPr>
        <w:lastRenderedPageBreak/>
        <w:drawing>
          <wp:inline distT="0" distB="0" distL="0" distR="0" wp14:anchorId="4687D4CE" wp14:editId="63FBBCBF">
            <wp:extent cx="4426177" cy="27433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470C" w14:textId="11F68509" w:rsidR="00583FEC" w:rsidRDefault="00583FEC" w:rsidP="00B706AF">
      <w:pPr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5DA7F4" w14:textId="77777777" w:rsidR="00B706AF" w:rsidRDefault="00B706AF" w:rsidP="00B706AF">
      <w:pPr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5724B9" w14:textId="2378092D" w:rsidR="00B706AF" w:rsidRDefault="00B706AF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 xml:space="preserve">Now add the para and buttons as </w:t>
      </w:r>
      <w:r w:rsidRPr="00B706AF">
        <w:rPr>
          <w:rFonts w:ascii="Consolas" w:eastAsia="Times New Roman" w:hAnsi="Consolas" w:cs="Times New Roman"/>
          <w:b/>
          <w:bCs/>
          <w:color w:val="000000" w:themeColor="text1"/>
          <w:sz w:val="32"/>
          <w:szCs w:val="32"/>
        </w:rPr>
        <w:t>link</w:t>
      </w: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 xml:space="preserve"> to Projects and Contact.</w:t>
      </w:r>
    </w:p>
    <w:p w14:paraId="07981845" w14:textId="77777777" w:rsidR="00B706AF" w:rsidRDefault="00B706AF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069D9A7B" w14:textId="2CD740B7" w:rsidR="00B706AF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 w:rsidRPr="00035AAB">
        <w:rPr>
          <w:rFonts w:ascii="Consolas" w:eastAsia="Times New Roman" w:hAnsi="Consolas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58DA6DD1" wp14:editId="4EB3D3C0">
            <wp:extent cx="5753396" cy="372129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78E6" w14:textId="77777777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3D6B1083" w14:textId="5EF2D9A0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>Now in CSS, adjust the image:</w:t>
      </w:r>
    </w:p>
    <w:p w14:paraId="31E7824D" w14:textId="4B2DA95F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 w:rsidRPr="00035AAB">
        <w:rPr>
          <w:rFonts w:ascii="Consolas" w:eastAsia="Times New Roman" w:hAnsi="Consolas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1C7828C" wp14:editId="4DE7F0F4">
            <wp:extent cx="2940201" cy="283859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CF3" w14:textId="1694492D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>o/p</w:t>
      </w:r>
    </w:p>
    <w:p w14:paraId="01997434" w14:textId="1350841E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 w:rsidRPr="00035AAB">
        <w:rPr>
          <w:rFonts w:ascii="Consolas" w:eastAsia="Times New Roman" w:hAnsi="Consolas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E92D1F" wp14:editId="1674B6E9">
            <wp:extent cx="4483330" cy="57914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7D3" w14:textId="77777777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49245658" w14:textId="6402EF59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>Now apply a black layover to the image:</w:t>
      </w:r>
    </w:p>
    <w:p w14:paraId="5C17F6E2" w14:textId="77777777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24AA2DBA" w14:textId="42A730CD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 w:rsidRPr="00035AAB">
        <w:rPr>
          <w:rFonts w:ascii="Consolas" w:eastAsia="Times New Roman" w:hAnsi="Consolas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30802C3" wp14:editId="055EC7F6">
            <wp:extent cx="2349621" cy="196860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A862" w14:textId="701F37CA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>
        <w:rPr>
          <w:rFonts w:ascii="Consolas" w:eastAsia="Times New Roman" w:hAnsi="Consolas" w:cs="Times New Roman"/>
          <w:color w:val="000000" w:themeColor="text1"/>
          <w:sz w:val="32"/>
          <w:szCs w:val="32"/>
        </w:rPr>
        <w:t>o/p:</w:t>
      </w:r>
    </w:p>
    <w:p w14:paraId="01C0DD0E" w14:textId="0F245E4C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  <w:r w:rsidRPr="00035AAB">
        <w:rPr>
          <w:rFonts w:ascii="Consolas" w:eastAsia="Times New Roman" w:hAnsi="Consolas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01423752" wp14:editId="6450F09F">
            <wp:extent cx="4369025" cy="5334274"/>
            <wp:effectExtent l="0" t="0" r="0" b="0"/>
            <wp:docPr id="35" name="Picture 35" descr="A computer on a des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on a desk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88E1" w14:textId="77777777" w:rsidR="00035AAB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68D1D3EC" w14:textId="77777777" w:rsidR="00035AAB" w:rsidRPr="00B706AF" w:rsidRDefault="00035AAB" w:rsidP="00B706AF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32"/>
          <w:szCs w:val="32"/>
        </w:rPr>
      </w:pPr>
    </w:p>
    <w:p w14:paraId="446CD125" w14:textId="117E2692" w:rsidR="00583FEC" w:rsidRDefault="00CA12F4" w:rsidP="006229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Align the text and buttons to the middle with proper padding:</w:t>
      </w:r>
    </w:p>
    <w:p w14:paraId="50329118" w14:textId="77777777" w:rsidR="00CA12F4" w:rsidRPr="0062294A" w:rsidRDefault="00CA12F4" w:rsidP="0062294A">
      <w:pPr>
        <w:pStyle w:val="ListParagraph"/>
        <w:rPr>
          <w:sz w:val="32"/>
          <w:szCs w:val="32"/>
        </w:rPr>
      </w:pPr>
    </w:p>
    <w:p w14:paraId="29BA3A5F" w14:textId="1BB72AA8" w:rsidR="000D2BFA" w:rsidRDefault="00CD5023" w:rsidP="00615D7F">
      <w:pPr>
        <w:pStyle w:val="ListParagraph"/>
        <w:rPr>
          <w:sz w:val="32"/>
          <w:szCs w:val="32"/>
        </w:rPr>
      </w:pPr>
      <w:r w:rsidRPr="00CD5023">
        <w:rPr>
          <w:noProof/>
          <w:sz w:val="32"/>
          <w:szCs w:val="32"/>
        </w:rPr>
        <w:drawing>
          <wp:inline distT="0" distB="0" distL="0" distR="0" wp14:anchorId="5CEC262D" wp14:editId="6A81808F">
            <wp:extent cx="3105310" cy="234327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D213" w14:textId="77777777" w:rsidR="00CD5023" w:rsidRDefault="00CD5023" w:rsidP="00615D7F">
      <w:pPr>
        <w:pStyle w:val="ListParagraph"/>
        <w:rPr>
          <w:sz w:val="32"/>
          <w:szCs w:val="32"/>
        </w:rPr>
      </w:pPr>
    </w:p>
    <w:p w14:paraId="1F3E2DC6" w14:textId="49DE5022" w:rsidR="00CD5023" w:rsidRDefault="00CD5023" w:rsidP="00615D7F">
      <w:pPr>
        <w:pStyle w:val="ListParagraph"/>
        <w:rPr>
          <w:sz w:val="32"/>
          <w:szCs w:val="32"/>
        </w:rPr>
      </w:pPr>
      <w:r w:rsidRPr="00CD5023">
        <w:rPr>
          <w:noProof/>
          <w:sz w:val="32"/>
          <w:szCs w:val="32"/>
        </w:rPr>
        <w:drawing>
          <wp:inline distT="0" distB="0" distL="0" distR="0" wp14:anchorId="70B51093" wp14:editId="6D49CAA4">
            <wp:extent cx="2800494" cy="2692538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754F" w14:textId="77777777" w:rsidR="00CD5023" w:rsidRDefault="00CD5023" w:rsidP="00615D7F">
      <w:pPr>
        <w:pStyle w:val="ListParagraph"/>
        <w:rPr>
          <w:sz w:val="32"/>
          <w:szCs w:val="32"/>
        </w:rPr>
      </w:pPr>
    </w:p>
    <w:p w14:paraId="526A30B3" w14:textId="4BB5F3E1" w:rsidR="00CD5023" w:rsidRDefault="00CD5023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o/p:</w:t>
      </w:r>
    </w:p>
    <w:p w14:paraId="7AFE3318" w14:textId="4325BAA7" w:rsidR="00CD5023" w:rsidRDefault="00CD5023" w:rsidP="00615D7F">
      <w:pPr>
        <w:pStyle w:val="ListParagraph"/>
        <w:rPr>
          <w:sz w:val="32"/>
          <w:szCs w:val="32"/>
        </w:rPr>
      </w:pPr>
      <w:r w:rsidRPr="00CD5023">
        <w:rPr>
          <w:noProof/>
          <w:sz w:val="32"/>
          <w:szCs w:val="32"/>
        </w:rPr>
        <w:lastRenderedPageBreak/>
        <w:drawing>
          <wp:inline distT="0" distB="0" distL="0" distR="0" wp14:anchorId="19766266" wp14:editId="6DA9B2B3">
            <wp:extent cx="4343623" cy="4045158"/>
            <wp:effectExtent l="0" t="0" r="0" b="0"/>
            <wp:docPr id="39" name="Picture 3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video gam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686" w14:textId="77777777" w:rsidR="001F0898" w:rsidRDefault="001F0898" w:rsidP="00615D7F">
      <w:pPr>
        <w:pStyle w:val="ListParagraph"/>
        <w:rPr>
          <w:sz w:val="32"/>
          <w:szCs w:val="32"/>
        </w:rPr>
      </w:pPr>
    </w:p>
    <w:p w14:paraId="6678EE87" w14:textId="2B6A67F3" w:rsidR="001F0898" w:rsidRDefault="001F0898" w:rsidP="00615D7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Now add media query:</w:t>
      </w:r>
    </w:p>
    <w:p w14:paraId="44F9195F" w14:textId="6014CA65" w:rsidR="001F0898" w:rsidRDefault="001F0898" w:rsidP="00615D7F">
      <w:pPr>
        <w:pStyle w:val="ListParagraph"/>
        <w:rPr>
          <w:sz w:val="32"/>
          <w:szCs w:val="32"/>
        </w:rPr>
      </w:pPr>
      <w:r w:rsidRPr="001F0898">
        <w:rPr>
          <w:noProof/>
          <w:sz w:val="32"/>
          <w:szCs w:val="32"/>
        </w:rPr>
        <w:drawing>
          <wp:inline distT="0" distB="0" distL="0" distR="0" wp14:anchorId="18A5608E" wp14:editId="1B75F597">
            <wp:extent cx="3200564" cy="179079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5CE" w14:textId="77777777" w:rsidR="001F0898" w:rsidRDefault="001F0898" w:rsidP="00615D7F">
      <w:pPr>
        <w:pStyle w:val="ListParagraph"/>
        <w:rPr>
          <w:sz w:val="32"/>
          <w:szCs w:val="32"/>
        </w:rPr>
      </w:pPr>
    </w:p>
    <w:p w14:paraId="5E54237C" w14:textId="45C7906D" w:rsidR="001F0898" w:rsidRDefault="001F0898" w:rsidP="001F0898">
      <w:pPr>
        <w:rPr>
          <w:sz w:val="32"/>
          <w:szCs w:val="32"/>
        </w:rPr>
      </w:pPr>
      <w:r>
        <w:rPr>
          <w:sz w:val="32"/>
          <w:szCs w:val="32"/>
        </w:rPr>
        <w:t>Make some changes in Navbar to change the background color of Navbar and make it sticky.</w:t>
      </w:r>
    </w:p>
    <w:p w14:paraId="228234ED" w14:textId="183134F4" w:rsidR="001F0898" w:rsidRDefault="0006721B" w:rsidP="001F0898">
      <w:pPr>
        <w:rPr>
          <w:sz w:val="32"/>
          <w:szCs w:val="32"/>
        </w:rPr>
      </w:pPr>
      <w:r>
        <w:rPr>
          <w:sz w:val="32"/>
          <w:szCs w:val="32"/>
        </w:rPr>
        <w:t>Update this in css file:</w:t>
      </w:r>
    </w:p>
    <w:p w14:paraId="6B59A9F4" w14:textId="7EA24441" w:rsidR="0006721B" w:rsidRDefault="0006721B" w:rsidP="001F0898">
      <w:pPr>
        <w:rPr>
          <w:sz w:val="32"/>
          <w:szCs w:val="32"/>
        </w:rPr>
      </w:pPr>
      <w:r w:rsidRPr="0006721B">
        <w:rPr>
          <w:noProof/>
          <w:sz w:val="32"/>
          <w:szCs w:val="32"/>
        </w:rPr>
        <w:lastRenderedPageBreak/>
        <w:drawing>
          <wp:inline distT="0" distB="0" distL="0" distR="0" wp14:anchorId="32217D5B" wp14:editId="49D2DCC2">
            <wp:extent cx="2991004" cy="200670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65CC" w14:textId="77777777" w:rsidR="0006721B" w:rsidRDefault="0006721B" w:rsidP="001F0898">
      <w:pPr>
        <w:rPr>
          <w:sz w:val="32"/>
          <w:szCs w:val="32"/>
        </w:rPr>
      </w:pPr>
    </w:p>
    <w:p w14:paraId="571AE69A" w14:textId="64B5C1CE" w:rsidR="0006721B" w:rsidRDefault="0006721B" w:rsidP="001F0898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sz w:val="32"/>
          <w:szCs w:val="32"/>
        </w:rPr>
        <w:t>TIP: To control the order of items displaying in the layer,use Z-index</w:t>
      </w:r>
      <w:r w:rsidR="002E0174">
        <w:rPr>
          <w:rFonts w:ascii="Segoe UI" w:hAnsi="Segoe UI" w:cs="Segoe UI"/>
          <w:color w:val="374151"/>
          <w:shd w:val="clear" w:color="auto" w:fill="F7F7F8"/>
        </w:rPr>
        <w:t xml:space="preserve">In CSS, </w:t>
      </w:r>
      <w:r w:rsidR="002E0174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z-index: 10;</w:t>
      </w:r>
      <w:r w:rsidR="002E0174">
        <w:rPr>
          <w:rFonts w:ascii="Segoe UI" w:hAnsi="Segoe UI" w:cs="Segoe UI"/>
          <w:color w:val="374151"/>
          <w:shd w:val="clear" w:color="auto" w:fill="F7F7F8"/>
        </w:rPr>
        <w:t xml:space="preserve"> is a property that specifies the stacking order of positioned elements on the z-axis (i.e., the depth of elements in the stacking context).</w:t>
      </w:r>
    </w:p>
    <w:p w14:paraId="52589832" w14:textId="2821CA1F" w:rsidR="002E0174" w:rsidRDefault="002E0174" w:rsidP="001F0898">
      <w:pPr>
        <w:rPr>
          <w:rFonts w:ascii="Segoe UI" w:hAnsi="Segoe UI" w:cs="Segoe UI"/>
          <w:color w:val="374151"/>
          <w:shd w:val="clear" w:color="auto" w:fill="F7F7F8"/>
        </w:rPr>
      </w:pPr>
    </w:p>
    <w:p w14:paraId="33A7975A" w14:textId="63E05C47" w:rsidR="002E0174" w:rsidRDefault="002E0174" w:rsidP="001F0898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Now when scrolling,the navbar color should change. For that in CSS file,</w:t>
      </w:r>
      <w:r w:rsidR="000C4910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add a new style</w:t>
      </w:r>
    </w:p>
    <w:p w14:paraId="6C77BE1F" w14:textId="26306766" w:rsidR="002E0174" w:rsidRDefault="002E0174" w:rsidP="001F0898">
      <w:pPr>
        <w:rPr>
          <w:sz w:val="32"/>
          <w:szCs w:val="32"/>
        </w:rPr>
      </w:pPr>
      <w:r w:rsidRPr="002E0174">
        <w:rPr>
          <w:noProof/>
          <w:sz w:val="32"/>
          <w:szCs w:val="32"/>
        </w:rPr>
        <w:drawing>
          <wp:inline distT="0" distB="0" distL="0" distR="0" wp14:anchorId="29FB8222" wp14:editId="30BC102B">
            <wp:extent cx="3530781" cy="997001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B93D" w14:textId="77777777" w:rsidR="002E0174" w:rsidRDefault="002E0174" w:rsidP="001F0898">
      <w:pPr>
        <w:rPr>
          <w:sz w:val="32"/>
          <w:szCs w:val="32"/>
        </w:rPr>
      </w:pPr>
    </w:p>
    <w:p w14:paraId="276175B3" w14:textId="5E447ED7" w:rsidR="002E0174" w:rsidRDefault="002E0174" w:rsidP="001F0898">
      <w:pPr>
        <w:rPr>
          <w:sz w:val="32"/>
          <w:szCs w:val="32"/>
        </w:rPr>
      </w:pPr>
      <w:r>
        <w:rPr>
          <w:sz w:val="32"/>
          <w:szCs w:val="32"/>
        </w:rPr>
        <w:t>Now in Navbar.js file, use useState to apply that color should change when scrolling</w:t>
      </w:r>
      <w:r w:rsidR="00101733">
        <w:rPr>
          <w:sz w:val="32"/>
          <w:szCs w:val="32"/>
        </w:rPr>
        <w:t xml:space="preserve">. Since scrolling is a window event, add event listener to call that function. </w:t>
      </w:r>
    </w:p>
    <w:p w14:paraId="425ECB06" w14:textId="440A32B8" w:rsidR="00101733" w:rsidRDefault="00101733" w:rsidP="001F0898">
      <w:pPr>
        <w:rPr>
          <w:sz w:val="32"/>
          <w:szCs w:val="32"/>
        </w:rPr>
      </w:pPr>
      <w:r>
        <w:rPr>
          <w:sz w:val="32"/>
          <w:szCs w:val="32"/>
        </w:rPr>
        <w:t>Then in the div classname</w:t>
      </w:r>
      <w:r w:rsidR="000C4910">
        <w:rPr>
          <w:sz w:val="32"/>
          <w:szCs w:val="32"/>
        </w:rPr>
        <w:t xml:space="preserve"> use if condn to choose which css style should be used when</w:t>
      </w:r>
    </w:p>
    <w:p w14:paraId="3C532C05" w14:textId="77777777" w:rsidR="000C4910" w:rsidRDefault="000C4910" w:rsidP="001F0898">
      <w:pPr>
        <w:rPr>
          <w:sz w:val="32"/>
          <w:szCs w:val="32"/>
        </w:rPr>
      </w:pPr>
    </w:p>
    <w:p w14:paraId="0E211491" w14:textId="3B03CBCF" w:rsidR="002E0174" w:rsidRDefault="00101733" w:rsidP="001F0898">
      <w:pPr>
        <w:rPr>
          <w:sz w:val="32"/>
          <w:szCs w:val="32"/>
        </w:rPr>
      </w:pPr>
      <w:r w:rsidRPr="00101733">
        <w:rPr>
          <w:noProof/>
          <w:sz w:val="32"/>
          <w:szCs w:val="32"/>
        </w:rPr>
        <w:lastRenderedPageBreak/>
        <w:drawing>
          <wp:inline distT="0" distB="0" distL="0" distR="0" wp14:anchorId="1BAE8CBB" wp14:editId="1259B52F">
            <wp:extent cx="4445228" cy="19114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2D9" w14:textId="775B582F" w:rsidR="000C4910" w:rsidRPr="002E0174" w:rsidRDefault="000C4910" w:rsidP="001F0898">
      <w:pPr>
        <w:rPr>
          <w:sz w:val="32"/>
          <w:szCs w:val="32"/>
        </w:rPr>
      </w:pPr>
      <w:r w:rsidRPr="000C4910">
        <w:rPr>
          <w:noProof/>
          <w:sz w:val="32"/>
          <w:szCs w:val="32"/>
        </w:rPr>
        <w:drawing>
          <wp:inline distT="0" distB="0" distL="0" distR="0" wp14:anchorId="0652ED67" wp14:editId="366A324E">
            <wp:extent cx="4267419" cy="2540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E0A6" w14:textId="77777777" w:rsidR="001F0898" w:rsidRDefault="001F0898" w:rsidP="001F0898">
      <w:pPr>
        <w:rPr>
          <w:sz w:val="32"/>
          <w:szCs w:val="32"/>
        </w:rPr>
      </w:pPr>
    </w:p>
    <w:p w14:paraId="27307490" w14:textId="77777777" w:rsidR="003D243C" w:rsidRDefault="003D243C" w:rsidP="001F0898">
      <w:pPr>
        <w:rPr>
          <w:sz w:val="32"/>
          <w:szCs w:val="32"/>
        </w:rPr>
      </w:pPr>
    </w:p>
    <w:p w14:paraId="24CC4B10" w14:textId="77777777" w:rsidR="003D243C" w:rsidRDefault="003D243C" w:rsidP="001F0898">
      <w:pPr>
        <w:rPr>
          <w:sz w:val="32"/>
          <w:szCs w:val="32"/>
        </w:rPr>
      </w:pPr>
    </w:p>
    <w:p w14:paraId="5EFDC7C7" w14:textId="0BAE5EE4" w:rsidR="003D243C" w:rsidRDefault="003D243C" w:rsidP="001F0898">
      <w:pPr>
        <w:rPr>
          <w:b/>
          <w:bCs/>
          <w:sz w:val="32"/>
          <w:szCs w:val="32"/>
        </w:rPr>
      </w:pPr>
      <w:r w:rsidRPr="003D243C">
        <w:rPr>
          <w:b/>
          <w:bCs/>
          <w:sz w:val="32"/>
          <w:szCs w:val="32"/>
        </w:rPr>
        <w:t>Create the footer component:</w:t>
      </w:r>
    </w:p>
    <w:p w14:paraId="729EBCD0" w14:textId="37ABB385" w:rsidR="00E56BD1" w:rsidRPr="00E56BD1" w:rsidRDefault="00E56BD1" w:rsidP="001F0898">
      <w:pPr>
        <w:rPr>
          <w:sz w:val="32"/>
          <w:szCs w:val="32"/>
        </w:rPr>
      </w:pPr>
      <w:r>
        <w:rPr>
          <w:sz w:val="32"/>
          <w:szCs w:val="32"/>
        </w:rPr>
        <w:t xml:space="preserve">Divide the footer into left and right. </w:t>
      </w:r>
    </w:p>
    <w:p w14:paraId="7B13027A" w14:textId="30A9B258" w:rsidR="003D243C" w:rsidRDefault="00F2323F" w:rsidP="001F0898">
      <w:pPr>
        <w:rPr>
          <w:sz w:val="32"/>
          <w:szCs w:val="32"/>
        </w:rPr>
      </w:pPr>
      <w:r>
        <w:rPr>
          <w:sz w:val="32"/>
          <w:szCs w:val="32"/>
        </w:rPr>
        <w:t>Create the home icon:</w:t>
      </w:r>
    </w:p>
    <w:p w14:paraId="18764DB9" w14:textId="66252485" w:rsidR="00F2323F" w:rsidRDefault="00F2323F" w:rsidP="001F0898">
      <w:pPr>
        <w:rPr>
          <w:sz w:val="32"/>
          <w:szCs w:val="32"/>
        </w:rPr>
      </w:pPr>
      <w:r w:rsidRPr="00F2323F">
        <w:rPr>
          <w:noProof/>
          <w:sz w:val="32"/>
          <w:szCs w:val="32"/>
        </w:rPr>
        <w:drawing>
          <wp:inline distT="0" distB="0" distL="0" distR="0" wp14:anchorId="39F6EDEA" wp14:editId="5111FD8D">
            <wp:extent cx="5905804" cy="2730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0CC" w14:textId="77777777" w:rsidR="00E56BD1" w:rsidRDefault="00E56BD1" w:rsidP="001F0898">
      <w:pPr>
        <w:rPr>
          <w:sz w:val="32"/>
          <w:szCs w:val="32"/>
        </w:rPr>
      </w:pPr>
    </w:p>
    <w:p w14:paraId="6F7B5757" w14:textId="77777777" w:rsidR="00E56BD1" w:rsidRDefault="00E56BD1" w:rsidP="001F0898">
      <w:pPr>
        <w:rPr>
          <w:sz w:val="32"/>
          <w:szCs w:val="32"/>
        </w:rPr>
      </w:pPr>
    </w:p>
    <w:p w14:paraId="369D0870" w14:textId="244468F5" w:rsidR="00F2323F" w:rsidRDefault="00F2323F" w:rsidP="001F0898">
      <w:pPr>
        <w:rPr>
          <w:sz w:val="32"/>
          <w:szCs w:val="32"/>
        </w:rPr>
      </w:pPr>
      <w:r>
        <w:rPr>
          <w:sz w:val="32"/>
          <w:szCs w:val="32"/>
        </w:rPr>
        <w:lastRenderedPageBreak/>
        <w:t>o/p:</w:t>
      </w:r>
    </w:p>
    <w:p w14:paraId="41ACA553" w14:textId="16C6F163" w:rsidR="00F2323F" w:rsidRDefault="00F2323F" w:rsidP="001F0898">
      <w:pPr>
        <w:rPr>
          <w:sz w:val="32"/>
          <w:szCs w:val="32"/>
        </w:rPr>
      </w:pPr>
      <w:r w:rsidRPr="00F2323F">
        <w:rPr>
          <w:noProof/>
          <w:sz w:val="32"/>
          <w:szCs w:val="32"/>
        </w:rPr>
        <w:drawing>
          <wp:inline distT="0" distB="0" distL="0" distR="0" wp14:anchorId="69271816" wp14:editId="1BD3FBE1">
            <wp:extent cx="1092256" cy="819192"/>
            <wp:effectExtent l="0" t="0" r="0" b="0"/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D846" w14:textId="77777777" w:rsidR="00F2323F" w:rsidRDefault="00F2323F" w:rsidP="001F0898">
      <w:pPr>
        <w:rPr>
          <w:sz w:val="32"/>
          <w:szCs w:val="32"/>
        </w:rPr>
      </w:pPr>
    </w:p>
    <w:p w14:paraId="159E7790" w14:textId="250ECF10" w:rsidR="00F2323F" w:rsidRDefault="00E56BD1" w:rsidP="001F0898">
      <w:pPr>
        <w:rPr>
          <w:sz w:val="32"/>
          <w:szCs w:val="32"/>
        </w:rPr>
      </w:pPr>
      <w:r>
        <w:rPr>
          <w:sz w:val="32"/>
          <w:szCs w:val="32"/>
        </w:rPr>
        <w:t>Likewise,create icons for phone,email in the left and social media icons in the right.</w:t>
      </w:r>
    </w:p>
    <w:p w14:paraId="2935BC98" w14:textId="238BF47C" w:rsidR="00E56BD1" w:rsidRDefault="00E56BD1" w:rsidP="001F0898">
      <w:pPr>
        <w:rPr>
          <w:sz w:val="32"/>
          <w:szCs w:val="32"/>
        </w:rPr>
      </w:pPr>
      <w:r w:rsidRPr="00E56BD1">
        <w:rPr>
          <w:noProof/>
          <w:sz w:val="32"/>
          <w:szCs w:val="32"/>
        </w:rPr>
        <w:drawing>
          <wp:inline distT="0" distB="0" distL="0" distR="0" wp14:anchorId="4B2EEDB9" wp14:editId="309AC800">
            <wp:extent cx="5943600" cy="36004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03CD" w14:textId="1CABA03D" w:rsidR="00E56BD1" w:rsidRDefault="00E56BD1" w:rsidP="001F0898">
      <w:pPr>
        <w:rPr>
          <w:sz w:val="32"/>
          <w:szCs w:val="32"/>
        </w:rPr>
      </w:pPr>
      <w:r w:rsidRPr="00E56BD1">
        <w:rPr>
          <w:noProof/>
          <w:sz w:val="32"/>
          <w:szCs w:val="32"/>
        </w:rPr>
        <w:lastRenderedPageBreak/>
        <w:drawing>
          <wp:inline distT="0" distB="0" distL="0" distR="0" wp14:anchorId="7F2F0AAA" wp14:editId="4AB9190A">
            <wp:extent cx="5435879" cy="3054507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BA4" w14:textId="77777777" w:rsidR="007607C5" w:rsidRDefault="007607C5" w:rsidP="001F0898">
      <w:pPr>
        <w:rPr>
          <w:sz w:val="32"/>
          <w:szCs w:val="32"/>
        </w:rPr>
      </w:pPr>
    </w:p>
    <w:p w14:paraId="28E3EDCF" w14:textId="0D499B98" w:rsidR="007607C5" w:rsidRDefault="007607C5" w:rsidP="001F0898">
      <w:pPr>
        <w:rPr>
          <w:sz w:val="32"/>
          <w:szCs w:val="32"/>
        </w:rPr>
      </w:pPr>
      <w:r>
        <w:rPr>
          <w:sz w:val="32"/>
          <w:szCs w:val="32"/>
        </w:rPr>
        <w:t>o/p:</w:t>
      </w:r>
    </w:p>
    <w:p w14:paraId="29A21DD5" w14:textId="29E010BC" w:rsidR="007607C5" w:rsidRDefault="007607C5" w:rsidP="001F0898">
      <w:pPr>
        <w:rPr>
          <w:sz w:val="32"/>
          <w:szCs w:val="32"/>
        </w:rPr>
      </w:pPr>
      <w:r w:rsidRPr="007607C5">
        <w:rPr>
          <w:noProof/>
          <w:sz w:val="32"/>
          <w:szCs w:val="32"/>
        </w:rPr>
        <w:drawing>
          <wp:inline distT="0" distB="0" distL="0" distR="0" wp14:anchorId="4C9F0373" wp14:editId="4AF74EC7">
            <wp:extent cx="5943600" cy="141033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BE76" w14:textId="490D7741" w:rsidR="001E6344" w:rsidRDefault="001E6344" w:rsidP="001F0898">
      <w:pPr>
        <w:rPr>
          <w:sz w:val="32"/>
          <w:szCs w:val="32"/>
        </w:rPr>
      </w:pPr>
    </w:p>
    <w:p w14:paraId="24A4CFE8" w14:textId="3D545B51" w:rsidR="001E6344" w:rsidRDefault="001E6344" w:rsidP="001F0898">
      <w:pPr>
        <w:rPr>
          <w:sz w:val="32"/>
          <w:szCs w:val="32"/>
        </w:rPr>
      </w:pPr>
      <w:r>
        <w:rPr>
          <w:sz w:val="32"/>
          <w:szCs w:val="32"/>
        </w:rPr>
        <w:t>Add web responsive styles in CSS</w:t>
      </w:r>
    </w:p>
    <w:p w14:paraId="6840164E" w14:textId="7DA48D0B" w:rsidR="001E6344" w:rsidRDefault="001E6344" w:rsidP="001F0898">
      <w:pPr>
        <w:rPr>
          <w:sz w:val="32"/>
          <w:szCs w:val="32"/>
        </w:rPr>
      </w:pPr>
    </w:p>
    <w:p w14:paraId="2CC3CF9D" w14:textId="6F00942C" w:rsidR="001E6344" w:rsidRDefault="001E6344" w:rsidP="001F0898">
      <w:pPr>
        <w:rPr>
          <w:sz w:val="32"/>
          <w:szCs w:val="32"/>
        </w:rPr>
      </w:pPr>
    </w:p>
    <w:p w14:paraId="04414989" w14:textId="2BD59EB3" w:rsidR="001E6344" w:rsidRDefault="001E6344" w:rsidP="001F0898">
      <w:pPr>
        <w:rPr>
          <w:b/>
          <w:bCs/>
          <w:sz w:val="32"/>
          <w:szCs w:val="32"/>
        </w:rPr>
      </w:pPr>
      <w:r w:rsidRPr="001E6344">
        <w:rPr>
          <w:b/>
          <w:bCs/>
          <w:sz w:val="32"/>
          <w:szCs w:val="32"/>
        </w:rPr>
        <w:t>Create Hero component for all the routes</w:t>
      </w:r>
      <w:r w:rsidR="00EA1379">
        <w:rPr>
          <w:b/>
          <w:bCs/>
          <w:sz w:val="32"/>
          <w:szCs w:val="32"/>
        </w:rPr>
        <w:t>[projects,contact,about] and use props to send the text to display.</w:t>
      </w:r>
    </w:p>
    <w:p w14:paraId="6BF9C8AB" w14:textId="77777777" w:rsidR="00EA1379" w:rsidRDefault="00EA1379" w:rsidP="001F0898">
      <w:pPr>
        <w:rPr>
          <w:b/>
          <w:bCs/>
          <w:sz w:val="32"/>
          <w:szCs w:val="32"/>
        </w:rPr>
      </w:pPr>
    </w:p>
    <w:p w14:paraId="5326D792" w14:textId="1BFB0B71" w:rsidR="001E6344" w:rsidRDefault="001E6344" w:rsidP="001F0898">
      <w:pPr>
        <w:rPr>
          <w:b/>
          <w:bCs/>
          <w:sz w:val="32"/>
          <w:szCs w:val="32"/>
        </w:rPr>
      </w:pPr>
    </w:p>
    <w:p w14:paraId="08F2A008" w14:textId="5EF20C4D" w:rsidR="00FD70D3" w:rsidRDefault="00FD70D3" w:rsidP="001F0898">
      <w:pPr>
        <w:rPr>
          <w:b/>
          <w:bCs/>
          <w:sz w:val="32"/>
          <w:szCs w:val="32"/>
        </w:rPr>
      </w:pPr>
    </w:p>
    <w:p w14:paraId="06CEC50F" w14:textId="77777777" w:rsidR="00FD70D3" w:rsidRPr="001E6344" w:rsidRDefault="00FD70D3" w:rsidP="001F0898">
      <w:pPr>
        <w:rPr>
          <w:b/>
          <w:bCs/>
          <w:sz w:val="32"/>
          <w:szCs w:val="32"/>
        </w:rPr>
      </w:pPr>
    </w:p>
    <w:sectPr w:rsidR="00FD70D3" w:rsidRPr="001E6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80AA4"/>
    <w:multiLevelType w:val="hybridMultilevel"/>
    <w:tmpl w:val="1BDC4BEA"/>
    <w:lvl w:ilvl="0" w:tplc="9B4081C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F388B"/>
    <w:multiLevelType w:val="hybridMultilevel"/>
    <w:tmpl w:val="498E4980"/>
    <w:lvl w:ilvl="0" w:tplc="FDE60A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298471">
    <w:abstractNumId w:val="1"/>
  </w:num>
  <w:num w:numId="2" w16cid:durableId="10978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CB"/>
    <w:rsid w:val="00035AAB"/>
    <w:rsid w:val="0006721B"/>
    <w:rsid w:val="000A782E"/>
    <w:rsid w:val="000B0C53"/>
    <w:rsid w:val="000C4910"/>
    <w:rsid w:val="000D2BFA"/>
    <w:rsid w:val="00101733"/>
    <w:rsid w:val="0012130F"/>
    <w:rsid w:val="001E6344"/>
    <w:rsid w:val="001F0898"/>
    <w:rsid w:val="002E0174"/>
    <w:rsid w:val="003C3ABD"/>
    <w:rsid w:val="003D243C"/>
    <w:rsid w:val="00472EED"/>
    <w:rsid w:val="00583FEC"/>
    <w:rsid w:val="005E43AE"/>
    <w:rsid w:val="00615D7F"/>
    <w:rsid w:val="0062294A"/>
    <w:rsid w:val="006922B8"/>
    <w:rsid w:val="007607C5"/>
    <w:rsid w:val="008D53FC"/>
    <w:rsid w:val="009B760C"/>
    <w:rsid w:val="00B706AF"/>
    <w:rsid w:val="00C30730"/>
    <w:rsid w:val="00CA12F4"/>
    <w:rsid w:val="00CD5023"/>
    <w:rsid w:val="00D129BF"/>
    <w:rsid w:val="00D219CB"/>
    <w:rsid w:val="00E03070"/>
    <w:rsid w:val="00E56BD1"/>
    <w:rsid w:val="00EA1379"/>
    <w:rsid w:val="00F2323F"/>
    <w:rsid w:val="00FD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58C1E"/>
  <w15:chartTrackingRefBased/>
  <w15:docId w15:val="{EED859CA-7A68-4E8D-974B-AAE4775A8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9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E01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3058</TotalTime>
  <Pages>19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megala krishnaraj</dc:creator>
  <cp:keywords/>
  <dc:description/>
  <cp:lastModifiedBy>megala krishnaraj</cp:lastModifiedBy>
  <cp:revision>10</cp:revision>
  <dcterms:created xsi:type="dcterms:W3CDTF">2023-04-10T20:45:00Z</dcterms:created>
  <dcterms:modified xsi:type="dcterms:W3CDTF">2023-04-14T03:24:00Z</dcterms:modified>
</cp:coreProperties>
</file>