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Link to Overleaf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https://www.overleaf.com/read/bhnrjvqjwtmj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read/bhnrjvqjwt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