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24D4C" w14:textId="644D9DF3" w:rsidR="00C3776B" w:rsidRDefault="001E0382" w:rsidP="001E0382">
      <w:pPr>
        <w:jc w:val="center"/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0B15B48" wp14:editId="4D427E35">
            <wp:simplePos x="0" y="0"/>
            <wp:positionH relativeFrom="margin">
              <wp:align>right</wp:align>
            </wp:positionH>
            <wp:positionV relativeFrom="paragraph">
              <wp:posOffset>1527191</wp:posOffset>
            </wp:positionV>
            <wp:extent cx="9471897" cy="6419649"/>
            <wp:effectExtent l="2222" t="0" r="0" b="0"/>
            <wp:wrapNone/>
            <wp:docPr id="45311439" name="Picture 45311439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1439" name="Picture 45311439" descr="A diagram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"/>
                    <a:stretch/>
                  </pic:blipFill>
                  <pic:spPr bwMode="auto">
                    <a:xfrm rot="16200000">
                      <a:off x="0" y="0"/>
                      <a:ext cx="9471897" cy="641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3776B" w:rsidSect="001E0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13"/>
    <w:rsid w:val="001E0382"/>
    <w:rsid w:val="008B7313"/>
    <w:rsid w:val="00C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30031-17F9-42FB-834D-52F726DF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RAO (RA2211030010310)</dc:creator>
  <cp:keywords/>
  <dc:description/>
  <cp:lastModifiedBy>MEGHA RAO (RA2211030010310)</cp:lastModifiedBy>
  <cp:revision>2</cp:revision>
  <dcterms:created xsi:type="dcterms:W3CDTF">2025-07-29T17:19:00Z</dcterms:created>
  <dcterms:modified xsi:type="dcterms:W3CDTF">2025-07-29T17:19:00Z</dcterms:modified>
</cp:coreProperties>
</file>