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787B" w14:textId="78FC5A0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 1</w:t>
      </w:r>
    </w:p>
    <w:p w14:paraId="77025E2B" w14:textId="25ABF255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07C5C14" wp14:editId="0D3A6CFE">
            <wp:extent cx="5731510" cy="3543300"/>
            <wp:effectExtent l="0" t="0" r="2540" b="0"/>
            <wp:docPr id="8922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9765" name="Picture 8922997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FA0D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74273CEC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1803D564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2E17F6BD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7CF7B11D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0E9336A6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77EB223F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61B5858E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00F984EA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09C01548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32322535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59DB595A" w14:textId="380EFDFA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OUTPUT OF PRACTICAL 2</w:t>
      </w:r>
    </w:p>
    <w:p w14:paraId="1FEF4D38" w14:textId="457A9445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0A96FEF3" wp14:editId="2B32E080">
            <wp:extent cx="5731510" cy="3968115"/>
            <wp:effectExtent l="0" t="0" r="2540" b="0"/>
            <wp:docPr id="6752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512" name="Picture 67525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AB6B" w14:textId="20A2B4F0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D041928" wp14:editId="33CDE042">
            <wp:extent cx="5731510" cy="3870960"/>
            <wp:effectExtent l="0" t="0" r="2540" b="0"/>
            <wp:docPr id="1548654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4308" name="Picture 1548654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5CC7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2D0C9BE4" w14:textId="3A380872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OUTPUT OF PRACTICAL 3</w:t>
      </w:r>
    </w:p>
    <w:p w14:paraId="530639A2" w14:textId="3DEBBA76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75D1FCE" wp14:editId="355A6036">
            <wp:extent cx="5731510" cy="4292600"/>
            <wp:effectExtent l="0" t="0" r="2540" b="0"/>
            <wp:docPr id="146003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3131" name="Picture 146003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AFFC" w14:textId="7E8A5132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 4</w:t>
      </w:r>
    </w:p>
    <w:p w14:paraId="2EBD93D3" w14:textId="2DDF40C4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68C47777" wp14:editId="2383A083">
            <wp:extent cx="5731510" cy="3451860"/>
            <wp:effectExtent l="0" t="0" r="2540" b="0"/>
            <wp:docPr id="271583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83142" name="Picture 271583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80A5" w14:textId="2B3E263D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OUTPUT OF PRACTICAL 5</w:t>
      </w: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0A4DC0EA" wp14:editId="01EF5817">
            <wp:extent cx="5731510" cy="3828415"/>
            <wp:effectExtent l="0" t="0" r="2540" b="635"/>
            <wp:docPr id="2044606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06031" name="Picture 20446060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DD64" w14:textId="266BA36F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 6</w:t>
      </w:r>
    </w:p>
    <w:p w14:paraId="094017C8" w14:textId="77777777" w:rsidR="0084778A" w:rsidRDefault="0084778A" w:rsidP="0084778A">
      <w:pPr>
        <w:jc w:val="center"/>
        <w:rPr>
          <w:rFonts w:ascii="Arial Black" w:hAnsi="Arial Black"/>
          <w:noProof/>
          <w:sz w:val="32"/>
          <w:szCs w:val="32"/>
        </w:rPr>
      </w:pPr>
    </w:p>
    <w:p w14:paraId="0D6981DA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057B4E27" wp14:editId="4BBC90A7">
            <wp:extent cx="5731510" cy="1998345"/>
            <wp:effectExtent l="0" t="0" r="2540" b="1905"/>
            <wp:docPr id="1366186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86759" name="Picture 13661867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0D6B" w14:textId="77777777" w:rsidR="0084778A" w:rsidRDefault="0084778A" w:rsidP="0084778A">
      <w:pPr>
        <w:jc w:val="center"/>
        <w:rPr>
          <w:rFonts w:ascii="Arial Black" w:hAnsi="Arial Black"/>
          <w:sz w:val="32"/>
          <w:szCs w:val="32"/>
        </w:rPr>
      </w:pPr>
    </w:p>
    <w:p w14:paraId="1EC99C70" w14:textId="60009B47" w:rsidR="0084778A" w:rsidRDefault="0084778A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0EDEF17" wp14:editId="729621B2">
            <wp:simplePos x="0" y="0"/>
            <wp:positionH relativeFrom="column">
              <wp:posOffset>-116840</wp:posOffset>
            </wp:positionH>
            <wp:positionV relativeFrom="paragraph">
              <wp:posOffset>388620</wp:posOffset>
            </wp:positionV>
            <wp:extent cx="5731510" cy="2743200"/>
            <wp:effectExtent l="0" t="0" r="2540" b="0"/>
            <wp:wrapSquare wrapText="bothSides"/>
            <wp:docPr id="914128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8622" name="Picture 914128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CB5">
        <w:rPr>
          <w:rFonts w:ascii="Arial Black" w:hAnsi="Arial Black"/>
          <w:sz w:val="32"/>
          <w:szCs w:val="32"/>
        </w:rPr>
        <w:t>OUTPUT OF PRACTICAL</w:t>
      </w:r>
      <w:r w:rsidR="002A6CB5">
        <w:rPr>
          <w:rFonts w:ascii="Arial Black" w:hAnsi="Arial Black"/>
          <w:sz w:val="32"/>
          <w:szCs w:val="32"/>
        </w:rPr>
        <w:t xml:space="preserve"> 7</w:t>
      </w:r>
      <w:r>
        <w:rPr>
          <w:rFonts w:ascii="Arial Black" w:hAnsi="Arial Black"/>
          <w:sz w:val="32"/>
          <w:szCs w:val="32"/>
        </w:rPr>
        <w:br w:type="textWrapping" w:clear="all"/>
      </w:r>
    </w:p>
    <w:p w14:paraId="3CFD29FB" w14:textId="74C38391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OUTPUT OF </w:t>
      </w:r>
      <w:r>
        <w:rPr>
          <w:rFonts w:ascii="Arial Black" w:hAnsi="Arial Black"/>
          <w:sz w:val="32"/>
          <w:szCs w:val="32"/>
        </w:rPr>
        <w:t>PRACTICAL 8</w:t>
      </w: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678E8FBC" wp14:editId="1E3D69C8">
            <wp:extent cx="5731510" cy="3346450"/>
            <wp:effectExtent l="0" t="0" r="2540" b="6350"/>
            <wp:docPr id="1601857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7500" name="Picture 16018575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C19B" w14:textId="777777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p w14:paraId="43441573" w14:textId="777777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p w14:paraId="287C5BB9" w14:textId="777777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p w14:paraId="24841C9A" w14:textId="686FD02F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OUTPUT OF PRACTICAL</w:t>
      </w:r>
      <w:r>
        <w:rPr>
          <w:rFonts w:ascii="Arial Black" w:hAnsi="Arial Black"/>
          <w:sz w:val="32"/>
          <w:szCs w:val="32"/>
        </w:rPr>
        <w:t xml:space="preserve"> 9</w:t>
      </w:r>
    </w:p>
    <w:p w14:paraId="25EEB4E4" w14:textId="4302F23C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6313CCCC" wp14:editId="1FDB53C1">
            <wp:extent cx="5731510" cy="1943100"/>
            <wp:effectExtent l="0" t="0" r="2540" b="0"/>
            <wp:docPr id="10599638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3870" name="Picture 10599638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382E" w14:textId="0F363D9C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</w:t>
      </w:r>
      <w:r>
        <w:rPr>
          <w:rFonts w:ascii="Arial Black" w:hAnsi="Arial Black"/>
          <w:sz w:val="32"/>
          <w:szCs w:val="32"/>
        </w:rPr>
        <w:t xml:space="preserve"> 10</w:t>
      </w:r>
    </w:p>
    <w:p w14:paraId="5431908B" w14:textId="1727C925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6C5C3C6C" wp14:editId="7794016F">
            <wp:extent cx="5731510" cy="3280410"/>
            <wp:effectExtent l="0" t="0" r="2540" b="0"/>
            <wp:docPr id="7770364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36459" name="Picture 7770364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397D" w14:textId="14263E35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</w:t>
      </w:r>
      <w:r>
        <w:rPr>
          <w:rFonts w:ascii="Arial Black" w:hAnsi="Arial Black"/>
          <w:sz w:val="32"/>
          <w:szCs w:val="32"/>
        </w:rPr>
        <w:t xml:space="preserve"> 11</w:t>
      </w:r>
    </w:p>
    <w:p w14:paraId="542B9E51" w14:textId="56784409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ED6F139" wp14:editId="52F3AD0F">
            <wp:extent cx="5731510" cy="2019300"/>
            <wp:effectExtent l="0" t="0" r="2540" b="0"/>
            <wp:docPr id="20031589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58948" name="Picture 20031589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63A0" w14:textId="1DD61BDD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OUTPUT OF PRACTICAL</w:t>
      </w:r>
      <w:r>
        <w:rPr>
          <w:rFonts w:ascii="Arial Black" w:hAnsi="Arial Black"/>
          <w:sz w:val="32"/>
          <w:szCs w:val="32"/>
        </w:rPr>
        <w:t xml:space="preserve"> 12</w:t>
      </w:r>
    </w:p>
    <w:p w14:paraId="7023795E" w14:textId="779BC488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2DCF92FD" wp14:editId="4581C524">
            <wp:extent cx="5731510" cy="4274820"/>
            <wp:effectExtent l="0" t="0" r="2540" b="0"/>
            <wp:docPr id="2112439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39317" name="Picture 21124393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1F14" w14:textId="2E6590AF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</w:t>
      </w:r>
      <w:r>
        <w:rPr>
          <w:rFonts w:ascii="Arial Black" w:hAnsi="Arial Black"/>
          <w:sz w:val="32"/>
          <w:szCs w:val="32"/>
        </w:rPr>
        <w:t xml:space="preserve"> 13</w:t>
      </w:r>
    </w:p>
    <w:p w14:paraId="1A2C795A" w14:textId="01E82449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41C4C781" wp14:editId="32AD7A5E">
            <wp:extent cx="5731510" cy="3566160"/>
            <wp:effectExtent l="0" t="0" r="2540" b="0"/>
            <wp:docPr id="21188337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3726" name="Picture 21188337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99E0" w14:textId="2021E8EE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OUTPUT OF PRACTICAL</w:t>
      </w:r>
      <w:r>
        <w:rPr>
          <w:rFonts w:ascii="Arial Black" w:hAnsi="Arial Black"/>
          <w:sz w:val="32"/>
          <w:szCs w:val="32"/>
        </w:rPr>
        <w:t xml:space="preserve"> 14</w:t>
      </w:r>
    </w:p>
    <w:p w14:paraId="08C1C876" w14:textId="2038A6BF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3861B698" wp14:editId="7BDD9D8E">
            <wp:extent cx="5731510" cy="3406140"/>
            <wp:effectExtent l="0" t="0" r="2540" b="3810"/>
            <wp:docPr id="896713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3657" name="Picture 8967136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8DAC" w14:textId="3A345D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</w:t>
      </w:r>
      <w:r>
        <w:rPr>
          <w:rFonts w:ascii="Arial Black" w:hAnsi="Arial Black"/>
          <w:sz w:val="32"/>
          <w:szCs w:val="32"/>
        </w:rPr>
        <w:t xml:space="preserve"> 15</w:t>
      </w:r>
    </w:p>
    <w:p w14:paraId="41FADBF4" w14:textId="3726445C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2194221" wp14:editId="5DD3437D">
            <wp:extent cx="5731510" cy="2762250"/>
            <wp:effectExtent l="0" t="0" r="2540" b="0"/>
            <wp:docPr id="5894527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52796" name="Picture 5894527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3BA4" w14:textId="777777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p w14:paraId="12DC8E90" w14:textId="777777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p w14:paraId="26E4B51F" w14:textId="777777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p w14:paraId="48B32603" w14:textId="133E22E6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OUTPUT OF PRACTICAL</w:t>
      </w:r>
      <w:r>
        <w:rPr>
          <w:rFonts w:ascii="Arial Black" w:hAnsi="Arial Black"/>
          <w:sz w:val="32"/>
          <w:szCs w:val="32"/>
        </w:rPr>
        <w:t xml:space="preserve"> 16</w:t>
      </w:r>
    </w:p>
    <w:p w14:paraId="53A09F26" w14:textId="10A7E5C1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425E0ED" wp14:editId="6360F7A9">
            <wp:extent cx="5731510" cy="2362200"/>
            <wp:effectExtent l="0" t="0" r="2540" b="0"/>
            <wp:docPr id="9180945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94578" name="Picture 9180945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E1BA" w14:textId="52B76A9E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</w:t>
      </w:r>
      <w:r>
        <w:rPr>
          <w:rFonts w:ascii="Arial Black" w:hAnsi="Arial Black"/>
          <w:sz w:val="32"/>
          <w:szCs w:val="32"/>
        </w:rPr>
        <w:t xml:space="preserve"> 17</w:t>
      </w:r>
    </w:p>
    <w:p w14:paraId="5F5E046E" w14:textId="186CAA29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BC8A490" wp14:editId="36FA8846">
            <wp:extent cx="5731510" cy="4518660"/>
            <wp:effectExtent l="0" t="0" r="2540" b="0"/>
            <wp:docPr id="11862395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39521" name="Picture 11862395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4F74" w14:textId="777777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p w14:paraId="1BBD1159" w14:textId="77777777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p w14:paraId="5CA038C0" w14:textId="79A7DF85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OUTPUT OF PRACTICAL</w:t>
      </w:r>
      <w:r>
        <w:rPr>
          <w:rFonts w:ascii="Arial Black" w:hAnsi="Arial Black"/>
          <w:sz w:val="32"/>
          <w:szCs w:val="32"/>
        </w:rPr>
        <w:t xml:space="preserve"> 18</w:t>
      </w:r>
    </w:p>
    <w:p w14:paraId="2E49B396" w14:textId="005AE0DC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39711776" wp14:editId="10EB8464">
            <wp:extent cx="5731510" cy="3203575"/>
            <wp:effectExtent l="0" t="0" r="2540" b="0"/>
            <wp:docPr id="15581150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5007" name="Picture 15581150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4EC" w14:textId="20337183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 OF PRACTICAL</w:t>
      </w:r>
      <w:r>
        <w:rPr>
          <w:rFonts w:ascii="Arial Black" w:hAnsi="Arial Black"/>
          <w:sz w:val="32"/>
          <w:szCs w:val="32"/>
        </w:rPr>
        <w:t xml:space="preserve"> 19</w:t>
      </w:r>
    </w:p>
    <w:p w14:paraId="540EF9EA" w14:textId="70FE2A6D" w:rsidR="002A6CB5" w:rsidRDefault="002A6CB5" w:rsidP="002A6CB5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61AE9374" wp14:editId="0A3D418E">
            <wp:extent cx="5731510" cy="3688080"/>
            <wp:effectExtent l="0" t="0" r="2540" b="7620"/>
            <wp:docPr id="65536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626" name="Picture 655366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2624" w14:textId="77777777" w:rsidR="002A6CB5" w:rsidRPr="0084778A" w:rsidRDefault="002A6CB5" w:rsidP="002A6CB5">
      <w:pPr>
        <w:jc w:val="center"/>
        <w:rPr>
          <w:rFonts w:ascii="Arial Black" w:hAnsi="Arial Black"/>
          <w:sz w:val="32"/>
          <w:szCs w:val="32"/>
        </w:rPr>
      </w:pPr>
    </w:p>
    <w:sectPr w:rsidR="002A6CB5" w:rsidRPr="00847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8A"/>
    <w:rsid w:val="002A6CB5"/>
    <w:rsid w:val="004D3652"/>
    <w:rsid w:val="0084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2B48"/>
  <w15:chartTrackingRefBased/>
  <w15:docId w15:val="{D85C2FD9-3F19-49E9-9486-3D5F3644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Band</dc:creator>
  <cp:keywords/>
  <dc:description/>
  <cp:lastModifiedBy>Megha Band</cp:lastModifiedBy>
  <cp:revision>1</cp:revision>
  <dcterms:created xsi:type="dcterms:W3CDTF">2025-12-31T06:20:00Z</dcterms:created>
  <dcterms:modified xsi:type="dcterms:W3CDTF">2025-12-31T06:39:00Z</dcterms:modified>
</cp:coreProperties>
</file>