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8E42920" w:rsidR="00FA05CF" w:rsidRPr="00D25704" w:rsidRDefault="00D25704" w:rsidP="00D25704">
      <w:pPr>
        <w:pStyle w:val="Title"/>
        <w:keepNext w:val="0"/>
        <w:keepLines w:val="0"/>
        <w:spacing w:after="0" w:line="240" w:lineRule="auto"/>
        <w:jc w:val="center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CampusX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Data Science Mentorship Program</w:t>
      </w:r>
    </w:p>
    <w:p w14:paraId="00000004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0" w:name="_npwozp95kij" w:colFirst="0" w:colLast="0"/>
      <w:bookmarkEnd w:id="0"/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 : Basics of Python Programming</w:t>
      </w:r>
    </w:p>
    <w:p w14:paraId="00000005" w14:textId="77777777" w:rsidR="00FA05CF" w:rsidRPr="00D25704" w:rsidRDefault="00D25704">
      <w:pPr>
        <w:numPr>
          <w:ilvl w:val="0"/>
          <w:numId w:val="4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1: Python Basics</w:t>
      </w:r>
    </w:p>
    <w:p w14:paraId="00000006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Short info about DSMP (3:38 - 6:57)</w:t>
      </w:r>
    </w:p>
    <w:p w14:paraId="00000007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About Python (7:00 – 24:30)</w:t>
      </w:r>
    </w:p>
    <w:p w14:paraId="00000008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Output/print function (24:30 – 38:37)</w:t>
      </w:r>
    </w:p>
    <w:p w14:paraId="00000009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Data Types (38:37 – 51:25)</w:t>
      </w:r>
    </w:p>
    <w:p w14:paraId="0000000A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Variables (51:25 – 1:04:49)</w:t>
      </w:r>
    </w:p>
    <w:p w14:paraId="0000000B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comments (1:04:49 – 1:09:09)</w:t>
      </w:r>
    </w:p>
    <w:p w14:paraId="0000000C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Keywords and Identifiers (1:09:09 – 1:22:38)</w:t>
      </w:r>
    </w:p>
    <w:p w14:paraId="0000000D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User Input (1:22:38 – 1:35:00)</w:t>
      </w:r>
    </w:p>
    <w:p w14:paraId="0000000E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Type conv</w:t>
      </w:r>
      <w:r w:rsidRPr="00D25704">
        <w:rPr>
          <w:rFonts w:asciiTheme="majorHAnsi" w:eastAsia="Poppins" w:hAnsiTheme="majorHAnsi" w:cstheme="majorHAnsi"/>
          <w:sz w:val="20"/>
          <w:szCs w:val="20"/>
        </w:rPr>
        <w:t>ersion (1:35:00 – 1:47:29)</w:t>
      </w:r>
    </w:p>
    <w:p w14:paraId="0000000F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Literals (1:47:29 – 2:10:22)</w:t>
      </w:r>
    </w:p>
    <w:p w14:paraId="00000010" w14:textId="77777777" w:rsidR="00FA05CF" w:rsidRPr="00D25704" w:rsidRDefault="00D25704">
      <w:pPr>
        <w:numPr>
          <w:ilvl w:val="0"/>
          <w:numId w:val="4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2: Python Operators + if-else + Loops</w:t>
      </w:r>
    </w:p>
    <w:p w14:paraId="00000011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Start of the session (00:00:00 – 00:09:02)</w:t>
      </w:r>
    </w:p>
    <w:p w14:paraId="00000012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Operators (00:09:02 – 00:43:00)</w:t>
      </w:r>
    </w:p>
    <w:p w14:paraId="00000013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if-else (00:43:00 – 01:14:50)</w:t>
      </w:r>
    </w:p>
    <w:p w14:paraId="00000014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Modules (01:14:50 – 0</w:t>
      </w:r>
      <w:r w:rsidRPr="00D25704">
        <w:rPr>
          <w:rFonts w:asciiTheme="majorHAnsi" w:eastAsia="Poppins" w:hAnsiTheme="majorHAnsi" w:cstheme="majorHAnsi"/>
          <w:sz w:val="20"/>
          <w:szCs w:val="20"/>
        </w:rPr>
        <w:t>1:24:48)</w:t>
      </w:r>
    </w:p>
    <w:p w14:paraId="00000015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While Loop (01:24:48 – 01:48:03)</w:t>
      </w:r>
    </w:p>
    <w:p w14:paraId="00000016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for loop (01:48:03 – 02:11:34)</w:t>
      </w:r>
    </w:p>
    <w:p w14:paraId="00000017" w14:textId="77777777" w:rsidR="00FA05CF" w:rsidRPr="00D25704" w:rsidRDefault="00D25704">
      <w:pPr>
        <w:numPr>
          <w:ilvl w:val="0"/>
          <w:numId w:val="4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3: Python Strings</w:t>
      </w:r>
    </w:p>
    <w:p w14:paraId="00000018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(00:00:00 – 00:09:08)</w:t>
      </w:r>
    </w:p>
    <w:p w14:paraId="00000019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Solving Loop problems (00:00:08 – 00:47:10)</w:t>
      </w:r>
    </w:p>
    <w:p w14:paraId="0000001A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Break, continue, pass statement in loops (00:47:10 – 01:06:42)</w:t>
      </w:r>
    </w:p>
    <w:p w14:paraId="0000001B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Strings (01:06:42 – 1:14:15)</w:t>
      </w:r>
    </w:p>
    <w:p w14:paraId="0000001C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String indexing (01:14:15 – 01:18:14)</w:t>
      </w:r>
    </w:p>
    <w:p w14:paraId="0000001D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String slicing (01:18:14 – 01:27:06)</w:t>
      </w:r>
    </w:p>
    <w:p w14:paraId="0000001E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Edit and delete a string (01:27:06 – 01:32:14)</w:t>
      </w:r>
    </w:p>
    <w:p w14:paraId="0000001F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Operations on String (01:32:14 – 01:47:24)</w:t>
      </w:r>
    </w:p>
    <w:p w14:paraId="00000020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Common String functions (01:47:14 – 02:22:53)</w:t>
      </w:r>
    </w:p>
    <w:p w14:paraId="00000021" w14:textId="77777777" w:rsidR="00FA05CF" w:rsidRPr="00D25704" w:rsidRDefault="00D25704">
      <w:pPr>
        <w:numPr>
          <w:ilvl w:val="0"/>
          <w:numId w:val="4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Time complexity</w:t>
      </w:r>
    </w:p>
    <w:p w14:paraId="00000022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Start of the Session (00:00:00 – 00:11:22)</w:t>
      </w:r>
    </w:p>
    <w:p w14:paraId="00000023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PPT presentation on Time Complexity (Efficiency in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Programming and Orders of Growth) (00:11:22 – 01:12:30)</w:t>
      </w:r>
    </w:p>
    <w:p w14:paraId="00000024" w14:textId="77777777" w:rsidR="00FA05CF" w:rsidRPr="00D25704" w:rsidRDefault="00D25704">
      <w:pPr>
        <w:numPr>
          <w:ilvl w:val="1"/>
          <w:numId w:val="4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Examples (01:12:30 – 01:42:00)</w:t>
      </w:r>
    </w:p>
    <w:p w14:paraId="00000025" w14:textId="77777777" w:rsidR="00FA05CF" w:rsidRPr="00D25704" w:rsidRDefault="00D25704">
      <w:pPr>
        <w:numPr>
          <w:ilvl w:val="0"/>
          <w:numId w:val="43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 Interview Questions</w:t>
      </w:r>
    </w:p>
    <w:p w14:paraId="0000002A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2: Python Data Types</w:t>
      </w:r>
    </w:p>
    <w:p w14:paraId="0000002B" w14:textId="77777777" w:rsidR="00FA05CF" w:rsidRPr="00D25704" w:rsidRDefault="00D25704">
      <w:pPr>
        <w:numPr>
          <w:ilvl w:val="0"/>
          <w:numId w:val="1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4: Python Lists</w:t>
      </w:r>
    </w:p>
    <w:p w14:paraId="0000002C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</w:t>
      </w:r>
    </w:p>
    <w:p w14:paraId="0000002D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Array vs List</w:t>
      </w:r>
    </w:p>
    <w:p w14:paraId="0000002E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lists are stored in a memory</w:t>
      </w:r>
    </w:p>
    <w:p w14:paraId="0000002F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Characteristics of Python List</w:t>
      </w:r>
    </w:p>
    <w:p w14:paraId="00000030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 of Lists</w:t>
      </w:r>
    </w:p>
    <w:p w14:paraId="00000031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Create and access a list</w:t>
      </w:r>
    </w:p>
    <w:p w14:paraId="00000032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append(), extend(), insert()</w:t>
      </w:r>
    </w:p>
    <w:p w14:paraId="00000033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Edit items in a list</w:t>
      </w:r>
    </w:p>
    <w:p w14:paraId="00000034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Deleting items from a list</w:t>
      </w:r>
    </w:p>
    <w:p w14:paraId="00000035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Arithmetic, membership and loop operations on a List</w:t>
      </w:r>
    </w:p>
    <w:p w14:paraId="00000036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Various List functions</w:t>
      </w:r>
    </w:p>
    <w:p w14:paraId="00000037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List comprehension</w:t>
      </w:r>
    </w:p>
    <w:p w14:paraId="00000038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2 Ways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to traverse a list</w:t>
      </w:r>
    </w:p>
    <w:p w14:paraId="00000039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Zip() function</w:t>
      </w:r>
    </w:p>
    <w:p w14:paraId="0000003A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List can store any kind of objects</w:t>
      </w:r>
    </w:p>
    <w:p w14:paraId="0000003B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Disadvantages of Python list</w:t>
      </w:r>
    </w:p>
    <w:p w14:paraId="0000003C" w14:textId="77777777" w:rsidR="00FA05CF" w:rsidRPr="00D25704" w:rsidRDefault="00D25704">
      <w:pPr>
        <w:numPr>
          <w:ilvl w:val="0"/>
          <w:numId w:val="1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5: Tuples + Set + Dictionary</w:t>
      </w:r>
    </w:p>
    <w:p w14:paraId="0000003D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Tuple</w:t>
      </w:r>
    </w:p>
    <w:p w14:paraId="0000003E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Create and access a tuple</w:t>
      </w:r>
    </w:p>
    <w:p w14:paraId="0000003F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Can we edit and add items to a tuple?</w:t>
      </w:r>
    </w:p>
    <w:p w14:paraId="00000040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Deletion</w:t>
      </w:r>
    </w:p>
    <w:p w14:paraId="00000041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Operations on tuple</w:t>
      </w:r>
    </w:p>
    <w:p w14:paraId="00000042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Tuple functions</w:t>
      </w:r>
    </w:p>
    <w:p w14:paraId="00000043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List vs tuple</w:t>
      </w:r>
    </w:p>
    <w:p w14:paraId="00000044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Tuple unpacking</w:t>
      </w:r>
    </w:p>
    <w:p w14:paraId="00000045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Zip () on tuple</w:t>
      </w:r>
    </w:p>
    <w:p w14:paraId="00000046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Set</w:t>
      </w:r>
    </w:p>
    <w:p w14:paraId="00000047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Create and access a set</w:t>
      </w:r>
    </w:p>
    <w:p w14:paraId="00000048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Can we edit and add items to a set?</w:t>
      </w:r>
    </w:p>
    <w:p w14:paraId="00000049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Deletion</w:t>
      </w:r>
    </w:p>
    <w:p w14:paraId="0000004A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Operations on set</w:t>
      </w:r>
    </w:p>
    <w:p w14:paraId="0000004B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set functions</w:t>
      </w:r>
    </w:p>
    <w:p w14:paraId="0000004C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Frozen set (immutable set)</w:t>
      </w:r>
    </w:p>
    <w:p w14:paraId="0000004D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Set comprehension</w:t>
      </w:r>
    </w:p>
    <w:p w14:paraId="0000004E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Dictionary</w:t>
      </w:r>
    </w:p>
    <w:p w14:paraId="0000004F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Create dictionary</w:t>
      </w:r>
    </w:p>
    <w:p w14:paraId="00000050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Accessing items</w:t>
      </w:r>
    </w:p>
    <w:p w14:paraId="00000051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Add, remove, edit key-value pairs</w:t>
      </w:r>
    </w:p>
    <w:p w14:paraId="00000052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Operations on dictionary</w:t>
      </w:r>
    </w:p>
    <w:p w14:paraId="00000053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Dictionary functions</w:t>
      </w:r>
    </w:p>
    <w:p w14:paraId="00000054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Dictionary comprehension</w:t>
      </w:r>
    </w:p>
    <w:p w14:paraId="00000055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Zip() on dictionary</w:t>
      </w:r>
    </w:p>
    <w:p w14:paraId="00000056" w14:textId="77777777" w:rsidR="00FA05CF" w:rsidRPr="00D25704" w:rsidRDefault="00D25704">
      <w:pPr>
        <w:numPr>
          <w:ilvl w:val="2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Nested comprehension</w:t>
      </w:r>
    </w:p>
    <w:p w14:paraId="00000057" w14:textId="77777777" w:rsidR="00FA05CF" w:rsidRPr="00D25704" w:rsidRDefault="00D25704">
      <w:pPr>
        <w:numPr>
          <w:ilvl w:val="0"/>
          <w:numId w:val="1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6: Python Functions</w:t>
      </w:r>
    </w:p>
    <w:p w14:paraId="00000058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Create function</w:t>
      </w:r>
    </w:p>
    <w:p w14:paraId="00000059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Arguments and parameters</w:t>
      </w:r>
    </w:p>
    <w:p w14:paraId="0000005A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args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an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d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kwargs</w:t>
      </w:r>
      <w:proofErr w:type="spellEnd"/>
    </w:p>
    <w:p w14:paraId="0000005B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access documentation of a function</w:t>
      </w:r>
    </w:p>
    <w:p w14:paraId="0000005C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functions are executed in a memory</w:t>
      </w:r>
    </w:p>
    <w:p w14:paraId="0000005D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Variable scope</w:t>
      </w:r>
    </w:p>
    <w:p w14:paraId="0000005E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Nested functions with examples</w:t>
      </w:r>
    </w:p>
    <w:p w14:paraId="0000005F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Functions are first class citizens</w:t>
      </w:r>
    </w:p>
    <w:p w14:paraId="00000060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Deletion of function</w:t>
      </w:r>
    </w:p>
    <w:p w14:paraId="00000061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Returning of function</w:t>
      </w:r>
    </w:p>
    <w:p w14:paraId="00000062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 of functions</w:t>
      </w:r>
    </w:p>
    <w:p w14:paraId="00000063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Lambda functions</w:t>
      </w:r>
    </w:p>
    <w:p w14:paraId="00000064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Higher order functions</w:t>
      </w:r>
    </w:p>
    <w:p w14:paraId="00000065" w14:textId="77777777" w:rsidR="00FA05CF" w:rsidRPr="00D25704" w:rsidRDefault="00D25704">
      <w:pPr>
        <w:numPr>
          <w:ilvl w:val="1"/>
          <w:numId w:val="1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map(), filter(), reduce()</w:t>
      </w:r>
    </w:p>
    <w:p w14:paraId="00000066" w14:textId="77777777" w:rsidR="00FA05CF" w:rsidRPr="00D25704" w:rsidRDefault="00D25704">
      <w:pPr>
        <w:numPr>
          <w:ilvl w:val="0"/>
          <w:numId w:val="1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Paid Session on Career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QnA</w:t>
      </w:r>
      <w:proofErr w:type="spellEnd"/>
    </w:p>
    <w:p w14:paraId="00000067" w14:textId="77777777" w:rsidR="00FA05CF" w:rsidRPr="00D25704" w:rsidRDefault="00D25704">
      <w:pPr>
        <w:numPr>
          <w:ilvl w:val="0"/>
          <w:numId w:val="1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Array Interview Questions</w:t>
      </w:r>
    </w:p>
    <w:p w14:paraId="00000068" w14:textId="77777777" w:rsidR="00FA05CF" w:rsidRPr="00D25704" w:rsidRDefault="00D25704">
      <w:pPr>
        <w:numPr>
          <w:ilvl w:val="0"/>
          <w:numId w:val="16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 Interview Questions</w:t>
      </w:r>
    </w:p>
    <w:p w14:paraId="00000069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3: Object Oriented Programming (OOP)</w:t>
      </w:r>
    </w:p>
    <w:p w14:paraId="0000006A" w14:textId="77777777" w:rsidR="00FA05CF" w:rsidRPr="00D25704" w:rsidRDefault="00D25704">
      <w:pPr>
        <w:numPr>
          <w:ilvl w:val="0"/>
          <w:numId w:val="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7: OOP Part1</w:t>
      </w:r>
    </w:p>
    <w:p w14:paraId="0000006B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OOP?</w:t>
      </w:r>
    </w:p>
    <w:p w14:paraId="0000006C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are classes and Objects?</w:t>
      </w:r>
    </w:p>
    <w:p w14:paraId="0000006D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Banking application coding</w:t>
      </w:r>
    </w:p>
    <w:p w14:paraId="0000006E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Methods vs Functions</w:t>
      </w:r>
    </w:p>
    <w:p w14:paraId="0000006F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Class diagram</w:t>
      </w:r>
    </w:p>
    <w:p w14:paraId="00000070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Magic/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Dunder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methods</w:t>
      </w:r>
    </w:p>
    <w:p w14:paraId="00000071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the true benefit of constructor?</w:t>
      </w:r>
    </w:p>
    <w:p w14:paraId="00000072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Concept of ‘self’</w:t>
      </w:r>
    </w:p>
    <w:p w14:paraId="00000073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Create Fraction Class</w:t>
      </w:r>
    </w:p>
    <w:p w14:paraId="00000074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__str__, __add__, __sub__ , __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mul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__ , __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truediv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__</w:t>
      </w:r>
    </w:p>
    <w:p w14:paraId="00000075" w14:textId="77777777" w:rsidR="00FA05CF" w:rsidRPr="00D25704" w:rsidRDefault="00D25704">
      <w:pPr>
        <w:numPr>
          <w:ilvl w:val="0"/>
          <w:numId w:val="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8: OOP Part2</w:t>
      </w:r>
    </w:p>
    <w:p w14:paraId="00000076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Revision of last session by solving problems</w:t>
      </w:r>
    </w:p>
    <w:p w14:paraId="00000077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objects access attributes</w:t>
      </w:r>
    </w:p>
    <w:p w14:paraId="00000078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Attribute creation from outside of the class</w:t>
      </w:r>
    </w:p>
    <w:p w14:paraId="00000079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Reference Variables</w:t>
      </w:r>
    </w:p>
    <w:p w14:paraId="0000007A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Mutability of Object</w:t>
      </w:r>
    </w:p>
    <w:p w14:paraId="0000007B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Encapsulation</w:t>
      </w:r>
    </w:p>
    <w:p w14:paraId="0000007C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Collection of objects</w:t>
      </w:r>
    </w:p>
    <w:p w14:paraId="0000007D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Static variables and methods</w:t>
      </w:r>
    </w:p>
    <w:p w14:paraId="0000007E" w14:textId="77777777" w:rsidR="00FA05CF" w:rsidRPr="00D25704" w:rsidRDefault="00D25704">
      <w:pPr>
        <w:numPr>
          <w:ilvl w:val="0"/>
          <w:numId w:val="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9: OOP Part3</w:t>
      </w:r>
    </w:p>
    <w:p w14:paraId="0000007F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Class Relationship</w:t>
      </w:r>
    </w:p>
    <w:p w14:paraId="00000080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Aggregation and aggregation class diagram</w:t>
      </w:r>
    </w:p>
    <w:p w14:paraId="00000081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Inheritance and Inheritance class diagram</w:t>
      </w:r>
    </w:p>
    <w:p w14:paraId="00000082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Constructor example</w:t>
      </w:r>
    </w:p>
    <w:p w14:paraId="00000083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Method Overriding</w:t>
      </w:r>
    </w:p>
    <w:p w14:paraId="00000084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Super keyword</w:t>
      </w:r>
    </w:p>
    <w:p w14:paraId="00000085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Super constructor</w:t>
      </w:r>
    </w:p>
    <w:p w14:paraId="00000086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Practice questions on Inheritance</w:t>
      </w:r>
    </w:p>
    <w:p w14:paraId="00000087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Types of Inheritance (Single, Multilevel,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Hierarchical,Multiple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)</w:t>
      </w:r>
    </w:p>
    <w:p w14:paraId="00000088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Hybrid Inheritance</w:t>
      </w:r>
    </w:p>
    <w:p w14:paraId="00000089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 and diamond problem</w:t>
      </w:r>
    </w:p>
    <w:p w14:paraId="0000008A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Polymorphism</w:t>
      </w:r>
    </w:p>
    <w:p w14:paraId="0000008B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Method Overriding and Method Overloading</w:t>
      </w:r>
    </w:p>
    <w:p w14:paraId="0000008C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Operator Overloading</w:t>
      </w:r>
    </w:p>
    <w:p w14:paraId="0000008D" w14:textId="77777777" w:rsidR="00FA05CF" w:rsidRPr="00D25704" w:rsidRDefault="00D25704">
      <w:pPr>
        <w:numPr>
          <w:ilvl w:val="0"/>
          <w:numId w:val="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Abstraction</w:t>
      </w:r>
    </w:p>
    <w:p w14:paraId="0000008E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Abstraction?</w:t>
      </w:r>
    </w:p>
    <w:p w14:paraId="0000008F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Bank Example Hiera</w:t>
      </w:r>
      <w:r w:rsidRPr="00D25704">
        <w:rPr>
          <w:rFonts w:asciiTheme="majorHAnsi" w:eastAsia="Poppins" w:hAnsiTheme="majorHAnsi" w:cstheme="majorHAnsi"/>
          <w:sz w:val="20"/>
          <w:szCs w:val="20"/>
        </w:rPr>
        <w:t>rchy</w:t>
      </w:r>
    </w:p>
    <w:p w14:paraId="00000090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Abstract class</w:t>
      </w:r>
    </w:p>
    <w:p w14:paraId="00000091" w14:textId="77777777" w:rsidR="00FA05CF" w:rsidRPr="00D25704" w:rsidRDefault="00D25704">
      <w:pPr>
        <w:numPr>
          <w:ilvl w:val="1"/>
          <w:numId w:val="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Coding abstract class (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BankApp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Class) </w:t>
      </w:r>
    </w:p>
    <w:p w14:paraId="00000092" w14:textId="77777777" w:rsidR="00FA05CF" w:rsidRPr="00D25704" w:rsidRDefault="00D25704">
      <w:pPr>
        <w:numPr>
          <w:ilvl w:val="0"/>
          <w:numId w:val="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OOP Project</w:t>
      </w:r>
    </w:p>
    <w:p w14:paraId="00000093" w14:textId="77777777" w:rsidR="00FA05CF" w:rsidRPr="00D25704" w:rsidRDefault="00D25704">
      <w:pPr>
        <w:numPr>
          <w:ilvl w:val="0"/>
          <w:numId w:val="6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3 Interview Questions</w:t>
      </w:r>
    </w:p>
    <w:p w14:paraId="00000094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4: Advanced Python:</w:t>
      </w:r>
    </w:p>
    <w:p w14:paraId="00000095" w14:textId="77777777" w:rsidR="00FA05CF" w:rsidRPr="00D25704" w:rsidRDefault="00D25704">
      <w:pPr>
        <w:numPr>
          <w:ilvl w:val="0"/>
          <w:numId w:val="2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10: File Handling + Serialization &amp; Deserialization</w:t>
      </w:r>
    </w:p>
    <w:p w14:paraId="00000096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File I/O is done</w:t>
      </w:r>
    </w:p>
    <w:p w14:paraId="00000097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Writing to a new text file</w:t>
      </w:r>
    </w:p>
    <w:p w14:paraId="00000098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open()?</w:t>
      </w:r>
    </w:p>
    <w:p w14:paraId="00000099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append()</w:t>
      </w:r>
    </w:p>
    <w:p w14:paraId="0000009A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Writing many lines</w:t>
      </w:r>
    </w:p>
    <w:p w14:paraId="0000009B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Saving a file</w:t>
      </w:r>
    </w:p>
    <w:p w14:paraId="0000009C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Reading a file -&gt; read() and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readline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()</w:t>
      </w:r>
    </w:p>
    <w:p w14:paraId="0000009D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Using context manager -&gt; with()</w:t>
      </w:r>
    </w:p>
    <w:p w14:paraId="0000009E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Reading big file in chunks</w:t>
      </w:r>
    </w:p>
    <w:p w14:paraId="0000009F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Seek and tell</w:t>
      </w:r>
    </w:p>
    <w:p w14:paraId="000000A0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Working with Binary file</w:t>
      </w:r>
    </w:p>
    <w:p w14:paraId="000000A1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Serialization and Deserialization</w:t>
      </w:r>
    </w:p>
    <w:p w14:paraId="000000A2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JSON module -&gt; dump() and load()</w:t>
      </w:r>
    </w:p>
    <w:p w14:paraId="000000A3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Serialization and Deserialization of tuple, nested dictionary and custom object</w:t>
      </w:r>
    </w:p>
    <w:p w14:paraId="000000A4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Pickling</w:t>
      </w:r>
    </w:p>
    <w:p w14:paraId="000000A5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Pickle vs JSON</w:t>
      </w:r>
    </w:p>
    <w:p w14:paraId="000000A6" w14:textId="77777777" w:rsidR="00FA05CF" w:rsidRPr="00D25704" w:rsidRDefault="00D25704">
      <w:pPr>
        <w:numPr>
          <w:ilvl w:val="0"/>
          <w:numId w:val="2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11: Exception Handling</w:t>
      </w:r>
    </w:p>
    <w:p w14:paraId="000000A7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Syntax Error with Examples</w:t>
      </w:r>
    </w:p>
    <w:p w14:paraId="000000A8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Exception with Examples</w:t>
      </w:r>
    </w:p>
    <w:p w14:paraId="000000A9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we need to handle Exception?</w:t>
      </w:r>
    </w:p>
    <w:p w14:paraId="000000AA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Exception Handling (Try-Except-Else-Finally)</w:t>
      </w:r>
    </w:p>
    <w:p w14:paraId="000000AB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Handling Specific Error</w:t>
      </w:r>
    </w:p>
    <w:p w14:paraId="000000AC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Raise Exception</w:t>
      </w:r>
    </w:p>
    <w:p w14:paraId="000000AD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Create custom Exception</w:t>
      </w:r>
    </w:p>
    <w:p w14:paraId="000000AE" w14:textId="77777777" w:rsidR="00FA05CF" w:rsidRPr="00D25704" w:rsidRDefault="00D25704">
      <w:pPr>
        <w:numPr>
          <w:ilvl w:val="0"/>
          <w:numId w:val="2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12: Decorators and Namespaces</w:t>
      </w:r>
    </w:p>
    <w:p w14:paraId="000000AF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Namespaces</w:t>
      </w:r>
    </w:p>
    <w:p w14:paraId="000000B0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Scope and LEGB rule</w:t>
      </w:r>
    </w:p>
    <w:p w14:paraId="000000B1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Hands-on local, enclosing, global and built-in scope</w:t>
      </w:r>
    </w:p>
    <w:p w14:paraId="000000B2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Decorators with Examples</w:t>
      </w:r>
    </w:p>
    <w:p w14:paraId="000000B3" w14:textId="77777777" w:rsidR="00FA05CF" w:rsidRPr="00D25704" w:rsidRDefault="00D25704">
      <w:pPr>
        <w:numPr>
          <w:ilvl w:val="0"/>
          <w:numId w:val="2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Iterators</w:t>
      </w:r>
    </w:p>
    <w:p w14:paraId="000000B4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are iterators</w:t>
      </w:r>
    </w:p>
    <w:p w14:paraId="000000B5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What are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iterables</w:t>
      </w:r>
      <w:proofErr w:type="spellEnd"/>
    </w:p>
    <w:p w14:paraId="000000B6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for loop works in Python?</w:t>
      </w:r>
    </w:p>
    <w:p w14:paraId="000000B7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Making your own for loop</w:t>
      </w:r>
    </w:p>
    <w:p w14:paraId="000000B8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Create your own range function</w:t>
      </w:r>
    </w:p>
    <w:p w14:paraId="000000B9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Practical example to use iterator</w:t>
      </w:r>
    </w:p>
    <w:p w14:paraId="000000BA" w14:textId="77777777" w:rsidR="00FA05CF" w:rsidRPr="00D25704" w:rsidRDefault="00D25704">
      <w:pPr>
        <w:numPr>
          <w:ilvl w:val="0"/>
          <w:numId w:val="2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Generator</w:t>
      </w:r>
    </w:p>
    <w:p w14:paraId="000000BB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a generator?</w:t>
      </w:r>
    </w:p>
    <w:p w14:paraId="000000BC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to use Generator?</w:t>
      </w:r>
    </w:p>
    <w:p w14:paraId="000000BD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Yield vs Return</w:t>
      </w:r>
    </w:p>
    <w:p w14:paraId="000000BE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Generator Expression</w:t>
      </w:r>
    </w:p>
    <w:p w14:paraId="000000BF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Practical Examples</w:t>
      </w:r>
    </w:p>
    <w:p w14:paraId="000000C0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Benefits of generator</w:t>
      </w:r>
    </w:p>
    <w:p w14:paraId="000000C1" w14:textId="77777777" w:rsidR="00FA05CF" w:rsidRPr="00D25704" w:rsidRDefault="00D25704">
      <w:pPr>
        <w:numPr>
          <w:ilvl w:val="0"/>
          <w:numId w:val="2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Resume Building</w:t>
      </w:r>
    </w:p>
    <w:p w14:paraId="000000C2" w14:textId="77777777" w:rsidR="00FA05CF" w:rsidRPr="00D25704" w:rsidRDefault="00D25704">
      <w:pPr>
        <w:numPr>
          <w:ilvl w:val="0"/>
          <w:numId w:val="2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GUI Development using Python</w:t>
      </w:r>
    </w:p>
    <w:p w14:paraId="000000C3" w14:textId="77777777" w:rsidR="00FA05CF" w:rsidRPr="00D25704" w:rsidRDefault="00D25704">
      <w:pPr>
        <w:numPr>
          <w:ilvl w:val="1"/>
          <w:numId w:val="2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GUI development using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tkinter</w:t>
      </w:r>
      <w:proofErr w:type="spellEnd"/>
    </w:p>
    <w:p w14:paraId="000000C4" w14:textId="77777777" w:rsidR="00FA05CF" w:rsidRPr="00D25704" w:rsidRDefault="00D25704">
      <w:pPr>
        <w:numPr>
          <w:ilvl w:val="0"/>
          <w:numId w:val="26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4 Interview Questions</w:t>
      </w:r>
    </w:p>
    <w:p w14:paraId="000000C5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lastRenderedPageBreak/>
        <w:t xml:space="preserve">Week 5: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Numpy</w:t>
      </w:r>
      <w:proofErr w:type="spellEnd"/>
    </w:p>
    <w:p w14:paraId="000000C6" w14:textId="77777777" w:rsidR="00FA05CF" w:rsidRPr="00D25704" w:rsidRDefault="00D25704">
      <w:pPr>
        <w:numPr>
          <w:ilvl w:val="0"/>
          <w:numId w:val="3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13: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Numpy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Fundamentals</w:t>
      </w:r>
    </w:p>
    <w:p w14:paraId="000000C7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Theory</w:t>
      </w:r>
    </w:p>
    <w:p w14:paraId="000000C8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array</w:t>
      </w:r>
    </w:p>
    <w:p w14:paraId="000000C9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Matrix in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</w:p>
    <w:p w14:paraId="000000CA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array attributes</w:t>
      </w:r>
    </w:p>
    <w:p w14:paraId="000000CB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Array operations</w:t>
      </w:r>
    </w:p>
    <w:p w14:paraId="000000CC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Scalar and Vector operations</w:t>
      </w:r>
    </w:p>
    <w:p w14:paraId="000000CD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array functions</w:t>
      </w:r>
    </w:p>
    <w:p w14:paraId="000000CE" w14:textId="77777777" w:rsidR="00FA05CF" w:rsidRPr="00D25704" w:rsidRDefault="00D25704">
      <w:pPr>
        <w:numPr>
          <w:ilvl w:val="2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Dot product</w:t>
      </w:r>
    </w:p>
    <w:p w14:paraId="000000CF" w14:textId="77777777" w:rsidR="00FA05CF" w:rsidRPr="00D25704" w:rsidRDefault="00D25704">
      <w:pPr>
        <w:numPr>
          <w:ilvl w:val="2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Log, exp, mean, median, std, prod, min, max, trigo, variance, ceil, floor, slicing, iteration</w:t>
      </w:r>
    </w:p>
    <w:p w14:paraId="000000D0" w14:textId="77777777" w:rsidR="00FA05CF" w:rsidRPr="00D25704" w:rsidRDefault="00D25704">
      <w:pPr>
        <w:numPr>
          <w:ilvl w:val="2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Reshaping</w:t>
      </w:r>
    </w:p>
    <w:p w14:paraId="000000D1" w14:textId="77777777" w:rsidR="00FA05CF" w:rsidRPr="00D25704" w:rsidRDefault="00D25704">
      <w:pPr>
        <w:numPr>
          <w:ilvl w:val="2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Stacking and splitting</w:t>
      </w:r>
    </w:p>
    <w:p w14:paraId="000000D2" w14:textId="77777777" w:rsidR="00FA05CF" w:rsidRPr="00D25704" w:rsidRDefault="00D25704">
      <w:pPr>
        <w:numPr>
          <w:ilvl w:val="0"/>
          <w:numId w:val="3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14: Advanced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Numpy</w:t>
      </w:r>
      <w:proofErr w:type="spellEnd"/>
    </w:p>
    <w:p w14:paraId="000000D3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array vs Python List</w:t>
      </w:r>
    </w:p>
    <w:p w14:paraId="000000D4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Advanced, Fancy and Boolean Indexing</w:t>
      </w:r>
    </w:p>
    <w:p w14:paraId="000000D5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Broadcasting</w:t>
      </w:r>
    </w:p>
    <w:p w14:paraId="000000D6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Mathematical operations i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n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</w:p>
    <w:p w14:paraId="000000D7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Sigmoid in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</w:p>
    <w:p w14:paraId="000000D8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Mean Squared Error in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</w:p>
    <w:p w14:paraId="000000D9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Working with missing values</w:t>
      </w:r>
    </w:p>
    <w:p w14:paraId="000000DA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Plotting graphs</w:t>
      </w:r>
    </w:p>
    <w:p w14:paraId="000000DB" w14:textId="77777777" w:rsidR="00FA05CF" w:rsidRPr="00D25704" w:rsidRDefault="00D25704">
      <w:pPr>
        <w:numPr>
          <w:ilvl w:val="0"/>
          <w:numId w:val="3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15: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Numpy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Tricks</w:t>
      </w:r>
    </w:p>
    <w:p w14:paraId="000000DC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Various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numpy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functions like sort, append, concatenate, percentile, flip, Set functions, etc.</w:t>
      </w:r>
    </w:p>
    <w:p w14:paraId="000000DD" w14:textId="77777777" w:rsidR="00FA05CF" w:rsidRPr="00D25704" w:rsidRDefault="00D25704">
      <w:pPr>
        <w:numPr>
          <w:ilvl w:val="0"/>
          <w:numId w:val="3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Web Development using Flask</w:t>
      </w:r>
    </w:p>
    <w:p w14:paraId="000000DE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</w:t>
      </w:r>
      <w:r w:rsidRPr="00D25704">
        <w:rPr>
          <w:rFonts w:asciiTheme="majorHAnsi" w:eastAsia="Poppins" w:hAnsiTheme="majorHAnsi" w:cstheme="majorHAnsi"/>
          <w:sz w:val="20"/>
          <w:szCs w:val="20"/>
        </w:rPr>
        <w:t>hat is Flask library</w:t>
      </w:r>
    </w:p>
    <w:p w14:paraId="000000DF" w14:textId="77777777" w:rsidR="00FA05CF" w:rsidRPr="00D25704" w:rsidRDefault="00D25704">
      <w:pPr>
        <w:numPr>
          <w:ilvl w:val="1"/>
          <w:numId w:val="3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to use Flask?</w:t>
      </w:r>
    </w:p>
    <w:p w14:paraId="000000E0" w14:textId="77777777" w:rsidR="00FA05CF" w:rsidRPr="00D25704" w:rsidRDefault="00D25704">
      <w:pPr>
        <w:numPr>
          <w:ilvl w:val="1"/>
          <w:numId w:val="37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Building login system and name entity recognition with API</w:t>
      </w:r>
    </w:p>
    <w:p w14:paraId="000000E1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6: Pandas</w:t>
      </w:r>
    </w:p>
    <w:p w14:paraId="000000E2" w14:textId="77777777" w:rsidR="00FA05CF" w:rsidRPr="00D25704" w:rsidRDefault="00D25704">
      <w:pPr>
        <w:numPr>
          <w:ilvl w:val="0"/>
          <w:numId w:val="2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16: Pandas Series</w:t>
      </w:r>
    </w:p>
    <w:p w14:paraId="000000E3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Pandas?</w:t>
      </w:r>
    </w:p>
    <w:p w14:paraId="000000E4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to Pandas Series</w:t>
      </w:r>
    </w:p>
    <w:p w14:paraId="000000E5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Series Methods</w:t>
      </w:r>
    </w:p>
    <w:p w14:paraId="000000E6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Series Math Methods</w:t>
      </w:r>
    </w:p>
    <w:p w14:paraId="000000E7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Series with Python functionalities</w:t>
      </w:r>
    </w:p>
    <w:p w14:paraId="000000E8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Boolean Indexing on Series</w:t>
      </w:r>
    </w:p>
    <w:p w14:paraId="000000E9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Plotting graphs on series</w:t>
      </w:r>
    </w:p>
    <w:p w14:paraId="000000EA" w14:textId="77777777" w:rsidR="00FA05CF" w:rsidRPr="00D25704" w:rsidRDefault="00D25704">
      <w:pPr>
        <w:numPr>
          <w:ilvl w:val="0"/>
          <w:numId w:val="2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17: Pandas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DataFrame</w:t>
      </w:r>
      <w:proofErr w:type="spellEnd"/>
    </w:p>
    <w:p w14:paraId="000000EB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Introduction Pandas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</w:t>
      </w:r>
      <w:proofErr w:type="spellEnd"/>
    </w:p>
    <w:p w14:paraId="000000EC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Creating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and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read_csv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()</w:t>
      </w:r>
    </w:p>
    <w:p w14:paraId="000000ED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attributes and methods</w:t>
      </w:r>
    </w:p>
    <w:p w14:paraId="000000EE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Math Methods</w:t>
      </w:r>
    </w:p>
    <w:p w14:paraId="000000EF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Selecting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cols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and 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rows from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</w:t>
      </w:r>
      <w:proofErr w:type="spellEnd"/>
    </w:p>
    <w:p w14:paraId="000000F0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Filtering a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</w:t>
      </w:r>
      <w:proofErr w:type="spellEnd"/>
    </w:p>
    <w:p w14:paraId="000000F1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Adding new columns</w:t>
      </w:r>
    </w:p>
    <w:p w14:paraId="000000F2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function –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astype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()</w:t>
      </w:r>
    </w:p>
    <w:p w14:paraId="000000F3" w14:textId="77777777" w:rsidR="00FA05CF" w:rsidRPr="00D25704" w:rsidRDefault="00D25704">
      <w:pPr>
        <w:numPr>
          <w:ilvl w:val="0"/>
          <w:numId w:val="2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18: Important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DataFrame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Methods</w:t>
      </w:r>
    </w:p>
    <w:p w14:paraId="000000F4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Various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Methods</w:t>
      </w:r>
    </w:p>
    <w:p w14:paraId="000000F5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Sort, index,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reset_index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isnull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dropna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fillna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drop_duplicates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value_counts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, apply, etc.</w:t>
      </w:r>
    </w:p>
    <w:p w14:paraId="000000F6" w14:textId="77777777" w:rsidR="00FA05CF" w:rsidRPr="00D25704" w:rsidRDefault="00D25704">
      <w:pPr>
        <w:numPr>
          <w:ilvl w:val="0"/>
          <w:numId w:val="2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on on API Development using Flask</w:t>
      </w:r>
    </w:p>
    <w:p w14:paraId="000000F7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API?</w:t>
      </w:r>
    </w:p>
    <w:p w14:paraId="000000F8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Building API using Flask</w:t>
      </w:r>
    </w:p>
    <w:p w14:paraId="000000F9" w14:textId="77777777" w:rsidR="00FA05CF" w:rsidRPr="00D25704" w:rsidRDefault="00D25704">
      <w:pPr>
        <w:numPr>
          <w:ilvl w:val="1"/>
          <w:numId w:val="2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Hands-on project</w:t>
      </w:r>
    </w:p>
    <w:p w14:paraId="000000FA" w14:textId="77777777" w:rsidR="00FA05CF" w:rsidRPr="00D25704" w:rsidRDefault="00D25704">
      <w:pPr>
        <w:numPr>
          <w:ilvl w:val="0"/>
          <w:numId w:val="27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on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Numpy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Interview Question</w:t>
      </w:r>
    </w:p>
    <w:p w14:paraId="000000FB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7: Advanced Pandas</w:t>
      </w:r>
    </w:p>
    <w:p w14:paraId="000000FC" w14:textId="77777777" w:rsidR="00FA05CF" w:rsidRPr="00D25704" w:rsidRDefault="00D25704">
      <w:pPr>
        <w:numPr>
          <w:ilvl w:val="0"/>
          <w:numId w:val="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19: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GroupBy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Object</w:t>
      </w:r>
    </w:p>
    <w:p w14:paraId="000000FD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What is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GroupBy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?</w:t>
      </w:r>
    </w:p>
    <w:p w14:paraId="000000FE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Applying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builtin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aggregation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fuctions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on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groupby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objects</w:t>
      </w:r>
    </w:p>
    <w:p w14:paraId="000000FF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GroupBy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Attributes and Methods</w:t>
      </w:r>
    </w:p>
    <w:p w14:paraId="00000100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Hands-on on IPL dataset</w:t>
      </w:r>
    </w:p>
    <w:p w14:paraId="00000101" w14:textId="77777777" w:rsidR="00FA05CF" w:rsidRPr="00D25704" w:rsidRDefault="00D25704">
      <w:pPr>
        <w:numPr>
          <w:ilvl w:val="0"/>
          <w:numId w:val="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20: Merging, Joining, Concatenating</w:t>
      </w:r>
    </w:p>
    <w:p w14:paraId="00000102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Pandas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concat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method</w:t>
      </w:r>
    </w:p>
    <w:p w14:paraId="00000103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Merge and join methods</w:t>
      </w:r>
    </w:p>
    <w:p w14:paraId="00000104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Practical implementations</w:t>
      </w:r>
    </w:p>
    <w:p w14:paraId="00000105" w14:textId="77777777" w:rsidR="00FA05CF" w:rsidRPr="00D25704" w:rsidRDefault="00D25704">
      <w:pPr>
        <w:numPr>
          <w:ilvl w:val="0"/>
          <w:numId w:val="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on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Streamlit</w:t>
      </w:r>
      <w:proofErr w:type="spellEnd"/>
    </w:p>
    <w:p w14:paraId="00000106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Introduction to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Streamlit</w:t>
      </w:r>
      <w:proofErr w:type="spellEnd"/>
    </w:p>
    <w:p w14:paraId="00000107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Features of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Streamlit</w:t>
      </w:r>
      <w:proofErr w:type="spellEnd"/>
    </w:p>
    <w:p w14:paraId="00000108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Benefits of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Streamlit</w:t>
      </w:r>
      <w:proofErr w:type="spellEnd"/>
    </w:p>
    <w:p w14:paraId="00000109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Flask vs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Streamlit</w:t>
      </w:r>
      <w:proofErr w:type="spellEnd"/>
    </w:p>
    <w:p w14:paraId="0000010A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Mini-project on Indian Startup Funding Dataset using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Streamlit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– Part 1</w:t>
      </w:r>
    </w:p>
    <w:p w14:paraId="0000010B" w14:textId="77777777" w:rsidR="00FA05CF" w:rsidRPr="00D25704" w:rsidRDefault="00D25704">
      <w:pPr>
        <w:numPr>
          <w:ilvl w:val="0"/>
          <w:numId w:val="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Pandas Case Study (Indian Startup Funding)</w:t>
      </w:r>
    </w:p>
    <w:p w14:paraId="0000010C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 Analysis on Ind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ian Startup Funding Dataset and display results on the Dashboard made by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Streamlit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– Part 2</w:t>
      </w:r>
    </w:p>
    <w:p w14:paraId="0000010D" w14:textId="77777777" w:rsidR="00FA05CF" w:rsidRPr="00D25704" w:rsidRDefault="00D25704">
      <w:pPr>
        <w:numPr>
          <w:ilvl w:val="0"/>
          <w:numId w:val="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Git:</w:t>
      </w:r>
    </w:p>
    <w:p w14:paraId="0000010E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Git?</w:t>
      </w:r>
    </w:p>
    <w:p w14:paraId="0000010F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VCS/SCM?</w:t>
      </w:r>
    </w:p>
    <w:p w14:paraId="00000110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Git/VCS is needed?</w:t>
      </w:r>
    </w:p>
    <w:p w14:paraId="00000111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VCS</w:t>
      </w:r>
    </w:p>
    <w:p w14:paraId="00000112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</w:t>
      </w:r>
    </w:p>
    <w:p w14:paraId="00000113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How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Git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works?</w:t>
      </w:r>
    </w:p>
    <w:p w14:paraId="00000114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Installing git</w:t>
      </w:r>
    </w:p>
    <w:p w14:paraId="00000115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Creating and Cloning repo</w:t>
      </w:r>
    </w:p>
    <w:p w14:paraId="00000116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add, commit, add .,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gitignore</w:t>
      </w:r>
      <w:proofErr w:type="spellEnd"/>
    </w:p>
    <w:p w14:paraId="00000117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seeing commits (log -&gt;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oneline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)</w:t>
      </w:r>
    </w:p>
    <w:p w14:paraId="00000118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Creating versions of a software</w:t>
      </w:r>
    </w:p>
    <w:p w14:paraId="00000119" w14:textId="77777777" w:rsidR="00FA05CF" w:rsidRPr="00D25704" w:rsidRDefault="00D25704">
      <w:pPr>
        <w:numPr>
          <w:ilvl w:val="0"/>
          <w:numId w:val="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Git and GitHub:</w:t>
      </w:r>
    </w:p>
    <w:p w14:paraId="0000011A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Nonlinear Development (Branching)</w:t>
      </w:r>
    </w:p>
    <w:p w14:paraId="0000011B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Merging branches</w:t>
      </w:r>
    </w:p>
    <w:p w14:paraId="0000011C" w14:textId="77777777" w:rsidR="00FA05CF" w:rsidRPr="00D25704" w:rsidRDefault="00D25704">
      <w:pPr>
        <w:numPr>
          <w:ilvl w:val="1"/>
          <w:numId w:val="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Undoing changes</w:t>
      </w:r>
    </w:p>
    <w:p w14:paraId="0000011D" w14:textId="77777777" w:rsidR="00FA05CF" w:rsidRPr="00D25704" w:rsidRDefault="00D25704">
      <w:pPr>
        <w:numPr>
          <w:ilvl w:val="1"/>
          <w:numId w:val="5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Working with a remote repo</w:t>
      </w:r>
    </w:p>
    <w:p w14:paraId="0000011F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8: Advanc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ed Pandas Continued</w:t>
      </w:r>
    </w:p>
    <w:p w14:paraId="00000120" w14:textId="77777777" w:rsidR="00FA05CF" w:rsidRPr="00D25704" w:rsidRDefault="00D25704">
      <w:pPr>
        <w:numPr>
          <w:ilvl w:val="0"/>
          <w:numId w:val="20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21: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MultiIndex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Series and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DataFrames</w:t>
      </w:r>
      <w:proofErr w:type="spellEnd"/>
    </w:p>
    <w:p w14:paraId="00000121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About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Multiindex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objects</w:t>
      </w:r>
    </w:p>
    <w:p w14:paraId="00000122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Why to use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Multiindex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objects</w:t>
      </w:r>
    </w:p>
    <w:p w14:paraId="00000123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Stacking and unstacking</w:t>
      </w:r>
    </w:p>
    <w:p w14:paraId="00000124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Multiindex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DataFrames</w:t>
      </w:r>
      <w:proofErr w:type="spellEnd"/>
    </w:p>
    <w:p w14:paraId="00000125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Transpose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Dataframes</w:t>
      </w:r>
      <w:proofErr w:type="spellEnd"/>
    </w:p>
    <w:p w14:paraId="00000126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Swaplevel</w:t>
      </w:r>
      <w:proofErr w:type="spellEnd"/>
    </w:p>
    <w:p w14:paraId="00000127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Long vs wide data</w:t>
      </w:r>
    </w:p>
    <w:p w14:paraId="00000128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Pandas-melt</w:t>
      </w:r>
    </w:p>
    <w:p w14:paraId="00000129" w14:textId="77777777" w:rsidR="00FA05CF" w:rsidRPr="00D25704" w:rsidRDefault="00D25704">
      <w:pPr>
        <w:numPr>
          <w:ilvl w:val="0"/>
          <w:numId w:val="20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22: Vectorized String Operations | Datetime in Pandas</w:t>
      </w:r>
    </w:p>
    <w:p w14:paraId="0000012A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Pivot table</w:t>
      </w:r>
    </w:p>
    <w:p w14:paraId="0000012B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Agg functions</w:t>
      </w:r>
    </w:p>
    <w:p w14:paraId="0000012C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Vectorized String operations</w:t>
      </w:r>
    </w:p>
    <w:p w14:paraId="0000012D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Common functions</w:t>
      </w:r>
    </w:p>
    <w:p w14:paraId="0000012E" w14:textId="77777777" w:rsidR="00FA05CF" w:rsidRPr="00D25704" w:rsidRDefault="00D25704">
      <w:pPr>
        <w:numPr>
          <w:ilvl w:val="1"/>
          <w:numId w:val="2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Pandas Datetime</w:t>
      </w:r>
    </w:p>
    <w:p w14:paraId="0000012F" w14:textId="77777777" w:rsidR="00FA05CF" w:rsidRPr="00D25704" w:rsidRDefault="00D25704">
      <w:pPr>
        <w:numPr>
          <w:ilvl w:val="0"/>
          <w:numId w:val="20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Pandas Case Study – time Series analysis</w:t>
      </w:r>
    </w:p>
    <w:p w14:paraId="00000130" w14:textId="77777777" w:rsidR="00FA05CF" w:rsidRPr="00D25704" w:rsidRDefault="00D25704">
      <w:pPr>
        <w:numPr>
          <w:ilvl w:val="0"/>
          <w:numId w:val="20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Pandas Case Study – Working with textual da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ta</w:t>
      </w:r>
    </w:p>
    <w:p w14:paraId="00000133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9: Data Visualization</w:t>
      </w:r>
    </w:p>
    <w:p w14:paraId="00000134" w14:textId="77777777" w:rsidR="00FA05CF" w:rsidRPr="00D25704" w:rsidRDefault="00D25704">
      <w:pPr>
        <w:numPr>
          <w:ilvl w:val="0"/>
          <w:numId w:val="1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23: Plotting Using Matplotlib</w:t>
      </w:r>
    </w:p>
    <w:p w14:paraId="00000135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Get started with Matplotlib</w:t>
      </w:r>
    </w:p>
    <w:p w14:paraId="00000136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Plotting simple functions, labels, legends, multiple plots</w:t>
      </w:r>
    </w:p>
    <w:p w14:paraId="00000137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About scatter plots</w:t>
      </w:r>
    </w:p>
    <w:p w14:paraId="00000138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Bar chart</w:t>
      </w:r>
    </w:p>
    <w:p w14:paraId="00000139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Histogram</w:t>
      </w:r>
    </w:p>
    <w:p w14:paraId="0000013A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Pie chart</w:t>
      </w:r>
    </w:p>
    <w:p w14:paraId="0000013B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Changing styles of plots</w:t>
      </w:r>
    </w:p>
    <w:p w14:paraId="0000013C" w14:textId="77777777" w:rsidR="00FA05CF" w:rsidRPr="00D25704" w:rsidRDefault="00D25704">
      <w:pPr>
        <w:numPr>
          <w:ilvl w:val="0"/>
          <w:numId w:val="1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24: Advanced Mat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plotlib</w:t>
      </w:r>
    </w:p>
    <w:p w14:paraId="0000013D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Colored Scatterplot</w:t>
      </w:r>
    </w:p>
    <w:p w14:paraId="0000013E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Plot size, annotations</w:t>
      </w:r>
    </w:p>
    <w:p w14:paraId="0000013F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Subplots</w:t>
      </w:r>
    </w:p>
    <w:p w14:paraId="00000140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3D plots</w:t>
      </w:r>
    </w:p>
    <w:p w14:paraId="00000141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Contour plots</w:t>
      </w:r>
    </w:p>
    <w:p w14:paraId="00000142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Heatmaps</w:t>
      </w:r>
    </w:p>
    <w:p w14:paraId="00000143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Pandas plot()</w:t>
      </w:r>
    </w:p>
    <w:p w14:paraId="00000144" w14:textId="77777777" w:rsidR="00FA05CF" w:rsidRPr="00D25704" w:rsidRDefault="00D25704">
      <w:pPr>
        <w:numPr>
          <w:ilvl w:val="0"/>
          <w:numId w:val="1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on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Plotly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(Express)</w:t>
      </w:r>
    </w:p>
    <w:p w14:paraId="00000145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About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Plotly</w:t>
      </w:r>
      <w:proofErr w:type="spellEnd"/>
    </w:p>
    <w:p w14:paraId="00000146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Disadvantages</w:t>
      </w:r>
    </w:p>
    <w:p w14:paraId="00000147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Introduction about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Plotly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Go,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Plotly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Express, Dash</w:t>
      </w:r>
    </w:p>
    <w:p w14:paraId="00000148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Hands-on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Plotly</w:t>
      </w:r>
      <w:proofErr w:type="spellEnd"/>
    </w:p>
    <w:p w14:paraId="00000149" w14:textId="77777777" w:rsidR="00FA05CF" w:rsidRPr="00D25704" w:rsidRDefault="00D25704">
      <w:pPr>
        <w:numPr>
          <w:ilvl w:val="0"/>
          <w:numId w:val="1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on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Plotly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Graph Objects (go)</w:t>
      </w:r>
    </w:p>
    <w:p w14:paraId="0000014A" w14:textId="77777777" w:rsidR="00FA05CF" w:rsidRPr="00D25704" w:rsidRDefault="00D25704">
      <w:pPr>
        <w:numPr>
          <w:ilvl w:val="0"/>
          <w:numId w:val="1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on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Plotly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Dash</w:t>
      </w:r>
    </w:p>
    <w:p w14:paraId="0000014B" w14:textId="77777777" w:rsidR="00FA05CF" w:rsidRPr="00D25704" w:rsidRDefault="00D25704">
      <w:pPr>
        <w:numPr>
          <w:ilvl w:val="1"/>
          <w:numId w:val="1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Basic Introduction about Dash</w:t>
      </w:r>
    </w:p>
    <w:p w14:paraId="0000014C" w14:textId="77777777" w:rsidR="00FA05CF" w:rsidRPr="00D25704" w:rsidRDefault="00D25704">
      <w:pPr>
        <w:numPr>
          <w:ilvl w:val="0"/>
          <w:numId w:val="1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Making a COVID-19 dashboard using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Plotly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and Dash</w:t>
      </w:r>
    </w:p>
    <w:p w14:paraId="0000014D" w14:textId="77777777" w:rsidR="00FA05CF" w:rsidRPr="00D25704" w:rsidRDefault="00D25704">
      <w:pPr>
        <w:numPr>
          <w:ilvl w:val="0"/>
          <w:numId w:val="1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Deploying a Dash app on Heroku</w:t>
      </w:r>
    </w:p>
    <w:p w14:paraId="0000014E" w14:textId="77777777" w:rsidR="00FA05CF" w:rsidRPr="00D25704" w:rsidRDefault="00D25704">
      <w:pPr>
        <w:numPr>
          <w:ilvl w:val="0"/>
          <w:numId w:val="1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Project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using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Plotly</w:t>
      </w:r>
      <w:proofErr w:type="spellEnd"/>
    </w:p>
    <w:p w14:paraId="0000014F" w14:textId="77777777" w:rsidR="00FA05CF" w:rsidRPr="00D25704" w:rsidRDefault="00D25704">
      <w:pPr>
        <w:numPr>
          <w:ilvl w:val="1"/>
          <w:numId w:val="13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Project using Indian Census Data with Geospatial indexing Dataset</w:t>
      </w:r>
    </w:p>
    <w:p w14:paraId="00000150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10: Data Visualization Continued</w:t>
      </w:r>
    </w:p>
    <w:p w14:paraId="00000151" w14:textId="77777777" w:rsidR="00FA05CF" w:rsidRPr="00D25704" w:rsidRDefault="00D25704">
      <w:pPr>
        <w:numPr>
          <w:ilvl w:val="0"/>
          <w:numId w:val="5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25: Plotting Using Seaborn- part 1</w:t>
      </w:r>
    </w:p>
    <w:p w14:paraId="00000152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seaborn?</w:t>
      </w:r>
    </w:p>
    <w:p w14:paraId="00000153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Seaborn roadmap</w:t>
      </w:r>
    </w:p>
    <w:p w14:paraId="00000154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Main Classification plotting</w:t>
      </w:r>
    </w:p>
    <w:p w14:paraId="00000155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Relational plots</w:t>
      </w:r>
    </w:p>
    <w:p w14:paraId="00000156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Distribution plots</w:t>
      </w:r>
    </w:p>
    <w:p w14:paraId="00000157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KDE plot</w:t>
      </w:r>
    </w:p>
    <w:p w14:paraId="00000158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Matrix plot</w:t>
      </w:r>
    </w:p>
    <w:p w14:paraId="00000159" w14:textId="77777777" w:rsidR="00FA05CF" w:rsidRPr="00D25704" w:rsidRDefault="00D25704">
      <w:pPr>
        <w:numPr>
          <w:ilvl w:val="0"/>
          <w:numId w:val="5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26: Plotting Using Seaborn- Part 2</w:t>
      </w:r>
    </w:p>
    <w:p w14:paraId="0000015A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Categorical Plots</w:t>
      </w:r>
    </w:p>
    <w:p w14:paraId="0000015B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Stripplot</w:t>
      </w:r>
      <w:proofErr w:type="spellEnd"/>
    </w:p>
    <w:p w14:paraId="0000015C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Figure level function —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catplot</w:t>
      </w:r>
      <w:proofErr w:type="spellEnd"/>
    </w:p>
    <w:p w14:paraId="0000015D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Swarmplot</w:t>
      </w:r>
      <w:proofErr w:type="spellEnd"/>
    </w:p>
    <w:p w14:paraId="0000015E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Categorical Distribution Plots</w:t>
      </w:r>
    </w:p>
    <w:p w14:paraId="0000015F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Boxplot</w:t>
      </w:r>
    </w:p>
    <w:p w14:paraId="00000160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Violinplot</w:t>
      </w:r>
      <w:proofErr w:type="spellEnd"/>
    </w:p>
    <w:p w14:paraId="00000161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Categorical Estimate Plot — for central tendency</w:t>
      </w:r>
    </w:p>
    <w:p w14:paraId="00000162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Barp</w:t>
      </w:r>
      <w:r w:rsidRPr="00D25704">
        <w:rPr>
          <w:rFonts w:asciiTheme="majorHAnsi" w:eastAsia="Poppins" w:hAnsiTheme="majorHAnsi" w:cstheme="majorHAnsi"/>
          <w:sz w:val="20"/>
          <w:szCs w:val="20"/>
        </w:rPr>
        <w:t>lot</w:t>
      </w:r>
      <w:proofErr w:type="spellEnd"/>
    </w:p>
    <w:p w14:paraId="00000163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Pointplot</w:t>
      </w:r>
      <w:proofErr w:type="spellEnd"/>
    </w:p>
    <w:p w14:paraId="00000164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Countplot</w:t>
      </w:r>
      <w:proofErr w:type="spellEnd"/>
    </w:p>
    <w:p w14:paraId="00000165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Faceting</w:t>
      </w:r>
    </w:p>
    <w:p w14:paraId="00000166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Doubt - error bar issue</w:t>
      </w:r>
    </w:p>
    <w:p w14:paraId="00000167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Regression Plots</w:t>
      </w:r>
    </w:p>
    <w:p w14:paraId="00000168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Regplot</w:t>
      </w:r>
      <w:proofErr w:type="spellEnd"/>
    </w:p>
    <w:p w14:paraId="00000169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Lmplot</w:t>
      </w:r>
      <w:proofErr w:type="spellEnd"/>
    </w:p>
    <w:p w14:paraId="0000016A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Residual Plot</w:t>
      </w:r>
    </w:p>
    <w:p w14:paraId="0000016B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FacetGrid</w:t>
      </w:r>
      <w:proofErr w:type="spellEnd"/>
    </w:p>
    <w:p w14:paraId="0000016C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Pairplot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and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Pairgrid</w:t>
      </w:r>
      <w:proofErr w:type="spellEnd"/>
    </w:p>
    <w:p w14:paraId="0000016D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JointGrid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and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Jointplot</w:t>
      </w:r>
      <w:proofErr w:type="spellEnd"/>
    </w:p>
    <w:p w14:paraId="0000016E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Utility Function in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Seabom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-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load_dataset</w:t>
      </w:r>
      <w:proofErr w:type="spellEnd"/>
    </w:p>
    <w:p w14:paraId="0000016F" w14:textId="77777777" w:rsidR="00FA05CF" w:rsidRPr="00D25704" w:rsidRDefault="00D25704">
      <w:pPr>
        <w:numPr>
          <w:ilvl w:val="1"/>
          <w:numId w:val="5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Blog idea</w:t>
      </w:r>
    </w:p>
    <w:p w14:paraId="00000170" w14:textId="77777777" w:rsidR="00FA05CF" w:rsidRPr="00D25704" w:rsidRDefault="00D25704">
      <w:pPr>
        <w:numPr>
          <w:ilvl w:val="0"/>
          <w:numId w:val="5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Open-Source Software – Part 1</w:t>
      </w:r>
    </w:p>
    <w:p w14:paraId="00000171" w14:textId="77777777" w:rsidR="00FA05CF" w:rsidRPr="00D25704" w:rsidRDefault="00D25704">
      <w:pPr>
        <w:numPr>
          <w:ilvl w:val="0"/>
          <w:numId w:val="53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Open-Source Software – Part 1</w:t>
      </w:r>
    </w:p>
    <w:p w14:paraId="00000172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11: Data Analysis Process - Part1</w:t>
      </w:r>
    </w:p>
    <w:p w14:paraId="00000173" w14:textId="77777777" w:rsidR="00FA05CF" w:rsidRPr="00D25704" w:rsidRDefault="00D25704">
      <w:pPr>
        <w:numPr>
          <w:ilvl w:val="0"/>
          <w:numId w:val="1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27: Data Gathering | Data Analysis</w:t>
      </w:r>
    </w:p>
    <w:p w14:paraId="00000174" w14:textId="77777777" w:rsidR="00FA05CF" w:rsidRPr="00D25704" w:rsidRDefault="00D25704">
      <w:pPr>
        <w:numPr>
          <w:ilvl w:val="0"/>
          <w:numId w:val="3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 Analysis Process</w:t>
      </w:r>
    </w:p>
    <w:p w14:paraId="00000175" w14:textId="77777777" w:rsidR="00FA05CF" w:rsidRPr="00D25704" w:rsidRDefault="00D25704">
      <w:pPr>
        <w:numPr>
          <w:ilvl w:val="0"/>
          <w:numId w:val="3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Import Data from various sources (CSV, excel, JSON, text, SQL)</w:t>
      </w:r>
    </w:p>
    <w:p w14:paraId="00000176" w14:textId="77777777" w:rsidR="00FA05CF" w:rsidRPr="00D25704" w:rsidRDefault="00D25704">
      <w:pPr>
        <w:numPr>
          <w:ilvl w:val="0"/>
          <w:numId w:val="3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Export </w:t>
      </w:r>
      <w:r w:rsidRPr="00D25704">
        <w:rPr>
          <w:rFonts w:asciiTheme="majorHAnsi" w:eastAsia="Poppins" w:hAnsiTheme="majorHAnsi" w:cstheme="majorHAnsi"/>
          <w:sz w:val="20"/>
          <w:szCs w:val="20"/>
        </w:rPr>
        <w:t>data in different file formats</w:t>
      </w:r>
    </w:p>
    <w:p w14:paraId="00000177" w14:textId="77777777" w:rsidR="00FA05CF" w:rsidRPr="00D25704" w:rsidRDefault="00D25704">
      <w:pPr>
        <w:numPr>
          <w:ilvl w:val="0"/>
          <w:numId w:val="3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Gather Data through API or Web Scraping</w:t>
      </w:r>
    </w:p>
    <w:p w14:paraId="00000178" w14:textId="77777777" w:rsidR="00FA05CF" w:rsidRPr="00D25704" w:rsidRDefault="00D25704">
      <w:pPr>
        <w:numPr>
          <w:ilvl w:val="0"/>
          <w:numId w:val="1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28: Data Assessing and Cleaning</w:t>
      </w:r>
    </w:p>
    <w:p w14:paraId="00000179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 assessing</w:t>
      </w:r>
    </w:p>
    <w:p w14:paraId="0000017A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unclean data</w:t>
      </w:r>
    </w:p>
    <w:p w14:paraId="0000017B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Write summary of data</w:t>
      </w:r>
    </w:p>
    <w:p w14:paraId="0000017C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Assessment</w:t>
      </w:r>
    </w:p>
    <w:p w14:paraId="0000017D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Manual and Automatic Assessment</w:t>
      </w:r>
    </w:p>
    <w:p w14:paraId="0000017E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 Quality Dimension</w:t>
      </w:r>
    </w:p>
    <w:p w14:paraId="0000017F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 Cleani</w:t>
      </w:r>
      <w:r w:rsidRPr="00D25704">
        <w:rPr>
          <w:rFonts w:asciiTheme="majorHAnsi" w:eastAsia="Poppins" w:hAnsiTheme="majorHAnsi" w:cstheme="majorHAnsi"/>
          <w:sz w:val="20"/>
          <w:szCs w:val="20"/>
        </w:rPr>
        <w:t>ng</w:t>
      </w:r>
    </w:p>
    <w:p w14:paraId="00000180" w14:textId="77777777" w:rsidR="00FA05CF" w:rsidRPr="00D25704" w:rsidRDefault="00D25704">
      <w:pPr>
        <w:numPr>
          <w:ilvl w:val="0"/>
          <w:numId w:val="1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ETL using AWS RDS</w:t>
      </w:r>
    </w:p>
    <w:p w14:paraId="00000181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about Extraction, transform and Load pipeline</w:t>
      </w:r>
    </w:p>
    <w:p w14:paraId="00000182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Fetch data from AWS</w:t>
      </w:r>
    </w:p>
    <w:p w14:paraId="00000183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Apply transformation on the data</w:t>
      </w:r>
    </w:p>
    <w:p w14:paraId="00000184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Upload transformed data into AWS RDS</w:t>
      </w:r>
    </w:p>
    <w:p w14:paraId="00000185" w14:textId="77777777" w:rsidR="00FA05CF" w:rsidRPr="00D25704" w:rsidRDefault="00D25704">
      <w:pPr>
        <w:numPr>
          <w:ilvl w:val="0"/>
          <w:numId w:val="1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Advanced Web Scraping using Selenium</w:t>
      </w:r>
    </w:p>
    <w:p w14:paraId="00000186" w14:textId="77777777" w:rsidR="00FA05CF" w:rsidRPr="00D25704" w:rsidRDefault="00D25704">
      <w:pPr>
        <w:numPr>
          <w:ilvl w:val="1"/>
          <w:numId w:val="1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Introduction to Selenium and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Chromedriver</w:t>
      </w:r>
      <w:proofErr w:type="spellEnd"/>
    </w:p>
    <w:p w14:paraId="00000187" w14:textId="77777777" w:rsidR="00FA05CF" w:rsidRPr="00D25704" w:rsidRDefault="00D25704">
      <w:pPr>
        <w:numPr>
          <w:ilvl w:val="1"/>
          <w:numId w:val="17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Automated Web scraping on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Smartprix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website</w:t>
      </w:r>
    </w:p>
    <w:p w14:paraId="0000018B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12: Data Analysis Process – Part 2</w:t>
      </w:r>
    </w:p>
    <w:p w14:paraId="0000018C" w14:textId="77777777" w:rsidR="00FA05CF" w:rsidRPr="00D25704" w:rsidRDefault="00D25704">
      <w:pPr>
        <w:numPr>
          <w:ilvl w:val="0"/>
          <w:numId w:val="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Data Cleaning Case Study – Smartphone dataset</w:t>
      </w:r>
    </w:p>
    <w:p w14:paraId="0000018D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Quality issues</w:t>
      </w:r>
    </w:p>
    <w:p w14:paraId="0000018E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Tidines</w:t>
      </w:r>
      <w:r w:rsidRPr="00D25704">
        <w:rPr>
          <w:rFonts w:asciiTheme="majorHAnsi" w:eastAsia="Poppins" w:hAnsiTheme="majorHAnsi" w:cstheme="majorHAnsi"/>
          <w:sz w:val="20"/>
          <w:szCs w:val="20"/>
        </w:rPr>
        <w:t>s issues</w:t>
      </w:r>
    </w:p>
    <w:p w14:paraId="0000018F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 Cleaning</w:t>
      </w:r>
    </w:p>
    <w:p w14:paraId="00000190" w14:textId="77777777" w:rsidR="00FA05CF" w:rsidRPr="00D25704" w:rsidRDefault="00D25704">
      <w:pPr>
        <w:numPr>
          <w:ilvl w:val="0"/>
          <w:numId w:val="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29: Exploratory Data Analysis (EDA)</w:t>
      </w:r>
    </w:p>
    <w:p w14:paraId="00000191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to EDA</w:t>
      </w:r>
    </w:p>
    <w:p w14:paraId="00000192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EDA?</w:t>
      </w:r>
    </w:p>
    <w:p w14:paraId="00000193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Steps for EDA</w:t>
      </w:r>
    </w:p>
    <w:p w14:paraId="00000194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Univariate Analysis</w:t>
      </w:r>
    </w:p>
    <w:p w14:paraId="00000195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Bivariate Analysis</w:t>
      </w:r>
    </w:p>
    <w:p w14:paraId="00000196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 Engineering</w:t>
      </w:r>
    </w:p>
    <w:p w14:paraId="00000197" w14:textId="77777777" w:rsidR="00FA05CF" w:rsidRPr="00D25704" w:rsidRDefault="00D25704">
      <w:pPr>
        <w:numPr>
          <w:ilvl w:val="0"/>
          <w:numId w:val="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Data Cleaning – Part 2</w:t>
      </w:r>
    </w:p>
    <w:p w14:paraId="00000198" w14:textId="77777777" w:rsidR="00FA05CF" w:rsidRPr="00D25704" w:rsidRDefault="00D25704">
      <w:pPr>
        <w:numPr>
          <w:ilvl w:val="1"/>
          <w:numId w:val="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 Cleaning on Smartphone Dataset – Continued</w:t>
      </w:r>
    </w:p>
    <w:p w14:paraId="00000199" w14:textId="77777777" w:rsidR="00FA05CF" w:rsidRPr="00D25704" w:rsidRDefault="00D25704">
      <w:pPr>
        <w:numPr>
          <w:ilvl w:val="0"/>
          <w:numId w:val="7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on on EDA Case Study – Smartphone Dataset</w:t>
      </w:r>
    </w:p>
    <w:p w14:paraId="0000019A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13: SQL Basics</w:t>
      </w:r>
    </w:p>
    <w:p w14:paraId="0000019B" w14:textId="77777777" w:rsidR="00FA05CF" w:rsidRPr="00D25704" w:rsidRDefault="00D25704">
      <w:pPr>
        <w:numPr>
          <w:ilvl w:val="0"/>
          <w:numId w:val="1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30: Database Fundamentals</w:t>
      </w:r>
    </w:p>
    <w:p w14:paraId="0000019C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to Data and Database</w:t>
      </w:r>
    </w:p>
    <w:p w14:paraId="0000019D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CRUD operations</w:t>
      </w:r>
    </w:p>
    <w:p w14:paraId="0000019E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Properties of database</w:t>
      </w:r>
    </w:p>
    <w:p w14:paraId="0000019F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Database</w:t>
      </w:r>
    </w:p>
    <w:p w14:paraId="000001A0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DBMS</w:t>
      </w:r>
    </w:p>
    <w:p w14:paraId="000001A1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Keys</w:t>
      </w:r>
    </w:p>
    <w:p w14:paraId="000001A2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Cardinality of Relationship</w:t>
      </w:r>
    </w:p>
    <w:p w14:paraId="000001A3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Drawbacks of Database</w:t>
      </w:r>
    </w:p>
    <w:p w14:paraId="000001A4" w14:textId="77777777" w:rsidR="00FA05CF" w:rsidRPr="00D25704" w:rsidRDefault="00D25704">
      <w:pPr>
        <w:numPr>
          <w:ilvl w:val="0"/>
          <w:numId w:val="1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31: SQL DDL Commands</w:t>
      </w:r>
    </w:p>
    <w:p w14:paraId="000001A5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Xammp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Software</w:t>
      </w:r>
    </w:p>
    <w:p w14:paraId="000001A6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SQL commands</w:t>
      </w:r>
    </w:p>
    <w:p w14:paraId="000001A7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DDL commands</w:t>
      </w:r>
    </w:p>
    <w:p w14:paraId="000001A8" w14:textId="77777777" w:rsidR="00FA05CF" w:rsidRPr="00D25704" w:rsidRDefault="00D25704">
      <w:pPr>
        <w:numPr>
          <w:ilvl w:val="0"/>
          <w:numId w:val="1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Tableau – Olympics Dataset (Part 1)</w:t>
      </w:r>
    </w:p>
    <w:p w14:paraId="000001A9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Download and Install Tableau</w:t>
      </w:r>
    </w:p>
    <w:p w14:paraId="000001AA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Getting Started with Tableau Desktop</w:t>
      </w:r>
    </w:p>
    <w:p w14:paraId="000001AB" w14:textId="77777777" w:rsidR="00FA05CF" w:rsidRPr="00D25704" w:rsidRDefault="00D25704">
      <w:pPr>
        <w:numPr>
          <w:ilvl w:val="1"/>
          <w:numId w:val="1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Overview of Olympic datasets</w:t>
      </w:r>
    </w:p>
    <w:p w14:paraId="000001AC" w14:textId="77777777" w:rsidR="00FA05CF" w:rsidRPr="00D25704" w:rsidRDefault="00D25704">
      <w:pPr>
        <w:numPr>
          <w:ilvl w:val="1"/>
          <w:numId w:val="18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Create Dashboards using Tableau</w:t>
      </w:r>
    </w:p>
    <w:p w14:paraId="000001AD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14: SQL Continued – Part 1</w:t>
      </w:r>
    </w:p>
    <w:p w14:paraId="000001AE" w14:textId="77777777" w:rsidR="00FA05CF" w:rsidRPr="00D25704" w:rsidRDefault="00D25704">
      <w:pPr>
        <w:numPr>
          <w:ilvl w:val="0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Session 32: SQL DML commands</w:t>
      </w:r>
    </w:p>
    <w:p w14:paraId="000001AF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MySQL workbench</w:t>
      </w:r>
    </w:p>
    <w:p w14:paraId="000001B0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INSERT</w:t>
      </w:r>
    </w:p>
    <w:p w14:paraId="000001B1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SELECT</w:t>
      </w:r>
    </w:p>
    <w:p w14:paraId="000001B2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UPDATE</w:t>
      </w:r>
    </w:p>
    <w:p w14:paraId="000001B3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DELETE</w:t>
      </w:r>
    </w:p>
    <w:p w14:paraId="000001B4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Functions in SQL</w:t>
      </w:r>
    </w:p>
    <w:p w14:paraId="000001B5" w14:textId="77777777" w:rsidR="00FA05CF" w:rsidRPr="00D25704" w:rsidRDefault="00D25704">
      <w:pPr>
        <w:numPr>
          <w:ilvl w:val="0"/>
          <w:numId w:val="5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33: SQL Grouping and Sorting</w:t>
      </w:r>
    </w:p>
    <w:p w14:paraId="000001B6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Sorting Data</w:t>
      </w:r>
    </w:p>
    <w:p w14:paraId="000001B7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ORDER BY</w:t>
      </w:r>
    </w:p>
    <w:p w14:paraId="000001B8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GROUP BY</w:t>
      </w:r>
    </w:p>
    <w:p w14:paraId="000001B9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GROPU BY on multiple columns</w:t>
      </w:r>
    </w:p>
    <w:p w14:paraId="000001BA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HAVING clause</w:t>
      </w:r>
    </w:p>
    <w:p w14:paraId="000001BB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Practice on IPL Dataset</w:t>
      </w:r>
    </w:p>
    <w:p w14:paraId="000001BC" w14:textId="77777777" w:rsidR="00FA05CF" w:rsidRPr="00D25704" w:rsidRDefault="00D25704">
      <w:pPr>
        <w:numPr>
          <w:ilvl w:val="0"/>
          <w:numId w:val="5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Tableau – Part 2</w:t>
      </w:r>
    </w:p>
    <w:p w14:paraId="000001BD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Tableau Basics</w:t>
      </w:r>
    </w:p>
    <w:p w14:paraId="000001BE" w14:textId="77777777" w:rsidR="00FA05CF" w:rsidRPr="00D25704" w:rsidRDefault="00D25704">
      <w:pPr>
        <w:numPr>
          <w:ilvl w:val="2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Importing Data</w:t>
      </w:r>
    </w:p>
    <w:p w14:paraId="000001BF" w14:textId="77777777" w:rsidR="00FA05CF" w:rsidRPr="00D25704" w:rsidRDefault="00D25704">
      <w:pPr>
        <w:numPr>
          <w:ilvl w:val="2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Measures and Dimensions</w:t>
      </w:r>
    </w:p>
    <w:p w14:paraId="000001C0" w14:textId="77777777" w:rsidR="00FA05CF" w:rsidRPr="00D25704" w:rsidRDefault="00D25704">
      <w:pPr>
        <w:numPr>
          <w:ilvl w:val="2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Sheet, dashboard, story</w:t>
      </w:r>
    </w:p>
    <w:p w14:paraId="000001C1" w14:textId="77777777" w:rsidR="00FA05CF" w:rsidRPr="00D25704" w:rsidRDefault="00D25704">
      <w:pPr>
        <w:numPr>
          <w:ilvl w:val="2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Levels of Granularity</w:t>
      </w:r>
    </w:p>
    <w:p w14:paraId="000001C2" w14:textId="77777777" w:rsidR="00FA05CF" w:rsidRPr="00D25704" w:rsidRDefault="00D25704">
      <w:pPr>
        <w:numPr>
          <w:ilvl w:val="2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Different types of charts</w:t>
      </w:r>
    </w:p>
    <w:p w14:paraId="000001C3" w14:textId="77777777" w:rsidR="00FA05CF" w:rsidRPr="00D25704" w:rsidRDefault="00D25704">
      <w:pPr>
        <w:numPr>
          <w:ilvl w:val="2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Datetime</w:t>
      </w:r>
    </w:p>
    <w:p w14:paraId="000001C4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Hierarchical level of granularity</w:t>
      </w:r>
    </w:p>
    <w:p w14:paraId="000001C5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Common filters</w:t>
      </w:r>
    </w:p>
    <w:p w14:paraId="000001C6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Calculated fields and Table Calculations</w:t>
      </w:r>
    </w:p>
    <w:p w14:paraId="000001C7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Working with Geographical columns</w:t>
      </w:r>
    </w:p>
    <w:p w14:paraId="000001C8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Dashboard and Interactive filters</w:t>
      </w:r>
    </w:p>
    <w:p w14:paraId="000001C9" w14:textId="77777777" w:rsidR="00FA05CF" w:rsidRPr="00D25704" w:rsidRDefault="00D25704">
      <w:pPr>
        <w:numPr>
          <w:ilvl w:val="1"/>
          <w:numId w:val="5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Blending and Dual axis chart</w:t>
      </w:r>
    </w:p>
    <w:p w14:paraId="000001CA" w14:textId="77777777" w:rsidR="00FA05CF" w:rsidRPr="00D25704" w:rsidRDefault="00D25704">
      <w:pPr>
        <w:numPr>
          <w:ilvl w:val="1"/>
          <w:numId w:val="52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Connecting to a remote database</w:t>
      </w:r>
    </w:p>
    <w:p w14:paraId="000001CB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15: SQL Continued - Part 2</w:t>
      </w:r>
    </w:p>
    <w:p w14:paraId="000001CC" w14:textId="77777777" w:rsidR="00FA05CF" w:rsidRPr="00D25704" w:rsidRDefault="00D25704">
      <w:pPr>
        <w:numPr>
          <w:ilvl w:val="0"/>
          <w:numId w:val="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34: SQL Joins</w:t>
      </w:r>
    </w:p>
    <w:p w14:paraId="000001CD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to SQL joins</w:t>
      </w:r>
    </w:p>
    <w:p w14:paraId="000001CE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Joins (Cross, inner, left, right, full outer)</w:t>
      </w:r>
    </w:p>
    <w:p w14:paraId="000001CF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SQL hands-on on joins</w:t>
      </w:r>
    </w:p>
    <w:p w14:paraId="000001D0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SET operations</w:t>
      </w:r>
    </w:p>
    <w:p w14:paraId="000001D1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SELF join</w:t>
      </w:r>
    </w:p>
    <w:p w14:paraId="000001D2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Query execution order</w:t>
      </w:r>
    </w:p>
    <w:p w14:paraId="000001D3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Practice questions</w:t>
      </w:r>
    </w:p>
    <w:p w14:paraId="000001D4" w14:textId="77777777" w:rsidR="00FA05CF" w:rsidRPr="00D25704" w:rsidRDefault="00D25704">
      <w:pPr>
        <w:numPr>
          <w:ilvl w:val="0"/>
          <w:numId w:val="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SQL Case Study 1 – Zom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ato Dataset</w:t>
      </w:r>
    </w:p>
    <w:p w14:paraId="000001D5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Understanding Dataset through diagram</w:t>
      </w:r>
    </w:p>
    <w:p w14:paraId="000001D6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Solving SQL Questions on Zomato Dataset </w:t>
      </w:r>
    </w:p>
    <w:p w14:paraId="000001D7" w14:textId="77777777" w:rsidR="00FA05CF" w:rsidRPr="00D25704" w:rsidRDefault="00D25704">
      <w:pPr>
        <w:numPr>
          <w:ilvl w:val="0"/>
          <w:numId w:val="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35: Subqueries in SQL</w:t>
      </w:r>
    </w:p>
    <w:p w14:paraId="000001D8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Subquery</w:t>
      </w:r>
    </w:p>
    <w:p w14:paraId="000001D9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Subqueries</w:t>
      </w:r>
    </w:p>
    <w:p w14:paraId="000001DA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Independent and Correlated subquery</w:t>
      </w:r>
    </w:p>
    <w:p w14:paraId="000001DB" w14:textId="77777777" w:rsidR="00FA05CF" w:rsidRPr="00D25704" w:rsidRDefault="00D25704">
      <w:pPr>
        <w:numPr>
          <w:ilvl w:val="0"/>
          <w:numId w:val="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Making a Flight Dashboard using Python and SQL</w:t>
      </w:r>
    </w:p>
    <w:p w14:paraId="000001DC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How </w:t>
      </w:r>
      <w:r w:rsidRPr="00D25704">
        <w:rPr>
          <w:rFonts w:asciiTheme="majorHAnsi" w:eastAsia="Poppins" w:hAnsiTheme="majorHAnsi" w:cstheme="majorHAnsi"/>
          <w:sz w:val="20"/>
          <w:szCs w:val="20"/>
        </w:rPr>
        <w:t>to Connect MYSQL through Python</w:t>
      </w:r>
    </w:p>
    <w:p w14:paraId="000001DD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Run SQL queries with Python</w:t>
      </w:r>
    </w:p>
    <w:p w14:paraId="000001DE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Creating a dynamic dashboard with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Streamlit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on Flights dataset</w:t>
      </w:r>
    </w:p>
    <w:p w14:paraId="000001DF" w14:textId="77777777" w:rsidR="00FA05CF" w:rsidRPr="00D25704" w:rsidRDefault="00D25704">
      <w:pPr>
        <w:numPr>
          <w:ilvl w:val="0"/>
          <w:numId w:val="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SQL Interview Questions – Part 1</w:t>
      </w:r>
    </w:p>
    <w:p w14:paraId="000001E0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Database Server Vs Database Client</w:t>
      </w:r>
    </w:p>
    <w:p w14:paraId="000001E1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Database Engines</w:t>
      </w:r>
    </w:p>
    <w:p w14:paraId="000001E2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Components of DBMS</w:t>
      </w:r>
    </w:p>
    <w:p w14:paraId="000001E3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Collation?</w:t>
      </w:r>
    </w:p>
    <w:p w14:paraId="000001E4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COUNT(*) vs COUNT(col)</w:t>
      </w:r>
    </w:p>
    <w:p w14:paraId="000001E5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Dealing with NULL values</w:t>
      </w:r>
    </w:p>
    <w:p w14:paraId="000001E6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DELETE Vs TRUNCATE</w:t>
      </w:r>
    </w:p>
    <w:p w14:paraId="000001E7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Anti joins</w:t>
      </w:r>
    </w:p>
    <w:p w14:paraId="000001E8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Non-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equi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joins</w:t>
      </w:r>
    </w:p>
    <w:p w14:paraId="000001E9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Natural joins</w:t>
      </w:r>
    </w:p>
    <w:p w14:paraId="000001EA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All and Any operators</w:t>
      </w:r>
    </w:p>
    <w:p w14:paraId="000001EB" w14:textId="77777777" w:rsidR="00FA05CF" w:rsidRPr="00D25704" w:rsidRDefault="00D25704">
      <w:pPr>
        <w:numPr>
          <w:ilvl w:val="1"/>
          <w:numId w:val="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Removing Duplicate Rows</w:t>
      </w:r>
    </w:p>
    <w:p w14:paraId="000001EC" w14:textId="77777777" w:rsidR="00FA05CF" w:rsidRPr="00D25704" w:rsidRDefault="00D25704">
      <w:pPr>
        <w:numPr>
          <w:ilvl w:val="1"/>
          <w:numId w:val="4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Metadata Queries</w:t>
      </w:r>
    </w:p>
    <w:p w14:paraId="000001ED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16: Advanced SQL</w:t>
      </w:r>
    </w:p>
    <w:p w14:paraId="000001EE" w14:textId="77777777" w:rsidR="00FA05CF" w:rsidRPr="00D25704" w:rsidRDefault="00D25704">
      <w:pPr>
        <w:numPr>
          <w:ilvl w:val="0"/>
          <w:numId w:val="3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36: Window Functions in SQL</w:t>
      </w:r>
    </w:p>
    <w:p w14:paraId="000001EF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What are </w:t>
      </w:r>
      <w:r w:rsidRPr="00D25704">
        <w:rPr>
          <w:rFonts w:asciiTheme="majorHAnsi" w:eastAsia="Poppins" w:hAnsiTheme="majorHAnsi" w:cstheme="majorHAnsi"/>
          <w:sz w:val="20"/>
          <w:szCs w:val="20"/>
        </w:rPr>
        <w:t>Window functions?</w:t>
      </w:r>
    </w:p>
    <w:p w14:paraId="000001F0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OVER(), RANK(), DENSE_RANK(), ROW_NUMBER(), FIRST_VALUE(), LAST_VALUE()</w:t>
      </w:r>
    </w:p>
    <w:p w14:paraId="000001F1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Concept of Frames</w:t>
      </w:r>
    </w:p>
    <w:p w14:paraId="000001F2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LAG(), LEAD()</w:t>
      </w:r>
    </w:p>
    <w:p w14:paraId="000001F3" w14:textId="77777777" w:rsidR="00FA05CF" w:rsidRPr="00D25704" w:rsidRDefault="00D25704">
      <w:pPr>
        <w:numPr>
          <w:ilvl w:val="0"/>
          <w:numId w:val="3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37: Windows Functions Part 2</w:t>
      </w:r>
    </w:p>
    <w:p w14:paraId="000001F4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Ranking</w:t>
      </w:r>
    </w:p>
    <w:p w14:paraId="000001F5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Cumulative sum and average</w:t>
      </w:r>
    </w:p>
    <w:p w14:paraId="000001F6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Running average</w:t>
      </w:r>
    </w:p>
    <w:p w14:paraId="000001F7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Percent of total</w:t>
      </w:r>
    </w:p>
    <w:p w14:paraId="000001F8" w14:textId="77777777" w:rsidR="00FA05CF" w:rsidRPr="00D25704" w:rsidRDefault="00D25704">
      <w:pPr>
        <w:numPr>
          <w:ilvl w:val="0"/>
          <w:numId w:val="3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37: Windows Functions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Part 3</w:t>
      </w:r>
    </w:p>
    <w:p w14:paraId="000001F9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Percent Change</w:t>
      </w:r>
    </w:p>
    <w:p w14:paraId="000001FA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Quantiles/Percentiles</w:t>
      </w:r>
    </w:p>
    <w:p w14:paraId="000001FB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Segmentation</w:t>
      </w:r>
    </w:p>
    <w:p w14:paraId="000001FC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Cumulative Distribution</w:t>
      </w:r>
    </w:p>
    <w:p w14:paraId="000001FD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Partition by multiple columns</w:t>
      </w:r>
    </w:p>
    <w:p w14:paraId="000001FE" w14:textId="77777777" w:rsidR="00FA05CF" w:rsidRPr="00D25704" w:rsidRDefault="00D25704">
      <w:pPr>
        <w:numPr>
          <w:ilvl w:val="0"/>
          <w:numId w:val="3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Data Cleaning using SQL | Laptop Dataset</w:t>
      </w:r>
    </w:p>
    <w:p w14:paraId="000001FF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Basic level Data Cleaning and Data exploration using SQL</w:t>
      </w:r>
    </w:p>
    <w:p w14:paraId="00000200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to use SQL for Data Cleaning</w:t>
      </w:r>
    </w:p>
    <w:p w14:paraId="00000201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String Data types</w:t>
      </w:r>
    </w:p>
    <w:p w14:paraId="00000202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Wildcards</w:t>
      </w:r>
    </w:p>
    <w:p w14:paraId="00000203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String Functions</w:t>
      </w:r>
    </w:p>
    <w:p w14:paraId="00000204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 Cleaning</w:t>
      </w:r>
    </w:p>
    <w:p w14:paraId="00000205" w14:textId="77777777" w:rsidR="00FA05CF" w:rsidRPr="00D25704" w:rsidRDefault="00D25704">
      <w:pPr>
        <w:numPr>
          <w:ilvl w:val="0"/>
          <w:numId w:val="3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EDA using SQL | Laptop Dataset</w:t>
      </w:r>
    </w:p>
    <w:p w14:paraId="00000206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EDA on numerical and categorical columns</w:t>
      </w:r>
    </w:p>
    <w:p w14:paraId="00000207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Plotting</w:t>
      </w:r>
    </w:p>
    <w:p w14:paraId="00000208" w14:textId="77777777" w:rsidR="00FA05CF" w:rsidRPr="00D25704" w:rsidRDefault="00D25704">
      <w:pPr>
        <w:numPr>
          <w:ilvl w:val="1"/>
          <w:numId w:val="3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Categorical – Categorical Analysis</w:t>
      </w:r>
    </w:p>
    <w:p w14:paraId="00000209" w14:textId="77777777" w:rsidR="00FA05CF" w:rsidRPr="00D25704" w:rsidRDefault="00D25704">
      <w:pPr>
        <w:numPr>
          <w:ilvl w:val="1"/>
          <w:numId w:val="32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Numerical – Numerical Analysis</w:t>
      </w:r>
    </w:p>
    <w:p w14:paraId="0000020A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17: Descriptive Statistics</w:t>
      </w:r>
    </w:p>
    <w:p w14:paraId="0000020B" w14:textId="77777777" w:rsidR="00FA05CF" w:rsidRPr="00D25704" w:rsidRDefault="00D25704">
      <w:pPr>
        <w:numPr>
          <w:ilvl w:val="0"/>
          <w:numId w:val="1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38: Descriptive Statistics Part 1</w:t>
      </w:r>
    </w:p>
    <w:p w14:paraId="0000020C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Statistics?</w:t>
      </w:r>
    </w:p>
    <w:p w14:paraId="0000020D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Statistics</w:t>
      </w:r>
    </w:p>
    <w:p w14:paraId="0000020E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Population vs Sample</w:t>
      </w:r>
    </w:p>
    <w:p w14:paraId="0000020F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of Data</w:t>
      </w:r>
    </w:p>
    <w:p w14:paraId="00000210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Measures of central tendency</w:t>
      </w:r>
    </w:p>
    <w:p w14:paraId="00000211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Measure of Dispersion</w:t>
      </w:r>
    </w:p>
    <w:p w14:paraId="00000212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Coefficient of variation</w:t>
      </w:r>
    </w:p>
    <w:p w14:paraId="00000213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Graphs for Univariate Analysis</w:t>
      </w:r>
    </w:p>
    <w:p w14:paraId="00000214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Frequency Distribution table</w:t>
      </w:r>
    </w:p>
    <w:p w14:paraId="00000215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Graphs for bivariate Analysis</w:t>
      </w:r>
    </w:p>
    <w:p w14:paraId="00000216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Categorical – Categorical Analysis</w:t>
      </w:r>
    </w:p>
    <w:p w14:paraId="00000217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Numerical – Numerical Analysis</w:t>
      </w:r>
    </w:p>
    <w:p w14:paraId="00000218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Categorical – Numerical Analysis</w:t>
      </w:r>
    </w:p>
    <w:p w14:paraId="00000219" w14:textId="77777777" w:rsidR="00FA05CF" w:rsidRPr="00D25704" w:rsidRDefault="00D25704">
      <w:pPr>
        <w:numPr>
          <w:ilvl w:val="0"/>
          <w:numId w:val="1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Datetime in SQL</w:t>
      </w:r>
    </w:p>
    <w:p w14:paraId="0000021A" w14:textId="59CA705D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Remaining topics of EDA using SQL (numerical - categorical, missing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values,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ppi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price_bracket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, one hot encoding)</w:t>
      </w:r>
    </w:p>
    <w:p w14:paraId="0000021B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Temporal Data types</w:t>
      </w:r>
    </w:p>
    <w:p w14:paraId="0000021C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Creating and Populating Temporal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Tables</w:t>
      </w:r>
    </w:p>
    <w:p w14:paraId="0000021D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DATETIME Functions</w:t>
      </w:r>
    </w:p>
    <w:p w14:paraId="0000021E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Datetime Formatting</w:t>
      </w:r>
    </w:p>
    <w:p w14:paraId="0000021F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 Conversation</w:t>
      </w:r>
    </w:p>
    <w:p w14:paraId="00000220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DATETIME Arithmetic</w:t>
      </w:r>
    </w:p>
    <w:p w14:paraId="00000221" w14:textId="77777777" w:rsidR="00FA05CF" w:rsidRPr="00D25704" w:rsidRDefault="00D25704">
      <w:pPr>
        <w:numPr>
          <w:ilvl w:val="1"/>
          <w:numId w:val="1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TIMESTAMP VS DATETIME</w:t>
      </w:r>
    </w:p>
    <w:p w14:paraId="00000222" w14:textId="77777777" w:rsidR="00FA05CF" w:rsidRPr="00D25704" w:rsidRDefault="00D25704">
      <w:pPr>
        <w:numPr>
          <w:ilvl w:val="1"/>
          <w:numId w:val="11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Case Study – Flights</w:t>
      </w:r>
    </w:p>
    <w:p w14:paraId="00000223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18: Descriptive Statistics continued</w:t>
      </w:r>
    </w:p>
    <w:p w14:paraId="00000224" w14:textId="77777777" w:rsidR="00FA05CF" w:rsidRPr="00D25704" w:rsidRDefault="00D25704">
      <w:pPr>
        <w:numPr>
          <w:ilvl w:val="0"/>
          <w:numId w:val="1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39: Descriptive Statistics part 2</w:t>
      </w:r>
    </w:p>
    <w:p w14:paraId="00000225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Quantiles and Percentiles</w:t>
      </w:r>
    </w:p>
    <w:p w14:paraId="00000226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Five Number Summary</w:t>
      </w:r>
    </w:p>
    <w:p w14:paraId="00000227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Boxplots</w:t>
      </w:r>
    </w:p>
    <w:p w14:paraId="00000228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Scatterplots</w:t>
      </w:r>
    </w:p>
    <w:p w14:paraId="00000229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Covariance</w:t>
      </w:r>
    </w:p>
    <w:p w14:paraId="0000022A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Correlation</w:t>
      </w:r>
    </w:p>
    <w:p w14:paraId="0000022B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Correlation vs Causation</w:t>
      </w:r>
    </w:p>
    <w:p w14:paraId="0000022C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Visualizing multiple variables</w:t>
      </w:r>
    </w:p>
    <w:p w14:paraId="0000022D" w14:textId="77777777" w:rsidR="00FA05CF" w:rsidRPr="00D25704" w:rsidRDefault="00D25704">
      <w:pPr>
        <w:numPr>
          <w:ilvl w:val="0"/>
          <w:numId w:val="1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40: Probability Distribution Functions (PDF, CDF, PMF)</w:t>
      </w:r>
    </w:p>
    <w:p w14:paraId="0000022E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Random Variables</w:t>
      </w:r>
    </w:p>
    <w:p w14:paraId="0000022F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Probability Distributions</w:t>
      </w:r>
    </w:p>
    <w:p w14:paraId="00000230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Probability Distribution Functions and its types</w:t>
      </w:r>
    </w:p>
    <w:p w14:paraId="00000231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Probability Mass Function (PMF)</w:t>
      </w:r>
    </w:p>
    <w:p w14:paraId="00000232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Cumulative Distribution Function (CDF) of PMF</w:t>
      </w:r>
    </w:p>
    <w:p w14:paraId="00000233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Probability Density Fun</w:t>
      </w:r>
      <w:r w:rsidRPr="00D25704">
        <w:rPr>
          <w:rFonts w:asciiTheme="majorHAnsi" w:eastAsia="Poppins" w:hAnsiTheme="majorHAnsi" w:cstheme="majorHAnsi"/>
          <w:sz w:val="20"/>
          <w:szCs w:val="20"/>
        </w:rPr>
        <w:t>ction (PDF)</w:t>
      </w:r>
    </w:p>
    <w:p w14:paraId="00000234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Density Estimation</w:t>
      </w:r>
    </w:p>
    <w:p w14:paraId="00000235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Parametric and Non-parametric Density Estimation</w:t>
      </w:r>
    </w:p>
    <w:p w14:paraId="00000236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Kernel Density Estimate (KDE)</w:t>
      </w:r>
    </w:p>
    <w:p w14:paraId="00000237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Cumulative Distribution Function (CDF) of PDF.</w:t>
      </w:r>
    </w:p>
    <w:p w14:paraId="00000238" w14:textId="77777777" w:rsidR="00FA05CF" w:rsidRPr="00D25704" w:rsidRDefault="00D25704">
      <w:pPr>
        <w:numPr>
          <w:ilvl w:val="0"/>
          <w:numId w:val="1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on SQL Datetime Case Study on Flights Dataset </w:t>
      </w:r>
    </w:p>
    <w:p w14:paraId="00000239" w14:textId="77777777" w:rsidR="00FA05CF" w:rsidRPr="00D25704" w:rsidRDefault="00D25704">
      <w:pPr>
        <w:numPr>
          <w:ilvl w:val="0"/>
          <w:numId w:val="1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on Database Design | SQL Data Types 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| Database Normalization</w:t>
      </w:r>
    </w:p>
    <w:p w14:paraId="0000023A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Different SQL Datatypes (Numeric, Text, Datetime,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Misc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)</w:t>
      </w:r>
    </w:p>
    <w:p w14:paraId="0000023B" w14:textId="77777777" w:rsidR="00FA05CF" w:rsidRPr="00D25704" w:rsidRDefault="00D25704">
      <w:pPr>
        <w:numPr>
          <w:ilvl w:val="1"/>
          <w:numId w:val="1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Database Normalization</w:t>
      </w:r>
    </w:p>
    <w:p w14:paraId="0000023C" w14:textId="77777777" w:rsidR="00FA05CF" w:rsidRPr="00D25704" w:rsidRDefault="00D25704">
      <w:pPr>
        <w:numPr>
          <w:ilvl w:val="1"/>
          <w:numId w:val="12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ER Diagram</w:t>
      </w:r>
    </w:p>
    <w:p w14:paraId="0000023D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19: Probability Distributions</w:t>
      </w:r>
    </w:p>
    <w:p w14:paraId="0000023E" w14:textId="77777777" w:rsidR="00FA05CF" w:rsidRPr="00D25704" w:rsidRDefault="00D25704">
      <w:pPr>
        <w:numPr>
          <w:ilvl w:val="0"/>
          <w:numId w:val="9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41: Normal Distribution</w:t>
      </w:r>
    </w:p>
    <w:p w14:paraId="0000023F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use PDF in Data Science?</w:t>
      </w:r>
    </w:p>
    <w:p w14:paraId="00000240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2D density plots</w:t>
      </w:r>
    </w:p>
    <w:p w14:paraId="00000241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Normal Distribution (importance, equation, parameter, intuition)</w:t>
      </w:r>
    </w:p>
    <w:p w14:paraId="00000242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Standard Normal Variate (importance, z-table, empirical rule)</w:t>
      </w:r>
    </w:p>
    <w:p w14:paraId="00000243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Properties of Normal Distribution</w:t>
      </w:r>
    </w:p>
    <w:p w14:paraId="00000244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Skewness</w:t>
      </w:r>
    </w:p>
    <w:p w14:paraId="00000245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CDF of Normal Distribution</w:t>
      </w:r>
    </w:p>
    <w:p w14:paraId="00000246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Use of Normal Distribution in Data Science</w:t>
      </w:r>
    </w:p>
    <w:p w14:paraId="00000247" w14:textId="77777777" w:rsidR="00FA05CF" w:rsidRPr="00D25704" w:rsidRDefault="00D25704">
      <w:pPr>
        <w:numPr>
          <w:ilvl w:val="0"/>
          <w:numId w:val="9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42: Non-Gaussian Probability Distributions</w:t>
      </w:r>
    </w:p>
    <w:p w14:paraId="00000248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Kurtosis</w:t>
      </w:r>
    </w:p>
    <w:p w14:paraId="00000249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Excess Kurtosis and Types of kurtosis</w:t>
      </w:r>
    </w:p>
    <w:p w14:paraId="0000024A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QQ plot</w:t>
      </w:r>
    </w:p>
    <w:p w14:paraId="0000024B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Uniform Distribution</w:t>
      </w:r>
    </w:p>
    <w:p w14:paraId="0000024C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Log-normal distribution</w:t>
      </w:r>
    </w:p>
    <w:p w14:paraId="0000024D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Pareto Distribution</w:t>
      </w:r>
    </w:p>
    <w:p w14:paraId="0000024E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Transformations</w:t>
      </w:r>
    </w:p>
    <w:p w14:paraId="0000024F" w14:textId="77777777" w:rsidR="00FA05CF" w:rsidRPr="00D25704" w:rsidRDefault="00D25704">
      <w:pPr>
        <w:numPr>
          <w:ilvl w:val="2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Mathematical Transformatio</w:t>
      </w:r>
      <w:r w:rsidRPr="00D25704">
        <w:rPr>
          <w:rFonts w:asciiTheme="majorHAnsi" w:eastAsia="Poppins" w:hAnsiTheme="majorHAnsi" w:cstheme="majorHAnsi"/>
          <w:sz w:val="20"/>
          <w:szCs w:val="20"/>
        </w:rPr>
        <w:t>n</w:t>
      </w:r>
    </w:p>
    <w:p w14:paraId="00000250" w14:textId="77777777" w:rsidR="00FA05CF" w:rsidRPr="00D25704" w:rsidRDefault="00D25704">
      <w:pPr>
        <w:numPr>
          <w:ilvl w:val="2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Function Transformer</w:t>
      </w:r>
    </w:p>
    <w:p w14:paraId="00000251" w14:textId="77777777" w:rsidR="00FA05CF" w:rsidRPr="00D25704" w:rsidRDefault="00D25704">
      <w:pPr>
        <w:numPr>
          <w:ilvl w:val="2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Log Transform</w:t>
      </w:r>
    </w:p>
    <w:p w14:paraId="00000252" w14:textId="77777777" w:rsidR="00FA05CF" w:rsidRPr="00D25704" w:rsidRDefault="00D25704">
      <w:pPr>
        <w:numPr>
          <w:ilvl w:val="2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Reciprocal Transform / Square or sqrt Transform</w:t>
      </w:r>
    </w:p>
    <w:p w14:paraId="00000253" w14:textId="77777777" w:rsidR="00FA05CF" w:rsidRPr="00D25704" w:rsidRDefault="00D25704">
      <w:pPr>
        <w:numPr>
          <w:ilvl w:val="2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Power Transformer</w:t>
      </w:r>
    </w:p>
    <w:p w14:paraId="00000254" w14:textId="77777777" w:rsidR="00FA05CF" w:rsidRPr="00D25704" w:rsidRDefault="00D25704">
      <w:pPr>
        <w:numPr>
          <w:ilvl w:val="2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Box-Cox Transform</w:t>
      </w:r>
    </w:p>
    <w:p w14:paraId="00000255" w14:textId="77777777" w:rsidR="00FA05CF" w:rsidRPr="00D25704" w:rsidRDefault="00D25704">
      <w:pPr>
        <w:numPr>
          <w:ilvl w:val="2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Yeo-Johnson Transformation</w:t>
      </w:r>
    </w:p>
    <w:p w14:paraId="00000256" w14:textId="77777777" w:rsidR="00FA05CF" w:rsidRPr="00D25704" w:rsidRDefault="00D25704">
      <w:pPr>
        <w:numPr>
          <w:ilvl w:val="0"/>
          <w:numId w:val="9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views and User Defined Functions in SQL</w:t>
      </w:r>
    </w:p>
    <w:p w14:paraId="00000257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are views?</w:t>
      </w:r>
    </w:p>
    <w:p w14:paraId="00000258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views</w:t>
      </w:r>
    </w:p>
    <w:p w14:paraId="00000259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User Defined Functions (Sy</w:t>
      </w:r>
      <w:r w:rsidRPr="00D25704">
        <w:rPr>
          <w:rFonts w:asciiTheme="majorHAnsi" w:eastAsia="Poppins" w:hAnsiTheme="majorHAnsi" w:cstheme="majorHAnsi"/>
          <w:sz w:val="20"/>
          <w:szCs w:val="20"/>
        </w:rPr>
        <w:t>ntax, Examples, Benefits)</w:t>
      </w:r>
    </w:p>
    <w:p w14:paraId="0000025A" w14:textId="77777777" w:rsidR="00FA05CF" w:rsidRPr="00D25704" w:rsidRDefault="00D25704">
      <w:pPr>
        <w:numPr>
          <w:ilvl w:val="0"/>
          <w:numId w:val="9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Transactions and Stored Procedures</w:t>
      </w:r>
    </w:p>
    <w:p w14:paraId="0000025B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Stored Procedures</w:t>
      </w:r>
    </w:p>
    <w:p w14:paraId="0000025C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Benefits of using stored procedures</w:t>
      </w:r>
    </w:p>
    <w:p w14:paraId="0000025D" w14:textId="77777777" w:rsidR="00FA05CF" w:rsidRPr="00D25704" w:rsidRDefault="00D25704">
      <w:pPr>
        <w:numPr>
          <w:ilvl w:val="1"/>
          <w:numId w:val="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Transactions (Commit, rollback,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savepoint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)</w:t>
      </w:r>
    </w:p>
    <w:p w14:paraId="0000025E" w14:textId="77777777" w:rsidR="00FA05CF" w:rsidRPr="00D25704" w:rsidRDefault="00D25704">
      <w:pPr>
        <w:numPr>
          <w:ilvl w:val="1"/>
          <w:numId w:val="9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ACID properties of a Transaction</w:t>
      </w:r>
    </w:p>
    <w:p w14:paraId="0000025F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20: Inferential Statistics</w:t>
      </w:r>
    </w:p>
    <w:p w14:paraId="00000260" w14:textId="77777777" w:rsidR="00FA05CF" w:rsidRPr="00D25704" w:rsidRDefault="00D25704">
      <w:pPr>
        <w:numPr>
          <w:ilvl w:val="0"/>
          <w:numId w:val="5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43: Central Limit Theorem</w:t>
      </w:r>
    </w:p>
    <w:p w14:paraId="00000261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Bernouli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Distribution</w:t>
      </w:r>
    </w:p>
    <w:p w14:paraId="00000262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Binomial Distribution</w:t>
      </w:r>
    </w:p>
    <w:p w14:paraId="00000263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PDF formula</w:t>
      </w:r>
    </w:p>
    <w:p w14:paraId="00000264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Graph of PDF</w:t>
      </w:r>
    </w:p>
    <w:p w14:paraId="00000265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Examples</w:t>
      </w:r>
    </w:p>
    <w:p w14:paraId="00000266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Criteria</w:t>
      </w:r>
    </w:p>
    <w:p w14:paraId="00000267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Application in Data Science</w:t>
      </w:r>
    </w:p>
    <w:p w14:paraId="00000268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Sampling Distribution</w:t>
      </w:r>
    </w:p>
    <w:p w14:paraId="00000269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 of Central Limit Theorem (CLT)</w:t>
      </w:r>
    </w:p>
    <w:p w14:paraId="0000026A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CLT in code</w:t>
      </w:r>
    </w:p>
    <w:p w14:paraId="0000026B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Case study</w:t>
      </w:r>
    </w:p>
    <w:p w14:paraId="0000026C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Assumptions of making samples</w:t>
      </w:r>
    </w:p>
    <w:p w14:paraId="0000026D" w14:textId="77777777" w:rsidR="00FA05CF" w:rsidRPr="00D25704" w:rsidRDefault="00D25704">
      <w:pPr>
        <w:numPr>
          <w:ilvl w:val="0"/>
          <w:numId w:val="5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Central Limit Theorem Proof</w:t>
      </w:r>
    </w:p>
    <w:p w14:paraId="0000026E" w14:textId="77777777" w:rsidR="00FA05CF" w:rsidRPr="00D25704" w:rsidRDefault="00D25704">
      <w:pPr>
        <w:numPr>
          <w:ilvl w:val="0"/>
          <w:numId w:val="5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44: Confidence Intervals</w:t>
      </w:r>
    </w:p>
    <w:p w14:paraId="0000026F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Population vs Sample</w:t>
      </w:r>
    </w:p>
    <w:p w14:paraId="00000270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Parameter vs Estimate</w:t>
      </w:r>
    </w:p>
    <w:p w14:paraId="00000271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Point Estimate</w:t>
      </w:r>
    </w:p>
    <w:p w14:paraId="00000272" w14:textId="77777777" w:rsidR="00FA05CF" w:rsidRPr="00D25704" w:rsidRDefault="00D25704">
      <w:pPr>
        <w:numPr>
          <w:ilvl w:val="1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Confidence Interval</w:t>
      </w:r>
    </w:p>
    <w:p w14:paraId="00000273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Ways to calculate CI</w:t>
      </w:r>
    </w:p>
    <w:p w14:paraId="00000274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Applications of CI</w:t>
      </w:r>
    </w:p>
    <w:p w14:paraId="00000275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Assumptions of z-procedure</w:t>
      </w:r>
    </w:p>
    <w:p w14:paraId="00000276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Formula and Intuition of z-procedure</w:t>
      </w:r>
    </w:p>
    <w:p w14:paraId="00000277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Interpreting CI</w:t>
      </w:r>
    </w:p>
    <w:p w14:paraId="00000278" w14:textId="77777777" w:rsidR="00FA05CF" w:rsidRPr="00D25704" w:rsidRDefault="00D25704">
      <w:pPr>
        <w:numPr>
          <w:ilvl w:val="2"/>
          <w:numId w:val="5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T-procedure and t-distribution</w:t>
      </w:r>
    </w:p>
    <w:p w14:paraId="00000279" w14:textId="77777777" w:rsidR="00FA05CF" w:rsidRPr="00D25704" w:rsidRDefault="00D25704">
      <w:pPr>
        <w:numPr>
          <w:ilvl w:val="2"/>
          <w:numId w:val="51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Confidence Intervals in code</w:t>
      </w:r>
    </w:p>
    <w:p w14:paraId="0000027A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21: Hypothesis Testing</w:t>
      </w:r>
    </w:p>
    <w:p w14:paraId="0000027B" w14:textId="77777777" w:rsidR="00FA05CF" w:rsidRPr="00D25704" w:rsidRDefault="00D25704">
      <w:pPr>
        <w:numPr>
          <w:ilvl w:val="0"/>
          <w:numId w:val="4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45: Hypothesis Testi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ng (Part 1)</w:t>
      </w:r>
    </w:p>
    <w:p w14:paraId="0000027C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Key idea of hypothesis testing</w:t>
      </w:r>
    </w:p>
    <w:p w14:paraId="0000027D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Null and alternate hypothesis</w:t>
      </w:r>
    </w:p>
    <w:p w14:paraId="0000027E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Steps in Hypothesis testing</w:t>
      </w:r>
    </w:p>
    <w:p w14:paraId="0000027F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Performing z-test</w:t>
      </w:r>
    </w:p>
    <w:p w14:paraId="00000280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Rejection region and Significance level</w:t>
      </w:r>
    </w:p>
    <w:p w14:paraId="00000281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Type-1 error and Type-2 Error</w:t>
      </w:r>
    </w:p>
    <w:p w14:paraId="00000282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One tailed vs. two tailed test</w:t>
      </w:r>
    </w:p>
    <w:p w14:paraId="00000283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Applications of Hypothesis Testing</w:t>
      </w:r>
    </w:p>
    <w:p w14:paraId="00000284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Hypothesis Testing in Machine Learning</w:t>
      </w:r>
    </w:p>
    <w:p w14:paraId="00000285" w14:textId="77777777" w:rsidR="00FA05CF" w:rsidRPr="00D25704" w:rsidRDefault="00D25704">
      <w:pPr>
        <w:numPr>
          <w:ilvl w:val="0"/>
          <w:numId w:val="48"/>
        </w:numPr>
        <w:spacing w:line="259" w:lineRule="auto"/>
        <w:rPr>
          <w:rFonts w:asciiTheme="majorHAnsi" w:eastAsia="Calibri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46: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Hypothesis Testing (Part 2) | p-value and t-tests</w:t>
      </w:r>
    </w:p>
    <w:p w14:paraId="00000286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p-value?</w:t>
      </w:r>
    </w:p>
    <w:p w14:paraId="00000287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Interpreting p-value</w:t>
      </w:r>
    </w:p>
    <w:p w14:paraId="00000288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P-value in the context of z-test</w:t>
      </w:r>
    </w:p>
    <w:p w14:paraId="00000289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T-test</w:t>
      </w:r>
    </w:p>
    <w:p w14:paraId="0000028A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t-test</w:t>
      </w:r>
    </w:p>
    <w:p w14:paraId="0000028B" w14:textId="77777777" w:rsidR="00FA05CF" w:rsidRPr="00D25704" w:rsidRDefault="00D25704">
      <w:pPr>
        <w:numPr>
          <w:ilvl w:val="2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Single sample t-Test</w:t>
      </w:r>
    </w:p>
    <w:p w14:paraId="0000028C" w14:textId="77777777" w:rsidR="00FA05CF" w:rsidRPr="00D25704" w:rsidRDefault="00D25704">
      <w:pPr>
        <w:numPr>
          <w:ilvl w:val="2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Independent 2-sample t-Test</w:t>
      </w:r>
    </w:p>
    <w:p w14:paraId="0000028D" w14:textId="77777777" w:rsidR="00FA05CF" w:rsidRPr="00D25704" w:rsidRDefault="00D25704">
      <w:pPr>
        <w:numPr>
          <w:ilvl w:val="2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Paired 2 sample t-Test</w:t>
      </w:r>
    </w:p>
    <w:p w14:paraId="0000028E" w14:textId="77777777" w:rsidR="00FA05CF" w:rsidRPr="00D25704" w:rsidRDefault="00D25704">
      <w:pPr>
        <w:numPr>
          <w:ilvl w:val="2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examples of all of the above</w:t>
      </w:r>
    </w:p>
    <w:p w14:paraId="0000028F" w14:textId="77777777" w:rsidR="00FA05CF" w:rsidRPr="00D25704" w:rsidRDefault="00D25704">
      <w:pPr>
        <w:numPr>
          <w:ilvl w:val="0"/>
          <w:numId w:val="4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Chi-square test</w:t>
      </w:r>
    </w:p>
    <w:p w14:paraId="00000290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Chi – square distribution (Definition and Properties)</w:t>
      </w:r>
    </w:p>
    <w:p w14:paraId="00000291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Chi-square test</w:t>
      </w:r>
    </w:p>
    <w:p w14:paraId="00000292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Goodness of fit test (Steps, Assumptions, Examples)</w:t>
      </w:r>
    </w:p>
    <w:p w14:paraId="00000293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</w:t>
      </w:r>
      <w:r w:rsidRPr="00D25704">
        <w:rPr>
          <w:rFonts w:asciiTheme="majorHAnsi" w:eastAsia="Poppins" w:hAnsiTheme="majorHAnsi" w:cstheme="majorHAnsi"/>
          <w:sz w:val="20"/>
          <w:szCs w:val="20"/>
        </w:rPr>
        <w:t>est for Independence (Steps, Assumptions, Examples)</w:t>
      </w:r>
    </w:p>
    <w:p w14:paraId="00000294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Applications in machine learning</w:t>
      </w:r>
    </w:p>
    <w:p w14:paraId="00000295" w14:textId="77777777" w:rsidR="00FA05CF" w:rsidRPr="00D25704" w:rsidRDefault="00D25704">
      <w:pPr>
        <w:numPr>
          <w:ilvl w:val="0"/>
          <w:numId w:val="4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ANOVA</w:t>
      </w:r>
    </w:p>
    <w:p w14:paraId="00000296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</w:t>
      </w:r>
    </w:p>
    <w:p w14:paraId="00000297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F-distribution</w:t>
      </w:r>
    </w:p>
    <w:p w14:paraId="00000298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One-way ANOVA</w:t>
      </w:r>
    </w:p>
    <w:p w14:paraId="00000299" w14:textId="77777777" w:rsidR="00FA05CF" w:rsidRPr="00D25704" w:rsidRDefault="00D25704">
      <w:pPr>
        <w:numPr>
          <w:ilvl w:val="2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Steps</w:t>
      </w:r>
    </w:p>
    <w:p w14:paraId="0000029A" w14:textId="77777777" w:rsidR="00FA05CF" w:rsidRPr="00D25704" w:rsidRDefault="00D25704">
      <w:pPr>
        <w:numPr>
          <w:ilvl w:val="2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Geometric Intuition</w:t>
      </w:r>
    </w:p>
    <w:p w14:paraId="0000029B" w14:textId="77777777" w:rsidR="00FA05CF" w:rsidRPr="00D25704" w:rsidRDefault="00D25704">
      <w:pPr>
        <w:numPr>
          <w:ilvl w:val="2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Assumptions</w:t>
      </w:r>
    </w:p>
    <w:p w14:paraId="0000029C" w14:textId="77777777" w:rsidR="00FA05CF" w:rsidRPr="00D25704" w:rsidRDefault="00D25704">
      <w:pPr>
        <w:numPr>
          <w:ilvl w:val="2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Python Example</w:t>
      </w:r>
    </w:p>
    <w:p w14:paraId="0000029D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Post – Hoc test</w:t>
      </w:r>
    </w:p>
    <w:p w14:paraId="0000029E" w14:textId="77777777" w:rsidR="00FA05CF" w:rsidRPr="00D25704" w:rsidRDefault="00D25704">
      <w:pPr>
        <w:numPr>
          <w:ilvl w:val="1"/>
          <w:numId w:val="4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t-test is not used for more than 3 categories?</w:t>
      </w:r>
    </w:p>
    <w:p w14:paraId="0000029F" w14:textId="77777777" w:rsidR="00FA05CF" w:rsidRPr="00D25704" w:rsidRDefault="00D25704">
      <w:pPr>
        <w:numPr>
          <w:ilvl w:val="1"/>
          <w:numId w:val="48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Applications in Machine Learning</w:t>
      </w:r>
    </w:p>
    <w:p w14:paraId="000002A0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22: Linear Algebra</w:t>
      </w:r>
    </w:p>
    <w:p w14:paraId="000002A1" w14:textId="77777777" w:rsidR="00FA05CF" w:rsidRPr="00D25704" w:rsidRDefault="00D25704">
      <w:pPr>
        <w:numPr>
          <w:ilvl w:val="0"/>
          <w:numId w:val="2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Tensors | Linear Algebra part 1(a)</w:t>
      </w:r>
    </w:p>
    <w:p w14:paraId="000002A2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What are tensors?</w:t>
      </w:r>
    </w:p>
    <w:p w14:paraId="000002A3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0D, 1D and 2D Tensors</w:t>
      </w:r>
    </w:p>
    <w:p w14:paraId="000002A4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Nd tensors</w:t>
      </w:r>
    </w:p>
    <w:p w14:paraId="000002A5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Rank, axes and shape</w:t>
      </w:r>
    </w:p>
    <w:p w14:paraId="000002A6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Example of 1D, 2D, 3D, 4D, 5D tensors</w:t>
      </w:r>
    </w:p>
    <w:p w14:paraId="000002A7" w14:textId="77777777" w:rsidR="00FA05CF" w:rsidRPr="00D25704" w:rsidRDefault="00D25704">
      <w:pPr>
        <w:numPr>
          <w:ilvl w:val="0"/>
          <w:numId w:val="24"/>
        </w:numPr>
        <w:spacing w:line="259" w:lineRule="auto"/>
        <w:rPr>
          <w:rFonts w:asciiTheme="majorHAnsi" w:eastAsia="Calibri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Vectors |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Linear Algebra part 1(b)</w:t>
      </w:r>
    </w:p>
    <w:p w14:paraId="000002A8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Linear Algebra?</w:t>
      </w:r>
    </w:p>
    <w:p w14:paraId="000002A9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are Vectors?</w:t>
      </w:r>
    </w:p>
    <w:p w14:paraId="000002AA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Vector example in ML</w:t>
      </w:r>
    </w:p>
    <w:p w14:paraId="000002AB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Row and Column vector</w:t>
      </w:r>
    </w:p>
    <w:p w14:paraId="000002AC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Distance from Origin</w:t>
      </w:r>
    </w:p>
    <w:p w14:paraId="000002AD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Euclidean Distance</w:t>
      </w:r>
    </w:p>
    <w:p w14:paraId="000002AE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Scalar Addition/Subtraction (Shifting)</w:t>
      </w:r>
    </w:p>
    <w:p w14:paraId="000002AF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Scalar M</w:t>
      </w:r>
      <w:r w:rsidRPr="00D25704">
        <w:rPr>
          <w:rFonts w:asciiTheme="majorHAnsi" w:eastAsia="Poppins" w:hAnsiTheme="majorHAnsi" w:cstheme="majorHAnsi"/>
          <w:sz w:val="20"/>
          <w:szCs w:val="20"/>
        </w:rPr>
        <w:t>ultiplication/Division [Scaling]</w:t>
      </w:r>
    </w:p>
    <w:p w14:paraId="000002B0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Vector Addition/Subtraction</w:t>
      </w:r>
    </w:p>
    <w:p w14:paraId="000002B1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Dot product</w:t>
      </w:r>
    </w:p>
    <w:p w14:paraId="000002B2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Angle between 2 vectors</w:t>
      </w:r>
    </w:p>
    <w:p w14:paraId="000002B3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Equation of a Hyperplane</w:t>
      </w:r>
    </w:p>
    <w:p w14:paraId="000002B4" w14:textId="77777777" w:rsidR="00FA05CF" w:rsidRPr="00D25704" w:rsidRDefault="00D25704">
      <w:pPr>
        <w:numPr>
          <w:ilvl w:val="0"/>
          <w:numId w:val="2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Linear Algebra Part 2 | Matrices (computation)</w:t>
      </w:r>
    </w:p>
    <w:p w14:paraId="000002B5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are matrices?</w:t>
      </w:r>
    </w:p>
    <w:p w14:paraId="000002B6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Matrices</w:t>
      </w:r>
    </w:p>
    <w:p w14:paraId="000002B7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Matrix Equality</w:t>
      </w:r>
    </w:p>
    <w:p w14:paraId="000002B8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Scalar Operation</w:t>
      </w:r>
    </w:p>
    <w:p w14:paraId="000002B9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Matrix Addition, Subtraction, multiplication </w:t>
      </w:r>
    </w:p>
    <w:p w14:paraId="000002BA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Transpose of a Matrix</w:t>
      </w:r>
    </w:p>
    <w:p w14:paraId="000002BB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Determinant</w:t>
      </w:r>
    </w:p>
    <w:p w14:paraId="000002BC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Minor </w:t>
      </w:r>
    </w:p>
    <w:p w14:paraId="000002BD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Cofactor</w:t>
      </w:r>
    </w:p>
    <w:p w14:paraId="000002BE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Adjoint</w:t>
      </w:r>
    </w:p>
    <w:p w14:paraId="000002BF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Inverse of Matrix</w:t>
      </w:r>
    </w:p>
    <w:p w14:paraId="000002C0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Solving a system of Linear Equations</w:t>
      </w:r>
    </w:p>
    <w:p w14:paraId="000002C1" w14:textId="77777777" w:rsidR="00FA05CF" w:rsidRPr="00D25704" w:rsidRDefault="00D25704">
      <w:pPr>
        <w:numPr>
          <w:ilvl w:val="0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Linear Algebra Part 3 | Matrices (Intuition)</w:t>
      </w:r>
    </w:p>
    <w:p w14:paraId="000002C2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Basis vector</w:t>
      </w:r>
    </w:p>
    <w:p w14:paraId="000002C3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Linear Transformations</w:t>
      </w:r>
    </w:p>
    <w:p w14:paraId="000002C4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Linear Transformation in 3D</w:t>
      </w:r>
    </w:p>
    <w:p w14:paraId="000002C5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Matrix Multiplication as Composition</w:t>
      </w:r>
    </w:p>
    <w:p w14:paraId="000002C6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Test of Commutative Law</w:t>
      </w:r>
    </w:p>
    <w:p w14:paraId="000002C7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Determinant and Inverse</w:t>
      </w:r>
    </w:p>
    <w:p w14:paraId="000002C8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Transformation for non-square matrix?</w:t>
      </w:r>
    </w:p>
    <w:p w14:paraId="000002C9" w14:textId="77777777" w:rsidR="00FA05CF" w:rsidRPr="00D25704" w:rsidRDefault="00D25704">
      <w:pPr>
        <w:numPr>
          <w:ilvl w:val="1"/>
          <w:numId w:val="2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only square matrix has inverse?</w:t>
      </w:r>
    </w:p>
    <w:p w14:paraId="000002CA" w14:textId="77777777" w:rsidR="00FA05CF" w:rsidRPr="00D25704" w:rsidRDefault="00D25704">
      <w:pPr>
        <w:numPr>
          <w:ilvl w:val="1"/>
          <w:numId w:val="24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inverse is possible for non-singular matri</w:t>
      </w:r>
      <w:r w:rsidRPr="00D25704">
        <w:rPr>
          <w:rFonts w:asciiTheme="majorHAnsi" w:eastAsia="Poppins" w:hAnsiTheme="majorHAnsi" w:cstheme="majorHAnsi"/>
          <w:sz w:val="20"/>
          <w:szCs w:val="20"/>
        </w:rPr>
        <w:t>ces only?</w:t>
      </w:r>
    </w:p>
    <w:p w14:paraId="000002CB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23: Linear Regression</w:t>
      </w:r>
    </w:p>
    <w:p w14:paraId="000002CC" w14:textId="77777777" w:rsidR="00FA05CF" w:rsidRPr="00D25704" w:rsidRDefault="00D25704">
      <w:pPr>
        <w:numPr>
          <w:ilvl w:val="0"/>
          <w:numId w:val="1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48: Introduction to Machine Learning</w:t>
      </w:r>
    </w:p>
    <w:p w14:paraId="000002CD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About Machine Learning (History and Definition)</w:t>
      </w:r>
    </w:p>
    <w:p w14:paraId="000002CE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ML</w:t>
      </w:r>
    </w:p>
    <w:p w14:paraId="000002CF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Supervised Machine Learning</w:t>
      </w:r>
    </w:p>
    <w:p w14:paraId="000002D0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Unsupervised Machine Learning</w:t>
      </w:r>
    </w:p>
    <w:p w14:paraId="000002D1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Semi supervised Machine Learning</w:t>
      </w:r>
    </w:p>
    <w:p w14:paraId="000002D2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Reinforcement Learning</w:t>
      </w:r>
    </w:p>
    <w:p w14:paraId="000002D3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Batch/Offline Machine Learning</w:t>
      </w:r>
    </w:p>
    <w:p w14:paraId="000002D4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Disadvantages of Batch learning</w:t>
      </w:r>
    </w:p>
    <w:p w14:paraId="000002D5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Online Machine Learning</w:t>
      </w:r>
    </w:p>
    <w:p w14:paraId="000002D6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Importance</w:t>
      </w:r>
    </w:p>
    <w:p w14:paraId="000002D7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to use and how to use</w:t>
      </w:r>
    </w:p>
    <w:p w14:paraId="000002D8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Learning Rate</w:t>
      </w:r>
    </w:p>
    <w:p w14:paraId="000002D9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Out of core learning</w:t>
      </w:r>
    </w:p>
    <w:p w14:paraId="000002DA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Disadvantages</w:t>
      </w:r>
    </w:p>
    <w:p w14:paraId="000002DB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Batch vs Online learning</w:t>
      </w:r>
    </w:p>
    <w:p w14:paraId="000002DC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</w:t>
      </w:r>
      <w:r w:rsidRPr="00D25704">
        <w:rPr>
          <w:rFonts w:asciiTheme="majorHAnsi" w:eastAsia="Poppins" w:hAnsiTheme="majorHAnsi" w:cstheme="majorHAnsi"/>
          <w:sz w:val="20"/>
          <w:szCs w:val="20"/>
        </w:rPr>
        <w:t>nstance based learning</w:t>
      </w:r>
    </w:p>
    <w:p w14:paraId="000002DD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model-based learning</w:t>
      </w:r>
    </w:p>
    <w:p w14:paraId="000002DE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Instance vs model-based learning</w:t>
      </w:r>
    </w:p>
    <w:p w14:paraId="000002DF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Challenges in ML</w:t>
      </w:r>
    </w:p>
    <w:p w14:paraId="000002E0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Data collection</w:t>
      </w:r>
    </w:p>
    <w:p w14:paraId="000002E1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Insufficient/Labelled data</w:t>
      </w:r>
    </w:p>
    <w:p w14:paraId="000002E2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Non-representative data</w:t>
      </w:r>
    </w:p>
    <w:p w14:paraId="000002E3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Poor quality data</w:t>
      </w:r>
    </w:p>
    <w:p w14:paraId="000002E4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Irrelevant features</w:t>
      </w:r>
    </w:p>
    <w:p w14:paraId="000002E5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Overfitting and Underfitting</w:t>
      </w:r>
    </w:p>
    <w:p w14:paraId="000002E6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Offline learning</w:t>
      </w:r>
    </w:p>
    <w:p w14:paraId="000002E7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Cost</w:t>
      </w:r>
    </w:p>
    <w:p w14:paraId="000002E8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Machin</w:t>
      </w:r>
      <w:r w:rsidRPr="00D25704">
        <w:rPr>
          <w:rFonts w:asciiTheme="majorHAnsi" w:eastAsia="Poppins" w:hAnsiTheme="majorHAnsi" w:cstheme="majorHAnsi"/>
          <w:sz w:val="20"/>
          <w:szCs w:val="20"/>
        </w:rPr>
        <w:t>e Learning Development Life-cycle</w:t>
      </w:r>
    </w:p>
    <w:p w14:paraId="000002E9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Different Job roles in Data Science</w:t>
      </w:r>
    </w:p>
    <w:p w14:paraId="000002EA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Framing a ML problem | How to plan a Data Science project</w:t>
      </w:r>
    </w:p>
    <w:p w14:paraId="000002EB" w14:textId="77777777" w:rsidR="00FA05CF" w:rsidRPr="00D25704" w:rsidRDefault="00D25704">
      <w:pPr>
        <w:numPr>
          <w:ilvl w:val="0"/>
          <w:numId w:val="1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49: Simple Linear regression</w:t>
      </w:r>
    </w:p>
    <w:p w14:paraId="000002EC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and Types of Linear Regression</w:t>
      </w:r>
    </w:p>
    <w:p w14:paraId="000002ED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Simple Linear Regression</w:t>
      </w:r>
    </w:p>
    <w:p w14:paraId="000002EE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 of simple linear regression</w:t>
      </w:r>
    </w:p>
    <w:p w14:paraId="000002EF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</w:t>
      </w:r>
    </w:p>
    <w:p w14:paraId="000002F0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find m and b?</w:t>
      </w:r>
    </w:p>
    <w:p w14:paraId="000002F1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Simple Linear Regression model code from scratch</w:t>
      </w:r>
    </w:p>
    <w:p w14:paraId="000002F2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Regression Metrics</w:t>
      </w:r>
    </w:p>
    <w:p w14:paraId="000002F3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MAE</w:t>
      </w:r>
    </w:p>
    <w:p w14:paraId="000002F4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MSE</w:t>
      </w:r>
    </w:p>
    <w:p w14:paraId="000002F5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RMSE</w:t>
      </w:r>
    </w:p>
    <w:p w14:paraId="000002F6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R2 score</w:t>
      </w:r>
    </w:p>
    <w:p w14:paraId="000002F7" w14:textId="77777777" w:rsidR="00FA05CF" w:rsidRPr="00D25704" w:rsidRDefault="00D25704">
      <w:pPr>
        <w:numPr>
          <w:ilvl w:val="2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Adjusted R2 score</w:t>
      </w:r>
    </w:p>
    <w:p w14:paraId="000002F8" w14:textId="77777777" w:rsidR="00FA05CF" w:rsidRPr="00D25704" w:rsidRDefault="00D25704">
      <w:pPr>
        <w:numPr>
          <w:ilvl w:val="0"/>
          <w:numId w:val="1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50: Multiple Linear Regression</w:t>
      </w:r>
    </w:p>
    <w:p w14:paraId="000002F9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to Multiple Linear Regression (MLR)</w:t>
      </w:r>
    </w:p>
    <w:p w14:paraId="000002FA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of MLR</w:t>
      </w:r>
    </w:p>
    <w:p w14:paraId="000002FB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Mathematical Formulation of MLR</w:t>
      </w:r>
    </w:p>
    <w:p w14:paraId="000002FC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Error function of MLR</w:t>
      </w:r>
    </w:p>
    <w:p w14:paraId="000002FD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Minimizing error</w:t>
      </w:r>
    </w:p>
    <w:p w14:paraId="000002FE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Error function continued</w:t>
      </w:r>
    </w:p>
    <w:p w14:paraId="000002FF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from scratch</w:t>
      </w:r>
    </w:p>
    <w:p w14:paraId="00000300" w14:textId="77777777" w:rsidR="00FA05CF" w:rsidRPr="00D25704" w:rsidRDefault="00D25704">
      <w:pPr>
        <w:numPr>
          <w:ilvl w:val="0"/>
          <w:numId w:val="1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Optimization the Big Picture</w:t>
      </w:r>
    </w:p>
    <w:p w14:paraId="00000301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</w:t>
      </w:r>
      <w:r w:rsidRPr="00D25704">
        <w:rPr>
          <w:rFonts w:asciiTheme="majorHAnsi" w:eastAsia="Poppins" w:hAnsiTheme="majorHAnsi" w:cstheme="majorHAnsi"/>
          <w:sz w:val="20"/>
          <w:szCs w:val="20"/>
        </w:rPr>
        <w:t>thematical Functions</w:t>
      </w:r>
    </w:p>
    <w:p w14:paraId="00000302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Multivariable Functions</w:t>
      </w:r>
    </w:p>
    <w:p w14:paraId="00000303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Parameters in a Function</w:t>
      </w:r>
    </w:p>
    <w:p w14:paraId="00000304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ML models as Mathematical Function</w:t>
      </w:r>
    </w:p>
    <w:p w14:paraId="00000305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Parametric Vs Non-Parametric ML models</w:t>
      </w:r>
    </w:p>
    <w:p w14:paraId="00000306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Linear Regression as a Parametric ML model</w:t>
      </w:r>
    </w:p>
    <w:p w14:paraId="00000307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Loss Function</w:t>
      </w:r>
    </w:p>
    <w:p w14:paraId="00000308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How to select a good Loss Function?</w:t>
      </w:r>
    </w:p>
    <w:p w14:paraId="00000309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Calculating Parameters from a Loss Function</w:t>
      </w:r>
    </w:p>
    <w:p w14:paraId="0000030A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Convex And Non-Convex Loss Functions</w:t>
      </w:r>
    </w:p>
    <w:p w14:paraId="0000030B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Gradient Descent</w:t>
      </w:r>
    </w:p>
    <w:p w14:paraId="0000030C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Gradient Descent with multiple Parameters</w:t>
      </w:r>
    </w:p>
    <w:p w14:paraId="0000030D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Problems faced in Optimization</w:t>
      </w:r>
    </w:p>
    <w:p w14:paraId="0000030E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Other optimization techniques</w:t>
      </w:r>
    </w:p>
    <w:p w14:paraId="0000030F" w14:textId="77777777" w:rsidR="00FA05CF" w:rsidRPr="00D25704" w:rsidRDefault="00D25704">
      <w:pPr>
        <w:numPr>
          <w:ilvl w:val="0"/>
          <w:numId w:val="1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Differen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tial Calculus</w:t>
      </w:r>
    </w:p>
    <w:p w14:paraId="00000310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differentiation?</w:t>
      </w:r>
    </w:p>
    <w:p w14:paraId="00000311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Derivative of a constant</w:t>
      </w:r>
    </w:p>
    <w:p w14:paraId="00000312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Cheatsheet</w:t>
      </w:r>
      <w:proofErr w:type="spellEnd"/>
    </w:p>
    <w:p w14:paraId="00000313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Power Rule</w:t>
      </w:r>
    </w:p>
    <w:p w14:paraId="00000314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Sum Rule</w:t>
      </w:r>
    </w:p>
    <w:p w14:paraId="00000315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Product Rule</w:t>
      </w:r>
    </w:p>
    <w:p w14:paraId="00000316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Quotient Rule</w:t>
      </w:r>
    </w:p>
    <w:p w14:paraId="00000317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Chain Rule</w:t>
      </w:r>
    </w:p>
    <w:p w14:paraId="00000318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Partial Differentiation</w:t>
      </w:r>
    </w:p>
    <w:p w14:paraId="00000319" w14:textId="77777777" w:rsidR="00FA05CF" w:rsidRPr="00D25704" w:rsidRDefault="00D25704">
      <w:pPr>
        <w:numPr>
          <w:ilvl w:val="1"/>
          <w:numId w:val="1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Higher Order Derivatives</w:t>
      </w:r>
    </w:p>
    <w:p w14:paraId="0000031A" w14:textId="77777777" w:rsidR="00FA05CF" w:rsidRPr="00D25704" w:rsidRDefault="00D25704">
      <w:pPr>
        <w:numPr>
          <w:ilvl w:val="1"/>
          <w:numId w:val="15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Matrix Differentiation</w:t>
      </w:r>
    </w:p>
    <w:p w14:paraId="0000031B" w14:textId="77777777" w:rsidR="00FA05CF" w:rsidRPr="00D25704" w:rsidRDefault="00FA05CF">
      <w:p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</w:p>
    <w:p w14:paraId="0000031C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24: Gradient Descent</w:t>
      </w:r>
    </w:p>
    <w:p w14:paraId="0000031D" w14:textId="77777777" w:rsidR="00FA05CF" w:rsidRPr="00D25704" w:rsidRDefault="00D25704">
      <w:pPr>
        <w:numPr>
          <w:ilvl w:val="0"/>
          <w:numId w:val="3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51: Gradient descent from scratch</w:t>
      </w:r>
    </w:p>
    <w:p w14:paraId="0000031E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Gradient Descent?</w:t>
      </w:r>
    </w:p>
    <w:p w14:paraId="0000031F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</w:t>
      </w:r>
    </w:p>
    <w:p w14:paraId="00000320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Mathematical Formulation</w:t>
      </w:r>
    </w:p>
    <w:p w14:paraId="00000321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from scratch</w:t>
      </w:r>
    </w:p>
    <w:p w14:paraId="00000322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Visualization 1</w:t>
      </w:r>
    </w:p>
    <w:p w14:paraId="00000323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Effect of Learning Rate</w:t>
      </w:r>
    </w:p>
    <w:p w14:paraId="00000324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Adding m into the equation</w:t>
      </w:r>
    </w:p>
    <w:p w14:paraId="00000325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Effect of Loss function</w:t>
      </w:r>
    </w:p>
    <w:p w14:paraId="00000326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Effect of Data</w:t>
      </w:r>
    </w:p>
    <w:p w14:paraId="00000327" w14:textId="77777777" w:rsidR="00FA05CF" w:rsidRPr="00D25704" w:rsidRDefault="00D25704">
      <w:pPr>
        <w:numPr>
          <w:ilvl w:val="0"/>
          <w:numId w:val="3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52 (part 1): Batch Gr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adient Descent</w:t>
      </w:r>
    </w:p>
    <w:p w14:paraId="00000328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Gradient Descent</w:t>
      </w:r>
    </w:p>
    <w:p w14:paraId="00000329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Mathematical formulation</w:t>
      </w:r>
    </w:p>
    <w:p w14:paraId="0000032A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from scratch</w:t>
      </w:r>
    </w:p>
    <w:p w14:paraId="0000032B" w14:textId="77777777" w:rsidR="00FA05CF" w:rsidRPr="00D25704" w:rsidRDefault="00D25704">
      <w:pPr>
        <w:numPr>
          <w:ilvl w:val="0"/>
          <w:numId w:val="3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52 (part 2): Stochastic Gradient Descent</w:t>
      </w:r>
    </w:p>
    <w:p w14:paraId="0000032C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Problems with Batch GD</w:t>
      </w:r>
    </w:p>
    <w:p w14:paraId="0000032D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Stochastic GD</w:t>
      </w:r>
    </w:p>
    <w:p w14:paraId="0000032E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from scratch</w:t>
      </w:r>
    </w:p>
    <w:p w14:paraId="0000032F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Time comparison</w:t>
      </w:r>
    </w:p>
    <w:p w14:paraId="00000330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Visualization</w:t>
      </w:r>
    </w:p>
    <w:p w14:paraId="00000331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to use stochastic GD</w:t>
      </w:r>
    </w:p>
    <w:p w14:paraId="00000332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Learning sch</w:t>
      </w:r>
      <w:r w:rsidRPr="00D25704">
        <w:rPr>
          <w:rFonts w:asciiTheme="majorHAnsi" w:eastAsia="Poppins" w:hAnsiTheme="majorHAnsi" w:cstheme="majorHAnsi"/>
          <w:sz w:val="20"/>
          <w:szCs w:val="20"/>
        </w:rPr>
        <w:t>edules</w:t>
      </w:r>
    </w:p>
    <w:p w14:paraId="00000333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Sklearn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documentation</w:t>
      </w:r>
    </w:p>
    <w:p w14:paraId="00000334" w14:textId="77777777" w:rsidR="00FA05CF" w:rsidRPr="00D25704" w:rsidRDefault="00D25704">
      <w:pPr>
        <w:numPr>
          <w:ilvl w:val="0"/>
          <w:numId w:val="3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52 (part 3): Mini-batch Gradient Descent</w:t>
      </w:r>
    </w:p>
    <w:p w14:paraId="00000335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Introduction</w:t>
      </w:r>
    </w:p>
    <w:p w14:paraId="00000336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Code</w:t>
      </w:r>
    </w:p>
    <w:p w14:paraId="00000337" w14:textId="77777777" w:rsidR="00FA05CF" w:rsidRPr="00D25704" w:rsidRDefault="00D25704">
      <w:pPr>
        <w:numPr>
          <w:ilvl w:val="1"/>
          <w:numId w:val="3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Visualization</w:t>
      </w:r>
    </w:p>
    <w:p w14:paraId="00000338" w14:textId="77777777" w:rsidR="00FA05CF" w:rsidRPr="00D25704" w:rsidRDefault="00D25704">
      <w:pPr>
        <w:numPr>
          <w:ilvl w:val="0"/>
          <w:numId w:val="38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Doubt Clearance session on Linear Regression</w:t>
      </w:r>
    </w:p>
    <w:p w14:paraId="00000339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25: Regression Analysis</w:t>
      </w:r>
    </w:p>
    <w:p w14:paraId="0000033A" w14:textId="77777777" w:rsidR="00FA05CF" w:rsidRPr="00D25704" w:rsidRDefault="00D25704">
      <w:pPr>
        <w:numPr>
          <w:ilvl w:val="0"/>
          <w:numId w:val="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Regression Analysis (Part 1)</w:t>
      </w:r>
    </w:p>
    <w:p w14:paraId="0000033B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Regression Analysis?</w:t>
      </w:r>
    </w:p>
    <w:p w14:paraId="0000033C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Regression Analysis is required?</w:t>
      </w:r>
    </w:p>
    <w:p w14:paraId="0000033D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What’s the Statistic connection with Regression analysis?</w:t>
      </w:r>
    </w:p>
    <w:p w14:paraId="0000033E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Inference vs Prediction</w:t>
      </w:r>
    </w:p>
    <w:p w14:paraId="0000033F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Statsmodel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Linear Regression</w:t>
      </w:r>
    </w:p>
    <w:p w14:paraId="00000340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TSS, RSS, and ESS</w:t>
      </w:r>
    </w:p>
    <w:p w14:paraId="00000341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Degree of freedom</w:t>
      </w:r>
    </w:p>
    <w:p w14:paraId="00000342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F-s</w:t>
      </w:r>
      <w:r w:rsidRPr="00D25704">
        <w:rPr>
          <w:rFonts w:asciiTheme="majorHAnsi" w:eastAsia="Poppins" w:hAnsiTheme="majorHAnsi" w:cstheme="majorHAnsi"/>
          <w:sz w:val="20"/>
          <w:szCs w:val="20"/>
        </w:rPr>
        <w:t>tatistic and Prob(F-statistic)</w:t>
      </w:r>
    </w:p>
    <w:p w14:paraId="00000343" w14:textId="77777777" w:rsidR="00FA05CF" w:rsidRPr="00D25704" w:rsidRDefault="00D25704">
      <w:pPr>
        <w:numPr>
          <w:ilvl w:val="0"/>
          <w:numId w:val="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Regression Analysis (Part 2)</w:t>
      </w:r>
    </w:p>
    <w:p w14:paraId="00000344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 -test for overall significance</w:t>
      </w:r>
    </w:p>
    <w:p w14:paraId="00000345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R-squared (Goodness of fit)</w:t>
      </w:r>
    </w:p>
    <w:p w14:paraId="00000346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Adjusted R-squared</w:t>
      </w:r>
    </w:p>
    <w:p w14:paraId="00000347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 – Statistic</w:t>
      </w:r>
    </w:p>
    <w:p w14:paraId="00000348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Confidence Intervals for Coefficients</w:t>
      </w:r>
    </w:p>
    <w:p w14:paraId="00000349" w14:textId="77777777" w:rsidR="00FA05CF" w:rsidRPr="00D25704" w:rsidRDefault="00D25704">
      <w:pPr>
        <w:numPr>
          <w:ilvl w:val="0"/>
          <w:numId w:val="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Polynomial Regression</w:t>
      </w:r>
    </w:p>
    <w:p w14:paraId="0000034A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we need Polynomi</w:t>
      </w:r>
      <w:r w:rsidRPr="00D25704">
        <w:rPr>
          <w:rFonts w:asciiTheme="majorHAnsi" w:eastAsia="Poppins" w:hAnsiTheme="majorHAnsi" w:cstheme="majorHAnsi"/>
          <w:sz w:val="20"/>
          <w:szCs w:val="20"/>
        </w:rPr>
        <w:t>al Regression?</w:t>
      </w:r>
    </w:p>
    <w:p w14:paraId="0000034B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Formulation of Polynomial Regression</w:t>
      </w:r>
    </w:p>
    <w:p w14:paraId="0000034C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Polynomial Regression in python</w:t>
      </w:r>
    </w:p>
    <w:p w14:paraId="0000034D" w14:textId="77777777" w:rsidR="00FA05CF" w:rsidRPr="00D25704" w:rsidRDefault="00D25704">
      <w:pPr>
        <w:numPr>
          <w:ilvl w:val="0"/>
          <w:numId w:val="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Assumptions of Linear Regression</w:t>
      </w:r>
    </w:p>
    <w:p w14:paraId="0000034E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Assumptions of Linear Regression</w:t>
      </w:r>
    </w:p>
    <w:p w14:paraId="0000034F" w14:textId="77777777" w:rsidR="00FA05CF" w:rsidRPr="00D25704" w:rsidRDefault="00D25704">
      <w:pPr>
        <w:numPr>
          <w:ilvl w:val="2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Linearity</w:t>
      </w:r>
    </w:p>
    <w:p w14:paraId="00000350" w14:textId="77777777" w:rsidR="00FA05CF" w:rsidRPr="00D25704" w:rsidRDefault="00D25704">
      <w:pPr>
        <w:numPr>
          <w:ilvl w:val="2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Normality of Residuals</w:t>
      </w:r>
    </w:p>
    <w:p w14:paraId="00000351" w14:textId="77777777" w:rsidR="00FA05CF" w:rsidRPr="00D25704" w:rsidRDefault="00D25704">
      <w:pPr>
        <w:numPr>
          <w:ilvl w:val="2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Homoscedasticity</w:t>
      </w:r>
    </w:p>
    <w:p w14:paraId="00000352" w14:textId="77777777" w:rsidR="00FA05CF" w:rsidRPr="00D25704" w:rsidRDefault="00D25704">
      <w:pPr>
        <w:numPr>
          <w:ilvl w:val="2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No Autocorrelation</w:t>
      </w:r>
    </w:p>
    <w:p w14:paraId="00000353" w14:textId="77777777" w:rsidR="00FA05CF" w:rsidRPr="00D25704" w:rsidRDefault="00D25704">
      <w:pPr>
        <w:numPr>
          <w:ilvl w:val="2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No or little Multicollinearity</w:t>
      </w:r>
    </w:p>
    <w:p w14:paraId="00000354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happen when these assumptions failed?</w:t>
      </w:r>
    </w:p>
    <w:p w14:paraId="00000355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check each of these assumptions?</w:t>
      </w:r>
    </w:p>
    <w:p w14:paraId="00000356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to do when an assumption fails?</w:t>
      </w:r>
    </w:p>
    <w:p w14:paraId="00000357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Standard Error</w:t>
      </w:r>
    </w:p>
    <w:p w14:paraId="00000358" w14:textId="77777777" w:rsidR="00FA05CF" w:rsidRPr="00D25704" w:rsidRDefault="00D25704">
      <w:pPr>
        <w:numPr>
          <w:ilvl w:val="0"/>
          <w:numId w:val="8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53: Multicollinearity</w:t>
      </w:r>
    </w:p>
    <w:p w14:paraId="00000359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multicollinearity?</w:t>
      </w:r>
    </w:p>
    <w:p w14:paraId="0000035A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is Multicollinearity bad?</w:t>
      </w:r>
    </w:p>
    <w:p w14:paraId="0000035B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Multicollinearity (Mathematically)</w:t>
      </w:r>
    </w:p>
    <w:p w14:paraId="0000035C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Perfect and non-perfect Multicollinearity</w:t>
      </w:r>
    </w:p>
    <w:p w14:paraId="0000035D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multicollinearity</w:t>
      </w:r>
    </w:p>
    <w:p w14:paraId="0000035E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detect Multicollinearity</w:t>
      </w:r>
    </w:p>
    <w:p w14:paraId="0000035F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Correlation</w:t>
      </w:r>
    </w:p>
    <w:p w14:paraId="00000360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VIF (Variance Inflation Factor)</w:t>
      </w:r>
    </w:p>
    <w:p w14:paraId="00000361" w14:textId="77777777" w:rsidR="00FA05CF" w:rsidRPr="00D25704" w:rsidRDefault="00D25704">
      <w:pPr>
        <w:numPr>
          <w:ilvl w:val="1"/>
          <w:numId w:val="8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Condition Number</w:t>
      </w:r>
    </w:p>
    <w:p w14:paraId="00000362" w14:textId="77777777" w:rsidR="00FA05CF" w:rsidRPr="00D25704" w:rsidRDefault="00D25704">
      <w:pPr>
        <w:numPr>
          <w:ilvl w:val="1"/>
          <w:numId w:val="8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remove Multicollinear</w:t>
      </w:r>
      <w:r w:rsidRPr="00D25704">
        <w:rPr>
          <w:rFonts w:asciiTheme="majorHAnsi" w:eastAsia="Poppins" w:hAnsiTheme="majorHAnsi" w:cstheme="majorHAnsi"/>
          <w:sz w:val="20"/>
          <w:szCs w:val="20"/>
        </w:rPr>
        <w:t>ity</w:t>
      </w:r>
    </w:p>
    <w:p w14:paraId="00000363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26: Feature Selection</w:t>
      </w:r>
    </w:p>
    <w:p w14:paraId="00000364" w14:textId="77777777" w:rsidR="00FA05CF" w:rsidRPr="00D25704" w:rsidRDefault="00D25704">
      <w:pPr>
        <w:numPr>
          <w:ilvl w:val="0"/>
          <w:numId w:val="50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54: feature Selection Part 1</w:t>
      </w:r>
    </w:p>
    <w:p w14:paraId="00000365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Feature Selection?</w:t>
      </w:r>
    </w:p>
    <w:p w14:paraId="00000366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to do Feature Selection?</w:t>
      </w:r>
    </w:p>
    <w:p w14:paraId="00000367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Feature Selection</w:t>
      </w:r>
    </w:p>
    <w:p w14:paraId="00000368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Filter based Feature Selection</w:t>
      </w:r>
    </w:p>
    <w:p w14:paraId="00000369" w14:textId="77777777" w:rsidR="00FA05CF" w:rsidRPr="00D25704" w:rsidRDefault="00D25704">
      <w:pPr>
        <w:numPr>
          <w:ilvl w:val="2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Duplicate Features</w:t>
      </w:r>
    </w:p>
    <w:p w14:paraId="0000036A" w14:textId="77777777" w:rsidR="00FA05CF" w:rsidRPr="00D25704" w:rsidRDefault="00D25704">
      <w:pPr>
        <w:numPr>
          <w:ilvl w:val="2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Variance Threshold</w:t>
      </w:r>
    </w:p>
    <w:p w14:paraId="0000036B" w14:textId="77777777" w:rsidR="00FA05CF" w:rsidRPr="00D25704" w:rsidRDefault="00D25704">
      <w:pPr>
        <w:numPr>
          <w:ilvl w:val="2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Correlation</w:t>
      </w:r>
    </w:p>
    <w:p w14:paraId="0000036C" w14:textId="77777777" w:rsidR="00FA05CF" w:rsidRPr="00D25704" w:rsidRDefault="00D25704">
      <w:pPr>
        <w:numPr>
          <w:ilvl w:val="2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ANOVA</w:t>
      </w:r>
    </w:p>
    <w:p w14:paraId="0000036D" w14:textId="77777777" w:rsidR="00FA05CF" w:rsidRPr="00D25704" w:rsidRDefault="00D25704">
      <w:pPr>
        <w:numPr>
          <w:ilvl w:val="2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Chi-Square</w:t>
      </w:r>
    </w:p>
    <w:p w14:paraId="0000036E" w14:textId="77777777" w:rsidR="00FA05CF" w:rsidRPr="00D25704" w:rsidRDefault="00D25704">
      <w:pPr>
        <w:numPr>
          <w:ilvl w:val="2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Advantages and Disadvantages</w:t>
      </w:r>
    </w:p>
    <w:p w14:paraId="0000036F" w14:textId="77777777" w:rsidR="00FA05CF" w:rsidRPr="00D25704" w:rsidRDefault="00D25704">
      <w:pPr>
        <w:numPr>
          <w:ilvl w:val="0"/>
          <w:numId w:val="50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55: Feature Selection Part 2</w:t>
      </w:r>
    </w:p>
    <w:p w14:paraId="00000370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Wrapper method</w:t>
      </w:r>
    </w:p>
    <w:p w14:paraId="00000371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wrapper method</w:t>
      </w:r>
    </w:p>
    <w:p w14:paraId="00000372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Exhaustive Feature Selection/Best Subset Selection</w:t>
      </w:r>
    </w:p>
    <w:p w14:paraId="00000373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Sequential Backward Selection/Elimination</w:t>
      </w:r>
    </w:p>
    <w:p w14:paraId="00000374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Sequential Forward Selection</w:t>
      </w:r>
    </w:p>
    <w:p w14:paraId="00000375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 and Disadvantages</w:t>
      </w:r>
    </w:p>
    <w:p w14:paraId="00000376" w14:textId="77777777" w:rsidR="00FA05CF" w:rsidRPr="00D25704" w:rsidRDefault="00D25704">
      <w:pPr>
        <w:numPr>
          <w:ilvl w:val="0"/>
          <w:numId w:val="50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Feature Selection part 3</w:t>
      </w:r>
    </w:p>
    <w:p w14:paraId="00000377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Embedded Methods</w:t>
      </w:r>
    </w:p>
    <w:p w14:paraId="00000378" w14:textId="77777777" w:rsidR="00FA05CF" w:rsidRPr="00D25704" w:rsidRDefault="00D25704">
      <w:pPr>
        <w:numPr>
          <w:ilvl w:val="2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Linear Regression</w:t>
      </w:r>
    </w:p>
    <w:p w14:paraId="00000379" w14:textId="77777777" w:rsidR="00FA05CF" w:rsidRPr="00D25704" w:rsidRDefault="00D25704">
      <w:pPr>
        <w:numPr>
          <w:ilvl w:val="2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Tree based models</w:t>
      </w:r>
    </w:p>
    <w:p w14:paraId="0000037A" w14:textId="77777777" w:rsidR="00FA05CF" w:rsidRPr="00D25704" w:rsidRDefault="00D25704">
      <w:pPr>
        <w:numPr>
          <w:ilvl w:val="2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Regularized Models</w:t>
      </w:r>
    </w:p>
    <w:p w14:paraId="0000037B" w14:textId="77777777" w:rsidR="00FA05CF" w:rsidRPr="00D25704" w:rsidRDefault="00D25704">
      <w:pPr>
        <w:numPr>
          <w:ilvl w:val="1"/>
          <w:numId w:val="5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Recursive Feature Elimination</w:t>
      </w:r>
    </w:p>
    <w:p w14:paraId="0000037C" w14:textId="77777777" w:rsidR="00FA05CF" w:rsidRPr="00D25704" w:rsidRDefault="00D25704">
      <w:pPr>
        <w:numPr>
          <w:ilvl w:val="1"/>
          <w:numId w:val="50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 and Disadvantages</w:t>
      </w:r>
    </w:p>
    <w:p w14:paraId="0000037D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27: Regularization</w:t>
      </w:r>
    </w:p>
    <w:p w14:paraId="0000037E" w14:textId="77777777" w:rsidR="00FA05CF" w:rsidRPr="00D25704" w:rsidRDefault="00D25704">
      <w:pPr>
        <w:numPr>
          <w:ilvl w:val="0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Regularization Part 1 | Bias-Variance Tradeoff</w:t>
      </w:r>
    </w:p>
    <w:p w14:paraId="0000037F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we need to study Bias and Variance</w:t>
      </w:r>
    </w:p>
    <w:p w14:paraId="00000380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Expected Value and Variance</w:t>
      </w:r>
    </w:p>
    <w:p w14:paraId="00000381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Bias and Variance Mathematically</w:t>
      </w:r>
    </w:p>
    <w:p w14:paraId="00000382" w14:textId="77777777" w:rsidR="00FA05CF" w:rsidRPr="00D25704" w:rsidRDefault="00D25704">
      <w:pPr>
        <w:numPr>
          <w:ilvl w:val="0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Regularization Part 1 | What is Regularization</w:t>
      </w:r>
    </w:p>
    <w:p w14:paraId="00000383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Bias Variance Decomposition</w:t>
      </w:r>
    </w:p>
    <w:p w14:paraId="00000384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Diagram</w:t>
      </w:r>
    </w:p>
    <w:p w14:paraId="00000385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Anal</w:t>
      </w:r>
      <w:r w:rsidRPr="00D25704">
        <w:rPr>
          <w:rFonts w:asciiTheme="majorHAnsi" w:eastAsia="Poppins" w:hAnsiTheme="majorHAnsi" w:cstheme="majorHAnsi"/>
          <w:sz w:val="20"/>
          <w:szCs w:val="20"/>
        </w:rPr>
        <w:t>ogy</w:t>
      </w:r>
    </w:p>
    <w:p w14:paraId="00000386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</w:t>
      </w:r>
    </w:p>
    <w:p w14:paraId="00000387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Regularization?</w:t>
      </w:r>
    </w:p>
    <w:p w14:paraId="00000388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to use Regularization?</w:t>
      </w:r>
    </w:p>
    <w:p w14:paraId="00000389" w14:textId="77777777" w:rsidR="00FA05CF" w:rsidRPr="00D25704" w:rsidRDefault="00D25704">
      <w:pPr>
        <w:numPr>
          <w:ilvl w:val="0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Ridge Regression Part 1</w:t>
      </w:r>
    </w:p>
    <w:p w14:paraId="0000038A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Regularization</w:t>
      </w:r>
    </w:p>
    <w:p w14:paraId="0000038B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Geometric Intuition</w:t>
      </w:r>
    </w:p>
    <w:p w14:paraId="0000038C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Sklearn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Implementation</w:t>
      </w:r>
    </w:p>
    <w:p w14:paraId="0000038D" w14:textId="77777777" w:rsidR="00FA05CF" w:rsidRPr="00D25704" w:rsidRDefault="00D25704">
      <w:pPr>
        <w:numPr>
          <w:ilvl w:val="0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Ridge Regression Part 2</w:t>
      </w:r>
    </w:p>
    <w:p w14:paraId="0000038E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Ridge Regression for 2D data</w:t>
      </w:r>
    </w:p>
    <w:p w14:paraId="0000038F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Ridge Regression for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nD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data</w:t>
      </w:r>
    </w:p>
    <w:p w14:paraId="00000390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from scratch</w:t>
      </w:r>
    </w:p>
    <w:p w14:paraId="00000391" w14:textId="77777777" w:rsidR="00FA05CF" w:rsidRPr="00D25704" w:rsidRDefault="00D25704">
      <w:pPr>
        <w:numPr>
          <w:ilvl w:val="0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Ridge Regression Part 3</w:t>
      </w:r>
    </w:p>
    <w:p w14:paraId="00000392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Ridge regression using Gradient Descent</w:t>
      </w:r>
    </w:p>
    <w:p w14:paraId="00000393" w14:textId="77777777" w:rsidR="00FA05CF" w:rsidRPr="00D25704" w:rsidRDefault="00D25704">
      <w:pPr>
        <w:numPr>
          <w:ilvl w:val="0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Ridge Regression Part 4</w:t>
      </w:r>
    </w:p>
    <w:p w14:paraId="00000394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5 Key Understandings</w:t>
      </w:r>
    </w:p>
    <w:p w14:paraId="00000395" w14:textId="77777777" w:rsidR="00FA05CF" w:rsidRPr="00D25704" w:rsidRDefault="00D25704">
      <w:pPr>
        <w:numPr>
          <w:ilvl w:val="2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do the coefficients get affected?</w:t>
      </w:r>
    </w:p>
    <w:p w14:paraId="00000396" w14:textId="77777777" w:rsidR="00FA05CF" w:rsidRPr="00D25704" w:rsidRDefault="00D25704">
      <w:pPr>
        <w:numPr>
          <w:ilvl w:val="2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Higher values are impacted more</w:t>
      </w:r>
    </w:p>
    <w:p w14:paraId="00000397" w14:textId="77777777" w:rsidR="00FA05CF" w:rsidRPr="00D25704" w:rsidRDefault="00D25704">
      <w:pPr>
        <w:numPr>
          <w:ilvl w:val="2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Bias variance tradeoff</w:t>
      </w:r>
    </w:p>
    <w:p w14:paraId="00000398" w14:textId="77777777" w:rsidR="00FA05CF" w:rsidRPr="00D25704" w:rsidRDefault="00D25704">
      <w:pPr>
        <w:numPr>
          <w:ilvl w:val="2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Contour plot</w:t>
      </w:r>
    </w:p>
    <w:p w14:paraId="00000399" w14:textId="77777777" w:rsidR="00FA05CF" w:rsidRPr="00D25704" w:rsidRDefault="00D25704">
      <w:pPr>
        <w:numPr>
          <w:ilvl w:val="2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is it called Ridge?</w:t>
      </w:r>
    </w:p>
    <w:p w14:paraId="0000039A" w14:textId="77777777" w:rsidR="00FA05CF" w:rsidRPr="00D25704" w:rsidRDefault="00D25704">
      <w:pPr>
        <w:numPr>
          <w:ilvl w:val="0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Lasso Regression</w:t>
      </w:r>
    </w:p>
    <w:p w14:paraId="0000039B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</w:t>
      </w:r>
    </w:p>
    <w:p w14:paraId="0000039C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</w:t>
      </w:r>
    </w:p>
    <w:p w14:paraId="0000039D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Lasso regression key points</w:t>
      </w:r>
    </w:p>
    <w:p w14:paraId="0000039E" w14:textId="77777777" w:rsidR="00FA05CF" w:rsidRPr="00D25704" w:rsidRDefault="00D25704">
      <w:pPr>
        <w:numPr>
          <w:ilvl w:val="0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Why Lasso Regression creates Sparsity?</w:t>
      </w:r>
    </w:p>
    <w:p w14:paraId="0000039F" w14:textId="77777777" w:rsidR="00FA05CF" w:rsidRPr="00D25704" w:rsidRDefault="00D25704">
      <w:pPr>
        <w:numPr>
          <w:ilvl w:val="0"/>
          <w:numId w:val="2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ElasticNet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Regression</w:t>
      </w:r>
    </w:p>
    <w:p w14:paraId="000003A0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</w:t>
      </w:r>
    </w:p>
    <w:p w14:paraId="000003A1" w14:textId="77777777" w:rsidR="00FA05CF" w:rsidRPr="00D25704" w:rsidRDefault="00D25704">
      <w:pPr>
        <w:numPr>
          <w:ilvl w:val="1"/>
          <w:numId w:val="2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</w:t>
      </w:r>
    </w:p>
    <w:p w14:paraId="000003A2" w14:textId="77777777" w:rsidR="00FA05CF" w:rsidRPr="00D25704" w:rsidRDefault="00D25704">
      <w:pPr>
        <w:numPr>
          <w:ilvl w:val="0"/>
          <w:numId w:val="25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Doubt Clearance session on regularization</w:t>
      </w:r>
    </w:p>
    <w:p w14:paraId="000003A3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28: K Nea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rest Neighbors</w:t>
      </w:r>
    </w:p>
    <w:p w14:paraId="000003A4" w14:textId="77777777" w:rsidR="00FA05CF" w:rsidRPr="00D25704" w:rsidRDefault="00D25704">
      <w:pPr>
        <w:numPr>
          <w:ilvl w:val="0"/>
          <w:numId w:val="5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K nearest Neighbors Part 1</w:t>
      </w:r>
    </w:p>
    <w:p w14:paraId="000003A5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KNN intuition</w:t>
      </w:r>
    </w:p>
    <w:p w14:paraId="000003A6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</w:t>
      </w:r>
    </w:p>
    <w:p w14:paraId="000003A7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select K?</w:t>
      </w:r>
    </w:p>
    <w:p w14:paraId="000003A8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Decision Surface</w:t>
      </w:r>
    </w:p>
    <w:p w14:paraId="000003A9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Overfitting and Underfitting in KNN</w:t>
      </w:r>
    </w:p>
    <w:p w14:paraId="000003AA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Limitations of KNN</w:t>
      </w:r>
    </w:p>
    <w:p w14:paraId="000003AB" w14:textId="77777777" w:rsidR="00FA05CF" w:rsidRPr="00D25704" w:rsidRDefault="00D25704">
      <w:pPr>
        <w:numPr>
          <w:ilvl w:val="0"/>
          <w:numId w:val="5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coding K nearest Neighbors from scratch</w:t>
      </w:r>
    </w:p>
    <w:p w14:paraId="000003AC" w14:textId="77777777" w:rsidR="00FA05CF" w:rsidRPr="00D25704" w:rsidRDefault="00D25704">
      <w:pPr>
        <w:numPr>
          <w:ilvl w:val="0"/>
          <w:numId w:val="5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How to draw Decision Boundary for Classification problems</w:t>
      </w:r>
    </w:p>
    <w:p w14:paraId="000003AD" w14:textId="77777777" w:rsidR="00FA05CF" w:rsidRPr="00D25704" w:rsidRDefault="00D25704">
      <w:pPr>
        <w:numPr>
          <w:ilvl w:val="0"/>
          <w:numId w:val="5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Advanced KNN Part 2</w:t>
      </w:r>
    </w:p>
    <w:p w14:paraId="000003AE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KNN Regressor</w:t>
      </w:r>
    </w:p>
    <w:p w14:paraId="000003AF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Hyperparameters</w:t>
      </w:r>
    </w:p>
    <w:p w14:paraId="000003B0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Weighted KNN</w:t>
      </w:r>
    </w:p>
    <w:p w14:paraId="000003B1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Distances (Euclidean and Manhattan)</w:t>
      </w:r>
    </w:p>
    <w:p w14:paraId="000003B2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Space and Time Complexity</w:t>
      </w:r>
    </w:p>
    <w:p w14:paraId="000003B3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KD-Tree</w:t>
      </w:r>
    </w:p>
    <w:p w14:paraId="000003B4" w14:textId="77777777" w:rsidR="00FA05CF" w:rsidRPr="00D25704" w:rsidRDefault="00D25704">
      <w:pPr>
        <w:numPr>
          <w:ilvl w:val="0"/>
          <w:numId w:val="5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Classification Metrics Part 1</w:t>
      </w:r>
    </w:p>
    <w:p w14:paraId="000003B5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Accuracy</w:t>
      </w:r>
    </w:p>
    <w:p w14:paraId="000003B6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Accuracy of multi-classification problems</w:t>
      </w:r>
    </w:p>
    <w:p w14:paraId="000003B7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much accuracy is good?</w:t>
      </w:r>
    </w:p>
    <w:p w14:paraId="000003B8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Problem with accuracy</w:t>
      </w:r>
    </w:p>
    <w:p w14:paraId="000003B9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Confusion matrix</w:t>
      </w:r>
    </w:p>
    <w:p w14:paraId="000003BA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 1 error</w:t>
      </w:r>
    </w:p>
    <w:p w14:paraId="000003BB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 2 error</w:t>
      </w:r>
    </w:p>
    <w:p w14:paraId="000003BC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Conf</w:t>
      </w:r>
      <w:r w:rsidRPr="00D25704">
        <w:rPr>
          <w:rFonts w:asciiTheme="majorHAnsi" w:eastAsia="Poppins" w:hAnsiTheme="majorHAnsi" w:cstheme="majorHAnsi"/>
          <w:sz w:val="20"/>
          <w:szCs w:val="20"/>
        </w:rPr>
        <w:t>usion matrix of multi-classification problems</w:t>
      </w:r>
    </w:p>
    <w:p w14:paraId="000003BD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accuracy is misleading</w:t>
      </w:r>
    </w:p>
    <w:p w14:paraId="000003BE" w14:textId="77777777" w:rsidR="00FA05CF" w:rsidRPr="00D25704" w:rsidRDefault="00D25704">
      <w:pPr>
        <w:numPr>
          <w:ilvl w:val="0"/>
          <w:numId w:val="57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Classification Metrics Part 2</w:t>
      </w:r>
    </w:p>
    <w:p w14:paraId="000003BF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Precision</w:t>
      </w:r>
    </w:p>
    <w:p w14:paraId="000003C0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Recall</w:t>
      </w:r>
    </w:p>
    <w:p w14:paraId="000003C1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F1 score</w:t>
      </w:r>
    </w:p>
    <w:p w14:paraId="000003C2" w14:textId="77777777" w:rsidR="00FA05CF" w:rsidRPr="00D25704" w:rsidRDefault="00D25704">
      <w:pPr>
        <w:numPr>
          <w:ilvl w:val="1"/>
          <w:numId w:val="5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Multi class Precision and Recall</w:t>
      </w:r>
    </w:p>
    <w:p w14:paraId="000003C3" w14:textId="77777777" w:rsidR="00FA05CF" w:rsidRPr="00D25704" w:rsidRDefault="00D25704">
      <w:pPr>
        <w:numPr>
          <w:ilvl w:val="1"/>
          <w:numId w:val="57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Multi class F1 score</w:t>
      </w:r>
    </w:p>
    <w:p w14:paraId="000003C4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29: PCA</w:t>
      </w:r>
    </w:p>
    <w:p w14:paraId="000003C5" w14:textId="77777777" w:rsidR="00FA05CF" w:rsidRPr="00D25704" w:rsidRDefault="00D25704">
      <w:pPr>
        <w:numPr>
          <w:ilvl w:val="0"/>
          <w:numId w:val="4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Curse of Dimensionality</w:t>
      </w:r>
    </w:p>
    <w:p w14:paraId="000003C6" w14:textId="77777777" w:rsidR="00FA05CF" w:rsidRPr="00D25704" w:rsidRDefault="00D25704">
      <w:pPr>
        <w:numPr>
          <w:ilvl w:val="0"/>
          <w:numId w:val="4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PCA part 1</w:t>
      </w:r>
    </w:p>
    <w:p w14:paraId="000003C7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</w:t>
      </w:r>
    </w:p>
    <w:p w14:paraId="000003C8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Geometric Intuition of PCA</w:t>
      </w:r>
    </w:p>
    <w:p w14:paraId="000003C9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is Variance important?</w:t>
      </w:r>
    </w:p>
    <w:p w14:paraId="000003CA" w14:textId="77777777" w:rsidR="00FA05CF" w:rsidRPr="00D25704" w:rsidRDefault="00D25704">
      <w:pPr>
        <w:numPr>
          <w:ilvl w:val="0"/>
          <w:numId w:val="4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PCA part 2</w:t>
      </w:r>
    </w:p>
    <w:p w14:paraId="000003CB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Mathematical Problem formulation</w:t>
      </w:r>
    </w:p>
    <w:p w14:paraId="000003CC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covariance and covariance matrix?</w:t>
      </w:r>
    </w:p>
    <w:p w14:paraId="000003CD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Matrices as Linear Transformation</w:t>
      </w:r>
    </w:p>
    <w:p w14:paraId="000003CE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EigenVectors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and Eigenvalues</w:t>
      </w:r>
    </w:p>
    <w:p w14:paraId="000003CF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Step by step solution of PCA</w:t>
      </w:r>
    </w:p>
    <w:p w14:paraId="000003D0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How to transform points?</w:t>
      </w:r>
    </w:p>
    <w:p w14:paraId="000003D1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PCA step-by-step code in python</w:t>
      </w:r>
    </w:p>
    <w:p w14:paraId="000003D2" w14:textId="77777777" w:rsidR="00FA05CF" w:rsidRPr="00D25704" w:rsidRDefault="00D25704">
      <w:pPr>
        <w:numPr>
          <w:ilvl w:val="0"/>
          <w:numId w:val="4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PCA Part 3</w:t>
      </w:r>
    </w:p>
    <w:p w14:paraId="000003D3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Practical example on MNIST dataset</w:t>
      </w:r>
    </w:p>
    <w:p w14:paraId="000003D4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PCA demo with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sklearn</w:t>
      </w:r>
      <w:proofErr w:type="spellEnd"/>
    </w:p>
    <w:p w14:paraId="000003D5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Visualization</w:t>
      </w:r>
    </w:p>
    <w:p w14:paraId="000003D6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explained variance</w:t>
      </w:r>
    </w:p>
    <w:p w14:paraId="000003D7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Find optimum number of Principal components</w:t>
      </w:r>
    </w:p>
    <w:p w14:paraId="000003D8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PCA does not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work?</w:t>
      </w:r>
    </w:p>
    <w:p w14:paraId="000003D9" w14:textId="77777777" w:rsidR="00FA05CF" w:rsidRPr="00D25704" w:rsidRDefault="00D25704">
      <w:pPr>
        <w:numPr>
          <w:ilvl w:val="0"/>
          <w:numId w:val="4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Eigen vectors and Eigen Values</w:t>
      </w:r>
    </w:p>
    <w:p w14:paraId="000003DA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are Matrices?</w:t>
      </w:r>
    </w:p>
    <w:p w14:paraId="000003DB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are Eigen Vectors and Eigen Values?</w:t>
      </w:r>
    </w:p>
    <w:p w14:paraId="000003DC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 – Axis of rotation</w:t>
      </w:r>
    </w:p>
    <w:p w14:paraId="000003DD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calculate Eigen Vectors and Eigen Values</w:t>
      </w:r>
    </w:p>
    <w:p w14:paraId="000003DE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Properties</w:t>
      </w:r>
    </w:p>
    <w:p w14:paraId="000003DF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Eigen Vectors in PCA</w:t>
      </w:r>
    </w:p>
    <w:p w14:paraId="000003E0" w14:textId="77777777" w:rsidR="00FA05CF" w:rsidRPr="00D25704" w:rsidRDefault="00D25704">
      <w:pPr>
        <w:numPr>
          <w:ilvl w:val="0"/>
          <w:numId w:val="4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Eigen Decomposition and PCA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variants</w:t>
      </w:r>
    </w:p>
    <w:p w14:paraId="000003E1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PCA variants</w:t>
      </w:r>
    </w:p>
    <w:p w14:paraId="000003E2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are some special matrices?</w:t>
      </w:r>
    </w:p>
    <w:p w14:paraId="000003E3" w14:textId="77777777" w:rsidR="00FA05CF" w:rsidRPr="00D25704" w:rsidRDefault="00D25704">
      <w:pPr>
        <w:numPr>
          <w:ilvl w:val="2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Diagonal Matrix</w:t>
      </w:r>
    </w:p>
    <w:p w14:paraId="000003E4" w14:textId="77777777" w:rsidR="00FA05CF" w:rsidRPr="00D25704" w:rsidRDefault="00D25704">
      <w:pPr>
        <w:numPr>
          <w:ilvl w:val="2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Orthogonal Matrix</w:t>
      </w:r>
    </w:p>
    <w:p w14:paraId="000003E5" w14:textId="77777777" w:rsidR="00FA05CF" w:rsidRPr="00D25704" w:rsidRDefault="00D25704">
      <w:pPr>
        <w:numPr>
          <w:ilvl w:val="2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Symmetric Matrix</w:t>
      </w:r>
    </w:p>
    <w:p w14:paraId="000003E6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Matrix as Linear Transformation Visualization tool</w:t>
      </w:r>
    </w:p>
    <w:p w14:paraId="000003E7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Matrix Composition</w:t>
      </w:r>
    </w:p>
    <w:p w14:paraId="000003E8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Matrix Decomposition</w:t>
      </w:r>
    </w:p>
    <w:p w14:paraId="000003E9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Eigen decomposition</w:t>
      </w:r>
    </w:p>
    <w:p w14:paraId="000003EA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Eigen decomposition of Symmetric Matrix (Spectral Decomposition)</w:t>
      </w:r>
    </w:p>
    <w:p w14:paraId="000003EB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 of Eigen decomposition</w:t>
      </w:r>
    </w:p>
    <w:p w14:paraId="000003EC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Kernel PCA</w:t>
      </w:r>
    </w:p>
    <w:p w14:paraId="000003ED" w14:textId="77777777" w:rsidR="00FA05CF" w:rsidRPr="00D25704" w:rsidRDefault="00D25704">
      <w:pPr>
        <w:numPr>
          <w:ilvl w:val="1"/>
          <w:numId w:val="46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 of Kernel PCA</w:t>
      </w:r>
    </w:p>
    <w:p w14:paraId="000003EE" w14:textId="77777777" w:rsidR="00FA05CF" w:rsidRPr="00D25704" w:rsidRDefault="00D25704">
      <w:pPr>
        <w:numPr>
          <w:ilvl w:val="0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eigen Singular Value Decomposition (SVD)</w:t>
      </w:r>
    </w:p>
    <w:p w14:paraId="000003EF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 of Non-Square Matrix</w:t>
      </w:r>
    </w:p>
    <w:p w14:paraId="000003F0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Rectangular Diagonal Matrix</w:t>
      </w:r>
    </w:p>
    <w:p w14:paraId="000003F1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SVD</w:t>
      </w:r>
    </w:p>
    <w:p w14:paraId="000003F2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Applications of SVD</w:t>
      </w:r>
    </w:p>
    <w:p w14:paraId="000003F3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SVD - The intuition of the mathematical equation</w:t>
      </w:r>
    </w:p>
    <w:p w14:paraId="000003F4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Relationship with Eigen Decomposition</w:t>
      </w:r>
    </w:p>
    <w:p w14:paraId="000003F5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Geometric Intuition of SVD</w:t>
      </w:r>
    </w:p>
    <w:p w14:paraId="000003F6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calculate SVD</w:t>
      </w:r>
    </w:p>
    <w:p w14:paraId="000003F7" w14:textId="77777777" w:rsidR="00FA05CF" w:rsidRPr="00D25704" w:rsidRDefault="00D25704">
      <w:pPr>
        <w:numPr>
          <w:ilvl w:val="1"/>
          <w:numId w:val="4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SVD in PCA</w:t>
      </w:r>
    </w:p>
    <w:p w14:paraId="000003F8" w14:textId="77777777" w:rsidR="00FA05CF" w:rsidRPr="00D25704" w:rsidRDefault="00FA05CF">
      <w:p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</w:p>
    <w:p w14:paraId="000003F9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1" w:name="_ryr1qwaxa3wc" w:colFirst="0" w:colLast="0"/>
      <w:bookmarkEnd w:id="1"/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30: Model Evaluation &amp; Selection</w:t>
      </w:r>
    </w:p>
    <w:p w14:paraId="000003FA" w14:textId="77777777" w:rsidR="00FA05CF" w:rsidRPr="00D25704" w:rsidRDefault="00D25704">
      <w:pPr>
        <w:numPr>
          <w:ilvl w:val="0"/>
          <w:numId w:val="5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ROC Curve in Machine Learning</w:t>
      </w:r>
    </w:p>
    <w:p w14:paraId="000003FB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ROC AUC Curve and it’s requirements</w:t>
      </w:r>
    </w:p>
    <w:p w14:paraId="000003FC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Confusion matrix</w:t>
      </w:r>
    </w:p>
    <w:p w14:paraId="000003FD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True Positive Rate (TPR)</w:t>
      </w:r>
    </w:p>
    <w:p w14:paraId="000003FE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False Positive Rate (FPR)</w:t>
      </w:r>
    </w:p>
    <w:p w14:paraId="000003FF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Different cases of TPR &amp; FPR</w:t>
      </w:r>
    </w:p>
    <w:p w14:paraId="00000400" w14:textId="77777777" w:rsidR="00FA05CF" w:rsidRPr="00D25704" w:rsidRDefault="00D25704">
      <w:pPr>
        <w:numPr>
          <w:ilvl w:val="0"/>
          <w:numId w:val="5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Cross Validation</w:t>
      </w:r>
    </w:p>
    <w:p w14:paraId="00000401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do we need Cross Valida</w:t>
      </w:r>
      <w:r w:rsidRPr="00D25704">
        <w:rPr>
          <w:rFonts w:asciiTheme="majorHAnsi" w:eastAsia="Poppins" w:hAnsiTheme="majorHAnsi" w:cstheme="majorHAnsi"/>
          <w:sz w:val="20"/>
          <w:szCs w:val="20"/>
        </w:rPr>
        <w:t>tion?</w:t>
      </w:r>
    </w:p>
    <w:p w14:paraId="00000402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Hold-out approach</w:t>
      </w:r>
    </w:p>
    <w:p w14:paraId="00000403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Problem with Hold-out approach</w:t>
      </w:r>
    </w:p>
    <w:p w14:paraId="00000404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is the Hold-out approach used?</w:t>
      </w:r>
    </w:p>
    <w:p w14:paraId="00000405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Cross Validation</w:t>
      </w:r>
    </w:p>
    <w:p w14:paraId="00000406" w14:textId="77777777" w:rsidR="00FA05CF" w:rsidRPr="00D25704" w:rsidRDefault="00D25704">
      <w:pPr>
        <w:numPr>
          <w:ilvl w:val="2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Leave One Out Cross Validation (LOOCV)</w:t>
      </w:r>
    </w:p>
    <w:p w14:paraId="00000407" w14:textId="77777777" w:rsidR="00FA05CF" w:rsidRPr="00D25704" w:rsidRDefault="00D25704">
      <w:pPr>
        <w:numPr>
          <w:ilvl w:val="3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</w:t>
      </w:r>
    </w:p>
    <w:p w14:paraId="00000408" w14:textId="77777777" w:rsidR="00FA05CF" w:rsidRPr="00D25704" w:rsidRDefault="00D25704">
      <w:pPr>
        <w:numPr>
          <w:ilvl w:val="3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Disadvantages</w:t>
      </w:r>
    </w:p>
    <w:p w14:paraId="00000409" w14:textId="77777777" w:rsidR="00FA05CF" w:rsidRPr="00D25704" w:rsidRDefault="00D25704">
      <w:pPr>
        <w:numPr>
          <w:ilvl w:val="3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to use</w:t>
      </w:r>
    </w:p>
    <w:p w14:paraId="0000040A" w14:textId="77777777" w:rsidR="00FA05CF" w:rsidRPr="00D25704" w:rsidRDefault="00D25704">
      <w:pPr>
        <w:numPr>
          <w:ilvl w:val="2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K-Fold Cross Validation</w:t>
      </w:r>
    </w:p>
    <w:p w14:paraId="0000040B" w14:textId="77777777" w:rsidR="00FA05CF" w:rsidRPr="00D25704" w:rsidRDefault="00D25704">
      <w:pPr>
        <w:numPr>
          <w:ilvl w:val="3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</w:t>
      </w:r>
    </w:p>
    <w:p w14:paraId="0000040C" w14:textId="77777777" w:rsidR="00FA05CF" w:rsidRPr="00D25704" w:rsidRDefault="00D25704">
      <w:pPr>
        <w:numPr>
          <w:ilvl w:val="3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Disadvantages</w:t>
      </w:r>
    </w:p>
    <w:p w14:paraId="0000040D" w14:textId="77777777" w:rsidR="00FA05CF" w:rsidRPr="00D25704" w:rsidRDefault="00D25704">
      <w:pPr>
        <w:numPr>
          <w:ilvl w:val="3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to use</w:t>
      </w:r>
    </w:p>
    <w:p w14:paraId="0000040E" w14:textId="77777777" w:rsidR="00FA05CF" w:rsidRPr="00D25704" w:rsidRDefault="00D25704">
      <w:pPr>
        <w:numPr>
          <w:ilvl w:val="2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Stratified K</w:t>
      </w:r>
      <w:r w:rsidRPr="00D25704">
        <w:rPr>
          <w:rFonts w:asciiTheme="majorHAnsi" w:eastAsia="Poppins" w:hAnsiTheme="majorHAnsi" w:cstheme="majorHAnsi"/>
          <w:sz w:val="20"/>
          <w:szCs w:val="20"/>
        </w:rPr>
        <w:t>-Fold CV</w:t>
      </w:r>
    </w:p>
    <w:p w14:paraId="0000040F" w14:textId="77777777" w:rsidR="00FA05CF" w:rsidRPr="00D25704" w:rsidRDefault="00D25704">
      <w:pPr>
        <w:numPr>
          <w:ilvl w:val="0"/>
          <w:numId w:val="5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Data Leakage</w:t>
      </w:r>
    </w:p>
    <w:p w14:paraId="00000410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it and what is the problem</w:t>
      </w:r>
    </w:p>
    <w:p w14:paraId="00000411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Ways in which Data Leakage can occur</w:t>
      </w:r>
    </w:p>
    <w:p w14:paraId="00000412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detect</w:t>
      </w:r>
    </w:p>
    <w:p w14:paraId="00000413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remove Data Leakage</w:t>
      </w:r>
    </w:p>
    <w:p w14:paraId="00000414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Validation set</w:t>
      </w:r>
    </w:p>
    <w:p w14:paraId="00000415" w14:textId="77777777" w:rsidR="00FA05CF" w:rsidRPr="00D25704" w:rsidRDefault="00D25704">
      <w:pPr>
        <w:numPr>
          <w:ilvl w:val="0"/>
          <w:numId w:val="5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Hyperparameter Tuning</w:t>
      </w:r>
    </w:p>
    <w:p w14:paraId="00000416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Parameter vs Hyperparameter</w:t>
      </w:r>
    </w:p>
    <w:p w14:paraId="00000417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the word “hyper” in the term</w:t>
      </w:r>
    </w:p>
    <w:p w14:paraId="00000418" w14:textId="77777777" w:rsidR="00FA05CF" w:rsidRPr="00D25704" w:rsidRDefault="00D25704">
      <w:pPr>
        <w:numPr>
          <w:ilvl w:val="1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Requirements</w:t>
      </w:r>
    </w:p>
    <w:p w14:paraId="00000419" w14:textId="77777777" w:rsidR="00FA05CF" w:rsidRPr="00D25704" w:rsidRDefault="00D25704">
      <w:pPr>
        <w:numPr>
          <w:ilvl w:val="2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Grid Search CV</w:t>
      </w:r>
    </w:p>
    <w:p w14:paraId="0000041A" w14:textId="77777777" w:rsidR="00FA05CF" w:rsidRPr="00D25704" w:rsidRDefault="00D25704">
      <w:pPr>
        <w:numPr>
          <w:ilvl w:val="2"/>
          <w:numId w:val="5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Randomized Search CV</w:t>
      </w:r>
    </w:p>
    <w:p w14:paraId="0000041B" w14:textId="77777777" w:rsidR="00FA05CF" w:rsidRPr="00D25704" w:rsidRDefault="00D25704">
      <w:pPr>
        <w:numPr>
          <w:ilvl w:val="1"/>
          <w:numId w:val="54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Can this be improved?</w:t>
      </w:r>
    </w:p>
    <w:p w14:paraId="0000041C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2" w:name="_orqwxfxl9pj4" w:colFirst="0" w:colLast="0"/>
      <w:bookmarkEnd w:id="2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Week 31: Naive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Bayse</w:t>
      </w:r>
      <w:proofErr w:type="spellEnd"/>
    </w:p>
    <w:p w14:paraId="0000041D" w14:textId="77777777" w:rsidR="00FA05CF" w:rsidRPr="00D25704" w:rsidRDefault="00D25704">
      <w:pPr>
        <w:numPr>
          <w:ilvl w:val="0"/>
          <w:numId w:val="4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Crash course on Probability Part 1</w:t>
      </w:r>
    </w:p>
    <w:p w14:paraId="0000041E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5 important terms in Probability</w:t>
      </w:r>
    </w:p>
    <w:p w14:paraId="0000041F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Random Experiment</w:t>
      </w:r>
    </w:p>
    <w:p w14:paraId="00000420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Trials</w:t>
      </w:r>
    </w:p>
    <w:p w14:paraId="00000421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Outcome</w:t>
      </w:r>
    </w:p>
    <w:p w14:paraId="00000422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Sample Space</w:t>
      </w:r>
    </w:p>
    <w:p w14:paraId="00000423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Event</w:t>
      </w:r>
    </w:p>
    <w:p w14:paraId="00000424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Some exampl</w:t>
      </w:r>
      <w:r w:rsidRPr="00D25704">
        <w:rPr>
          <w:rFonts w:asciiTheme="majorHAnsi" w:eastAsia="Poppins" w:hAnsiTheme="majorHAnsi" w:cstheme="majorHAnsi"/>
          <w:sz w:val="20"/>
          <w:szCs w:val="20"/>
        </w:rPr>
        <w:t>es of these terms</w:t>
      </w:r>
    </w:p>
    <w:p w14:paraId="00000425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events</w:t>
      </w:r>
    </w:p>
    <w:p w14:paraId="00000426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probability</w:t>
      </w:r>
    </w:p>
    <w:p w14:paraId="00000427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Empirical vs Theoretical probability</w:t>
      </w:r>
    </w:p>
    <w:p w14:paraId="00000428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Random variable</w:t>
      </w:r>
    </w:p>
    <w:p w14:paraId="00000429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Probability distribution of random variable</w:t>
      </w:r>
    </w:p>
    <w:p w14:paraId="0000042A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Mean of 2 random variable</w:t>
      </w:r>
    </w:p>
    <w:p w14:paraId="0000042B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Variance of Random variable</w:t>
      </w:r>
    </w:p>
    <w:p w14:paraId="0000042C" w14:textId="77777777" w:rsidR="00FA05CF" w:rsidRPr="00D25704" w:rsidRDefault="00D25704">
      <w:pPr>
        <w:numPr>
          <w:ilvl w:val="0"/>
          <w:numId w:val="4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Crash course on Probability Part 2</w:t>
      </w:r>
    </w:p>
    <w:p w14:paraId="0000042D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Venn diagrams</w:t>
      </w:r>
    </w:p>
    <w:p w14:paraId="0000042E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Contingency table</w:t>
      </w:r>
    </w:p>
    <w:p w14:paraId="0000042F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Joint probability</w:t>
      </w:r>
    </w:p>
    <w:p w14:paraId="00000430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Marginal probability</w:t>
      </w:r>
    </w:p>
    <w:p w14:paraId="00000431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Conditional probability</w:t>
      </w:r>
    </w:p>
    <w:p w14:paraId="00000432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 of Conditional Probability</w:t>
      </w:r>
    </w:p>
    <w:p w14:paraId="00000433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Independent vs Dependent vs Mutually Exclusive Events</w:t>
      </w:r>
    </w:p>
    <w:p w14:paraId="00000434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Bayes Theorem</w:t>
      </w:r>
    </w:p>
    <w:p w14:paraId="00000435" w14:textId="77777777" w:rsidR="00FA05CF" w:rsidRPr="00D25704" w:rsidRDefault="00D25704">
      <w:pPr>
        <w:numPr>
          <w:ilvl w:val="0"/>
          <w:numId w:val="4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 on Naive Bayes</w:t>
      </w:r>
    </w:p>
    <w:p w14:paraId="00000436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</w:t>
      </w:r>
    </w:p>
    <w:p w14:paraId="00000437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Mathematical formulation</w:t>
      </w:r>
    </w:p>
    <w:p w14:paraId="00000438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Naive Bayes handles numerical data</w:t>
      </w:r>
    </w:p>
    <w:p w14:paraId="00000439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if data is not Gaussian</w:t>
      </w:r>
    </w:p>
    <w:p w14:paraId="0000043A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Naive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Bayse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on Textual data</w:t>
      </w:r>
    </w:p>
    <w:p w14:paraId="0000043B" w14:textId="77777777" w:rsidR="00FA05CF" w:rsidRPr="00D25704" w:rsidRDefault="00D25704">
      <w:pPr>
        <w:numPr>
          <w:ilvl w:val="0"/>
          <w:numId w:val="4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 on Naive Bayes</w:t>
      </w:r>
    </w:p>
    <w:p w14:paraId="0000043C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underflow in computing</w:t>
      </w:r>
    </w:p>
    <w:p w14:paraId="0000043D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Log Probabilities</w:t>
      </w:r>
    </w:p>
    <w:p w14:paraId="0000043E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Laplace Additive Smoothing</w:t>
      </w:r>
    </w:p>
    <w:p w14:paraId="0000043F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Bias Variance Trade off</w:t>
      </w:r>
    </w:p>
    <w:p w14:paraId="00000440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</w:t>
      </w:r>
    </w:p>
    <w:p w14:paraId="00000441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Gaussian Naive Bayes</w:t>
      </w:r>
    </w:p>
    <w:p w14:paraId="00000442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Categorical Naive Bayes</w:t>
      </w:r>
    </w:p>
    <w:p w14:paraId="00000443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Multinomial Naive Bayes</w:t>
      </w:r>
    </w:p>
    <w:p w14:paraId="00000444" w14:textId="77777777" w:rsidR="00FA05CF" w:rsidRPr="00D25704" w:rsidRDefault="00D25704">
      <w:pPr>
        <w:numPr>
          <w:ilvl w:val="0"/>
          <w:numId w:val="4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 on Naive Bayes</w:t>
      </w:r>
    </w:p>
    <w:p w14:paraId="00000445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Probability Distribution related to Naive Bayes</w:t>
      </w:r>
    </w:p>
    <w:p w14:paraId="00000446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Bernoulli Distribution</w:t>
      </w:r>
    </w:p>
    <w:p w14:paraId="00000447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Binomial Distribution</w:t>
      </w:r>
    </w:p>
    <w:p w14:paraId="00000448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Categorical distribution /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Multinoulli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distribution</w:t>
      </w:r>
    </w:p>
    <w:p w14:paraId="00000449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Multinomial Distribution</w:t>
      </w:r>
    </w:p>
    <w:p w14:paraId="0000044A" w14:textId="77777777" w:rsidR="00FA05CF" w:rsidRPr="00D25704" w:rsidRDefault="00D25704">
      <w:pPr>
        <w:numPr>
          <w:ilvl w:val="2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do we need these distributions?</w:t>
      </w:r>
    </w:p>
    <w:p w14:paraId="0000044B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Categorical Naive Bayes</w:t>
      </w:r>
    </w:p>
    <w:p w14:paraId="0000044C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Bernoulli Naive Bayes</w:t>
      </w:r>
    </w:p>
    <w:p w14:paraId="0000044D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Mult</w:t>
      </w:r>
      <w:r w:rsidRPr="00D25704">
        <w:rPr>
          <w:rFonts w:asciiTheme="majorHAnsi" w:eastAsia="Poppins" w:hAnsiTheme="majorHAnsi" w:cstheme="majorHAnsi"/>
          <w:sz w:val="20"/>
          <w:szCs w:val="20"/>
        </w:rPr>
        <w:t>inomial Naive Bayes</w:t>
      </w:r>
    </w:p>
    <w:p w14:paraId="0000044E" w14:textId="77777777" w:rsidR="00FA05CF" w:rsidRPr="00D25704" w:rsidRDefault="00D25704">
      <w:pPr>
        <w:numPr>
          <w:ilvl w:val="1"/>
          <w:numId w:val="4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Out of Core Naive Bayes</w:t>
      </w:r>
    </w:p>
    <w:p w14:paraId="0000044F" w14:textId="77777777" w:rsidR="00FA05CF" w:rsidRPr="00D25704" w:rsidRDefault="00D25704">
      <w:pPr>
        <w:numPr>
          <w:ilvl w:val="0"/>
          <w:numId w:val="41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End to End Project | Email Spam Classifier </w:t>
      </w:r>
    </w:p>
    <w:p w14:paraId="00000451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3" w:name="_8ufx8f8u1rsl" w:colFirst="0" w:colLast="0"/>
      <w:bookmarkEnd w:id="3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Week 32 : Logistics Regression </w:t>
      </w:r>
    </w:p>
    <w:p w14:paraId="00000452" w14:textId="77777777" w:rsidR="00FA05CF" w:rsidRPr="00D25704" w:rsidRDefault="00D25704">
      <w:pPr>
        <w:numPr>
          <w:ilvl w:val="0"/>
          <w:numId w:val="3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 on Logistic Regression</w:t>
      </w:r>
    </w:p>
    <w:p w14:paraId="00000453" w14:textId="77777777" w:rsidR="00FA05CF" w:rsidRPr="00D25704" w:rsidRDefault="00D25704">
      <w:pPr>
        <w:numPr>
          <w:ilvl w:val="0"/>
          <w:numId w:val="2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</w:t>
      </w:r>
    </w:p>
    <w:p w14:paraId="00000454" w14:textId="77777777" w:rsidR="00FA05CF" w:rsidRPr="00D25704" w:rsidRDefault="00D25704">
      <w:pPr>
        <w:numPr>
          <w:ilvl w:val="0"/>
          <w:numId w:val="2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Some Basic Geometry</w:t>
      </w:r>
    </w:p>
    <w:p w14:paraId="00000455" w14:textId="77777777" w:rsidR="00FA05CF" w:rsidRPr="00D25704" w:rsidRDefault="00D25704">
      <w:pPr>
        <w:numPr>
          <w:ilvl w:val="0"/>
          <w:numId w:val="22"/>
        </w:numPr>
        <w:spacing w:line="240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Classification Problem</w:t>
      </w:r>
    </w:p>
    <w:p w14:paraId="00000456" w14:textId="77777777" w:rsidR="00FA05CF" w:rsidRPr="00D25704" w:rsidRDefault="00D25704">
      <w:pPr>
        <w:spacing w:line="240" w:lineRule="auto"/>
        <w:ind w:left="1440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i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. Basic Algorithm</w:t>
      </w:r>
    </w:p>
    <w:p w14:paraId="00000457" w14:textId="77777777" w:rsidR="00FA05CF" w:rsidRPr="00D25704" w:rsidRDefault="00D25704">
      <w:pPr>
        <w:spacing w:line="240" w:lineRule="auto"/>
        <w:ind w:left="1440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ii.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Updation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in Basic Algorithm</w:t>
      </w:r>
    </w:p>
    <w:p w14:paraId="00000458" w14:textId="77777777" w:rsidR="00FA05CF" w:rsidRPr="00D25704" w:rsidRDefault="00D25704">
      <w:pPr>
        <w:numPr>
          <w:ilvl w:val="0"/>
          <w:numId w:val="2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Sigmoid Function</w:t>
      </w:r>
    </w:p>
    <w:p w14:paraId="00000459" w14:textId="77777777" w:rsidR="00FA05CF" w:rsidRPr="00D25704" w:rsidRDefault="00D25704">
      <w:pPr>
        <w:numPr>
          <w:ilvl w:val="0"/>
          <w:numId w:val="2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Maximum Likelihood</w:t>
      </w:r>
    </w:p>
    <w:p w14:paraId="0000045A" w14:textId="77777777" w:rsidR="00FA05CF" w:rsidRPr="00D25704" w:rsidRDefault="00D25704">
      <w:pPr>
        <w:numPr>
          <w:ilvl w:val="0"/>
          <w:numId w:val="2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Log Loss</w:t>
      </w:r>
    </w:p>
    <w:p w14:paraId="0000045B" w14:textId="77777777" w:rsidR="00FA05CF" w:rsidRPr="00D25704" w:rsidRDefault="00D25704">
      <w:pPr>
        <w:numPr>
          <w:ilvl w:val="0"/>
          <w:numId w:val="2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Gradient Descent</w:t>
      </w:r>
    </w:p>
    <w:p w14:paraId="0000045C" w14:textId="77777777" w:rsidR="00FA05CF" w:rsidRPr="00D25704" w:rsidRDefault="00D25704">
      <w:pPr>
        <w:numPr>
          <w:ilvl w:val="0"/>
          <w:numId w:val="2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summary</w:t>
      </w:r>
    </w:p>
    <w:p w14:paraId="0000045D" w14:textId="77777777" w:rsidR="00FA05CF" w:rsidRPr="00D25704" w:rsidRDefault="00D25704">
      <w:pPr>
        <w:numPr>
          <w:ilvl w:val="0"/>
          <w:numId w:val="3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Multiclass Classification using Logistic Regression</w:t>
      </w:r>
    </w:p>
    <w:p w14:paraId="0000045E" w14:textId="77777777" w:rsidR="00FA05CF" w:rsidRPr="00D25704" w:rsidRDefault="00D25704">
      <w:pPr>
        <w:numPr>
          <w:ilvl w:val="0"/>
          <w:numId w:val="3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Multiclass Classification</w:t>
      </w:r>
    </w:p>
    <w:p w14:paraId="0000045F" w14:textId="77777777" w:rsidR="00FA05CF" w:rsidRPr="00D25704" w:rsidRDefault="00D25704">
      <w:pPr>
        <w:numPr>
          <w:ilvl w:val="0"/>
          <w:numId w:val="3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Logistic Regression handles Multiclass Classification</w:t>
      </w: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Problems.</w:t>
      </w:r>
    </w:p>
    <w:p w14:paraId="00000460" w14:textId="77777777" w:rsidR="00FA05CF" w:rsidRPr="00D25704" w:rsidRDefault="00D25704">
      <w:pPr>
        <w:numPr>
          <w:ilvl w:val="0"/>
          <w:numId w:val="3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One vs Rest (OVR) Approach</w:t>
      </w:r>
    </w:p>
    <w:p w14:paraId="00000461" w14:textId="77777777" w:rsidR="00FA05CF" w:rsidRPr="00D25704" w:rsidRDefault="00D25704">
      <w:pPr>
        <w:spacing w:line="259" w:lineRule="auto"/>
        <w:ind w:left="1440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i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. Intuition</w:t>
      </w:r>
    </w:p>
    <w:p w14:paraId="00000462" w14:textId="77777777" w:rsidR="00FA05CF" w:rsidRPr="00D25704" w:rsidRDefault="00D25704">
      <w:pPr>
        <w:spacing w:line="259" w:lineRule="auto"/>
        <w:ind w:left="1440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ii. Code</w:t>
      </w:r>
    </w:p>
    <w:p w14:paraId="00000463" w14:textId="77777777" w:rsidR="00FA05CF" w:rsidRPr="00D25704" w:rsidRDefault="00D25704">
      <w:pPr>
        <w:numPr>
          <w:ilvl w:val="0"/>
          <w:numId w:val="3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SoftMax Logistic Regression Approach</w:t>
      </w:r>
    </w:p>
    <w:p w14:paraId="00000464" w14:textId="77777777" w:rsidR="00FA05CF" w:rsidRPr="00D25704" w:rsidRDefault="00D25704">
      <w:pPr>
        <w:spacing w:line="259" w:lineRule="auto"/>
        <w:ind w:left="1440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i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. SoftMax Function</w:t>
      </w:r>
    </w:p>
    <w:p w14:paraId="00000465" w14:textId="77777777" w:rsidR="00FA05CF" w:rsidRPr="00D25704" w:rsidRDefault="00D25704">
      <w:pPr>
        <w:spacing w:line="259" w:lineRule="auto"/>
        <w:ind w:left="1440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ii. Code</w:t>
      </w:r>
    </w:p>
    <w:p w14:paraId="00000466" w14:textId="77777777" w:rsidR="00FA05CF" w:rsidRPr="00D25704" w:rsidRDefault="00D25704">
      <w:pPr>
        <w:numPr>
          <w:ilvl w:val="0"/>
          <w:numId w:val="3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to use what?</w:t>
      </w:r>
    </w:p>
    <w:p w14:paraId="00000467" w14:textId="77777777" w:rsidR="00FA05CF" w:rsidRPr="00D25704" w:rsidRDefault="00D25704">
      <w:pPr>
        <w:numPr>
          <w:ilvl w:val="0"/>
          <w:numId w:val="3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Tasks</w:t>
      </w:r>
    </w:p>
    <w:p w14:paraId="00000468" w14:textId="77777777" w:rsidR="00FA05CF" w:rsidRPr="00D25704" w:rsidRDefault="00D25704">
      <w:pPr>
        <w:numPr>
          <w:ilvl w:val="0"/>
          <w:numId w:val="3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Maximum Likelihood Estimation</w:t>
      </w:r>
    </w:p>
    <w:p w14:paraId="00000469" w14:textId="77777777" w:rsidR="00FA05CF" w:rsidRPr="00D25704" w:rsidRDefault="00D25704">
      <w:pPr>
        <w:numPr>
          <w:ilvl w:val="0"/>
          <w:numId w:val="2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Recap</w:t>
      </w:r>
    </w:p>
    <w:p w14:paraId="0000046A" w14:textId="77777777" w:rsidR="00FA05CF" w:rsidRPr="00D25704" w:rsidRDefault="00D25704">
      <w:pPr>
        <w:numPr>
          <w:ilvl w:val="0"/>
          <w:numId w:val="2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Some Examples</w:t>
      </w:r>
    </w:p>
    <w:p w14:paraId="0000046B" w14:textId="77777777" w:rsidR="00FA05CF" w:rsidRPr="00D25704" w:rsidRDefault="00D25704">
      <w:pPr>
        <w:spacing w:line="259" w:lineRule="auto"/>
        <w:ind w:left="1440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i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. Example 1 - Coin Toss </w:t>
      </w:r>
    </w:p>
    <w:p w14:paraId="0000046C" w14:textId="77777777" w:rsidR="00FA05CF" w:rsidRPr="00D25704" w:rsidRDefault="00D25704">
      <w:pPr>
        <w:spacing w:line="259" w:lineRule="auto"/>
        <w:ind w:left="1440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ii. Example 2 - Dra</w:t>
      </w:r>
      <w:r w:rsidRPr="00D25704">
        <w:rPr>
          <w:rFonts w:asciiTheme="majorHAnsi" w:eastAsia="Poppins" w:hAnsiTheme="majorHAnsi" w:cstheme="majorHAnsi"/>
          <w:sz w:val="20"/>
          <w:szCs w:val="20"/>
        </w:rPr>
        <w:t>wing balls from bag</w:t>
      </w:r>
    </w:p>
    <w:p w14:paraId="0000046D" w14:textId="77777777" w:rsidR="00FA05CF" w:rsidRPr="00D25704" w:rsidRDefault="00D25704">
      <w:pPr>
        <w:spacing w:line="259" w:lineRule="auto"/>
        <w:ind w:left="1440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iii. Example 3 - Normal Distribution</w:t>
      </w:r>
    </w:p>
    <w:p w14:paraId="0000046E" w14:textId="77777777" w:rsidR="00FA05CF" w:rsidRPr="00D25704" w:rsidRDefault="00D25704">
      <w:pPr>
        <w:numPr>
          <w:ilvl w:val="0"/>
          <w:numId w:val="2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Probability Vs Likelihood</w:t>
      </w:r>
    </w:p>
    <w:p w14:paraId="0000046F" w14:textId="77777777" w:rsidR="00FA05CF" w:rsidRPr="00D25704" w:rsidRDefault="00D25704">
      <w:pPr>
        <w:numPr>
          <w:ilvl w:val="0"/>
          <w:numId w:val="2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Maximum Likelihood Estimation</w:t>
      </w:r>
    </w:p>
    <w:p w14:paraId="00000470" w14:textId="77777777" w:rsidR="00FA05CF" w:rsidRPr="00D25704" w:rsidRDefault="00D25704">
      <w:pPr>
        <w:numPr>
          <w:ilvl w:val="0"/>
          <w:numId w:val="2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MLE for Normal Distribution</w:t>
      </w:r>
    </w:p>
    <w:p w14:paraId="00000471" w14:textId="77777777" w:rsidR="00FA05CF" w:rsidRPr="00D25704" w:rsidRDefault="00D25704">
      <w:pPr>
        <w:numPr>
          <w:ilvl w:val="0"/>
          <w:numId w:val="2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MLE in Machine Learning</w:t>
      </w:r>
    </w:p>
    <w:p w14:paraId="00000472" w14:textId="77777777" w:rsidR="00FA05CF" w:rsidRPr="00D25704" w:rsidRDefault="00D25704">
      <w:pPr>
        <w:numPr>
          <w:ilvl w:val="0"/>
          <w:numId w:val="2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MLE in Logistic Regression</w:t>
      </w:r>
    </w:p>
    <w:p w14:paraId="00000473" w14:textId="77777777" w:rsidR="00FA05CF" w:rsidRPr="00D25704" w:rsidRDefault="00D25704">
      <w:pPr>
        <w:numPr>
          <w:ilvl w:val="0"/>
          <w:numId w:val="2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Some Important Questions</w:t>
      </w:r>
    </w:p>
    <w:p w14:paraId="00000474" w14:textId="77777777" w:rsidR="00FA05CF" w:rsidRPr="00D25704" w:rsidRDefault="00D25704">
      <w:pPr>
        <w:numPr>
          <w:ilvl w:val="0"/>
          <w:numId w:val="33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 on Logistic Regression</w:t>
      </w:r>
    </w:p>
    <w:p w14:paraId="00000475" w14:textId="77777777" w:rsidR="00FA05CF" w:rsidRPr="00D25704" w:rsidRDefault="00D25704">
      <w:pPr>
        <w:numPr>
          <w:ilvl w:val="1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Maximum Likelihood in Logistic Regression</w:t>
      </w:r>
    </w:p>
    <w:p w14:paraId="00000476" w14:textId="77777777" w:rsidR="00FA05CF" w:rsidRPr="00D25704" w:rsidRDefault="00D25704">
      <w:pPr>
        <w:numPr>
          <w:ilvl w:val="1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FAQ on MAE (Maximum Likelihood Estimation)</w:t>
      </w:r>
    </w:p>
    <w:p w14:paraId="00000477" w14:textId="77777777" w:rsidR="00FA05CF" w:rsidRPr="00D25704" w:rsidRDefault="00D25704">
      <w:pPr>
        <w:numPr>
          <w:ilvl w:val="2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Is MLE a general concept applicable to all ML algorithms?</w:t>
      </w:r>
    </w:p>
    <w:p w14:paraId="00000478" w14:textId="77777777" w:rsidR="00FA05CF" w:rsidRPr="00D25704" w:rsidRDefault="00D25704">
      <w:pPr>
        <w:numPr>
          <w:ilvl w:val="2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is MLE related to the concept of loss functions?</w:t>
      </w:r>
    </w:p>
    <w:p w14:paraId="00000479" w14:textId="77777777" w:rsidR="00FA05CF" w:rsidRPr="00D25704" w:rsidRDefault="00D25704">
      <w:pPr>
        <w:numPr>
          <w:ilvl w:val="2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does the loss function exist, why don’t we maximize likelihood?</w:t>
      </w:r>
    </w:p>
    <w:p w14:paraId="0000047A" w14:textId="77777777" w:rsidR="00FA05CF" w:rsidRPr="00D25704" w:rsidRDefault="00D25704">
      <w:pPr>
        <w:numPr>
          <w:ilvl w:val="2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study about maximum likelihood at all?</w:t>
      </w:r>
    </w:p>
    <w:p w14:paraId="0000047B" w14:textId="77777777" w:rsidR="00FA05CF" w:rsidRPr="00D25704" w:rsidRDefault="00D25704">
      <w:pPr>
        <w:numPr>
          <w:ilvl w:val="1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An interesting task for you</w:t>
      </w:r>
    </w:p>
    <w:p w14:paraId="0000047C" w14:textId="77777777" w:rsidR="00FA05CF" w:rsidRPr="00D25704" w:rsidRDefault="00D25704">
      <w:pPr>
        <w:numPr>
          <w:ilvl w:val="1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Assumptions of Logistics Regression</w:t>
      </w:r>
    </w:p>
    <w:p w14:paraId="0000047D" w14:textId="77777777" w:rsidR="00FA05CF" w:rsidRPr="00D25704" w:rsidRDefault="00D25704">
      <w:pPr>
        <w:numPr>
          <w:ilvl w:val="1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Odds and Log(Odds)</w:t>
      </w:r>
    </w:p>
    <w:p w14:paraId="0000047E" w14:textId="77777777" w:rsidR="00FA05CF" w:rsidRPr="00D25704" w:rsidRDefault="00D25704">
      <w:pPr>
        <w:numPr>
          <w:ilvl w:val="1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Another i</w:t>
      </w:r>
      <w:r w:rsidRPr="00D25704">
        <w:rPr>
          <w:rFonts w:asciiTheme="majorHAnsi" w:eastAsia="Poppins" w:hAnsiTheme="majorHAnsi" w:cstheme="majorHAnsi"/>
          <w:sz w:val="20"/>
          <w:szCs w:val="20"/>
        </w:rPr>
        <w:t>nterpretation of Logistic Regression</w:t>
      </w:r>
    </w:p>
    <w:p w14:paraId="0000047F" w14:textId="77777777" w:rsidR="00FA05CF" w:rsidRPr="00D25704" w:rsidRDefault="00D25704">
      <w:pPr>
        <w:numPr>
          <w:ilvl w:val="1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Polynomial Features</w:t>
      </w:r>
    </w:p>
    <w:p w14:paraId="00000480" w14:textId="77777777" w:rsidR="00FA05CF" w:rsidRPr="00D25704" w:rsidRDefault="00D25704">
      <w:pPr>
        <w:numPr>
          <w:ilvl w:val="1"/>
          <w:numId w:val="3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Regularization in Logistic Regression</w:t>
      </w:r>
    </w:p>
    <w:p w14:paraId="00000481" w14:textId="77777777" w:rsidR="00FA05CF" w:rsidRPr="00D25704" w:rsidRDefault="00D25704">
      <w:pPr>
        <w:numPr>
          <w:ilvl w:val="0"/>
          <w:numId w:val="33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Logistic Regression Hyperparameters</w:t>
      </w:r>
    </w:p>
    <w:p w14:paraId="00000483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4" w:name="_xdgcnfxaxyl6" w:colFirst="0" w:colLast="0"/>
      <w:bookmarkEnd w:id="4"/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33 : Support Vector Machines (SVM)</w:t>
      </w:r>
    </w:p>
    <w:p w14:paraId="00000484" w14:textId="77777777" w:rsidR="00FA05CF" w:rsidRPr="00D25704" w:rsidRDefault="00D25704">
      <w:pPr>
        <w:numPr>
          <w:ilvl w:val="0"/>
          <w:numId w:val="1"/>
        </w:numPr>
        <w:spacing w:line="259" w:lineRule="auto"/>
        <w:rPr>
          <w:rFonts w:asciiTheme="majorHAnsi" w:eastAsia="Calibri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SVM Part 1 - Hard Margin SVM</w:t>
      </w:r>
    </w:p>
    <w:p w14:paraId="00000485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</w:t>
      </w:r>
    </w:p>
    <w:p w14:paraId="00000486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Maximum Margin Classifier</w:t>
      </w:r>
    </w:p>
    <w:p w14:paraId="00000487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Support Vectors</w:t>
      </w:r>
    </w:p>
    <w:p w14:paraId="00000488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Mathematical Formulation</w:t>
      </w:r>
    </w:p>
    <w:p w14:paraId="00000489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solve this?</w:t>
      </w:r>
    </w:p>
    <w:p w14:paraId="0000048A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Prediction</w:t>
      </w:r>
    </w:p>
    <w:p w14:paraId="0000048B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Coding Example</w:t>
      </w:r>
    </w:p>
    <w:p w14:paraId="0000048C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Problems with Hard Margin SVM</w:t>
      </w:r>
    </w:p>
    <w:p w14:paraId="0000048D" w14:textId="77777777" w:rsidR="00FA05CF" w:rsidRPr="00D25704" w:rsidRDefault="00D25704">
      <w:pPr>
        <w:numPr>
          <w:ilvl w:val="0"/>
          <w:numId w:val="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SVM Part 2 | Soft Margin SVM</w:t>
      </w:r>
    </w:p>
    <w:p w14:paraId="0000048E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Problems with Hard Margin SVM</w:t>
      </w:r>
    </w:p>
    <w:p w14:paraId="0000048F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Slack Variable</w:t>
      </w:r>
    </w:p>
    <w:p w14:paraId="00000490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Soft Margin SVM</w:t>
      </w:r>
    </w:p>
    <w:p w14:paraId="00000491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of C</w:t>
      </w:r>
    </w:p>
    <w:p w14:paraId="00000492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Bias-V</w:t>
      </w:r>
      <w:r w:rsidRPr="00D25704">
        <w:rPr>
          <w:rFonts w:asciiTheme="majorHAnsi" w:eastAsia="Poppins" w:hAnsiTheme="majorHAnsi" w:cstheme="majorHAnsi"/>
          <w:sz w:val="20"/>
          <w:szCs w:val="20"/>
        </w:rPr>
        <w:t>ariance Trade Off</w:t>
      </w:r>
    </w:p>
    <w:p w14:paraId="00000493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Example</w:t>
      </w:r>
    </w:p>
    <w:p w14:paraId="00000494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Relation with Logistic Regression</w:t>
      </w:r>
    </w:p>
    <w:p w14:paraId="00000495" w14:textId="77777777" w:rsidR="00FA05CF" w:rsidRPr="00D25704" w:rsidRDefault="00D25704">
      <w:pPr>
        <w:numPr>
          <w:ilvl w:val="0"/>
          <w:numId w:val="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Constrained Optimization Problem</w:t>
      </w:r>
    </w:p>
    <w:p w14:paraId="00000496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Problem with SVC</w:t>
      </w:r>
    </w:p>
    <w:p w14:paraId="00000497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Kernel’s Intuition</w:t>
      </w:r>
    </w:p>
    <w:p w14:paraId="00000498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Coding examples of Kernel</w:t>
      </w:r>
    </w:p>
    <w:p w14:paraId="00000499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Kernels</w:t>
      </w:r>
    </w:p>
    <w:p w14:paraId="0000049A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is it called Trick?</w:t>
      </w:r>
    </w:p>
    <w:p w14:paraId="0000049B" w14:textId="77777777" w:rsidR="00FA05CF" w:rsidRPr="00D25704" w:rsidRDefault="00D25704">
      <w:pPr>
        <w:numPr>
          <w:ilvl w:val="1"/>
          <w:numId w:val="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Mathematics if SVM</w:t>
      </w:r>
    </w:p>
    <w:p w14:paraId="0000049C" w14:textId="77777777" w:rsidR="00FA05CF" w:rsidRPr="00D25704" w:rsidRDefault="00D25704">
      <w:pPr>
        <w:numPr>
          <w:ilvl w:val="0"/>
          <w:numId w:val="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SVM Dual Problem</w:t>
      </w:r>
    </w:p>
    <w:p w14:paraId="0000049D" w14:textId="77777777" w:rsidR="00FA05CF" w:rsidRPr="00D25704" w:rsidRDefault="00D25704">
      <w:pPr>
        <w:numPr>
          <w:ilvl w:val="0"/>
          <w:numId w:val="4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SVM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in n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Dimensions</w:t>
      </w:r>
    </w:p>
    <w:p w14:paraId="0000049E" w14:textId="77777777" w:rsidR="00FA05CF" w:rsidRPr="00D25704" w:rsidRDefault="00D25704">
      <w:pPr>
        <w:numPr>
          <w:ilvl w:val="0"/>
          <w:numId w:val="4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Constrained Optimization Problems </w:t>
      </w:r>
    </w:p>
    <w:p w14:paraId="0000049F" w14:textId="77777777" w:rsidR="00FA05CF" w:rsidRPr="00D25704" w:rsidRDefault="00D25704">
      <w:pPr>
        <w:numPr>
          <w:ilvl w:val="0"/>
          <w:numId w:val="4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Karush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Kuhn Tucker Conditions </w:t>
      </w:r>
    </w:p>
    <w:p w14:paraId="000004A0" w14:textId="77777777" w:rsidR="00FA05CF" w:rsidRPr="00D25704" w:rsidRDefault="00D25704">
      <w:pPr>
        <w:numPr>
          <w:ilvl w:val="0"/>
          <w:numId w:val="4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Concept of Duality</w:t>
      </w:r>
    </w:p>
    <w:p w14:paraId="000004A1" w14:textId="77777777" w:rsidR="00FA05CF" w:rsidRPr="00D25704" w:rsidRDefault="00D25704">
      <w:pPr>
        <w:numPr>
          <w:ilvl w:val="0"/>
          <w:numId w:val="4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SVM Dual Problem</w:t>
      </w:r>
    </w:p>
    <w:p w14:paraId="000004A2" w14:textId="77777777" w:rsidR="00FA05CF" w:rsidRPr="00D25704" w:rsidRDefault="00D25704">
      <w:pPr>
        <w:numPr>
          <w:ilvl w:val="0"/>
          <w:numId w:val="4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Dual Problem Derivation</w:t>
      </w:r>
    </w:p>
    <w:p w14:paraId="000004A3" w14:textId="77777777" w:rsidR="00FA05CF" w:rsidRPr="00D25704" w:rsidRDefault="00D25704">
      <w:pPr>
        <w:numPr>
          <w:ilvl w:val="0"/>
          <w:numId w:val="47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Observations</w:t>
      </w:r>
    </w:p>
    <w:p w14:paraId="000004A4" w14:textId="77777777" w:rsidR="00FA05CF" w:rsidRPr="00D25704" w:rsidRDefault="00D25704">
      <w:pPr>
        <w:numPr>
          <w:ilvl w:val="0"/>
          <w:numId w:val="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on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Maths</w:t>
      </w:r>
      <w:proofErr w:type="spellEnd"/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Behind SVM Kernels</w:t>
      </w:r>
    </w:p>
    <w:p w14:paraId="000004A5" w14:textId="77777777" w:rsidR="00FA05CF" w:rsidRPr="00D25704" w:rsidRDefault="00D25704">
      <w:pPr>
        <w:numPr>
          <w:ilvl w:val="0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SVM Dual Formulation</w:t>
      </w:r>
    </w:p>
    <w:p w14:paraId="000004A6" w14:textId="77777777" w:rsidR="00FA05CF" w:rsidRPr="00D25704" w:rsidRDefault="00D25704">
      <w:pPr>
        <w:numPr>
          <w:ilvl w:val="0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The Similarity Perspective</w:t>
      </w:r>
    </w:p>
    <w:p w14:paraId="000004A7" w14:textId="77777777" w:rsidR="00FA05CF" w:rsidRPr="00D25704" w:rsidRDefault="00D25704">
      <w:pPr>
        <w:numPr>
          <w:ilvl w:val="0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Kernel SVM</w:t>
      </w:r>
    </w:p>
    <w:p w14:paraId="000004A8" w14:textId="77777777" w:rsidR="00FA05CF" w:rsidRPr="00D25704" w:rsidRDefault="00D25704">
      <w:pPr>
        <w:numPr>
          <w:ilvl w:val="0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Polynomial Kernel</w:t>
      </w:r>
    </w:p>
    <w:p w14:paraId="000004A9" w14:textId="77777777" w:rsidR="00FA05CF" w:rsidRPr="00D25704" w:rsidRDefault="00D25704">
      <w:pPr>
        <w:numPr>
          <w:ilvl w:val="1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Trick</w:t>
      </w:r>
    </w:p>
    <w:p w14:paraId="000004AA" w14:textId="77777777" w:rsidR="00FA05CF" w:rsidRPr="00D25704" w:rsidRDefault="00D25704">
      <w:pPr>
        <w:numPr>
          <w:ilvl w:val="1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about the other Polynomial terms</w:t>
      </w:r>
    </w:p>
    <w:p w14:paraId="000004AB" w14:textId="77777777" w:rsidR="00FA05CF" w:rsidRPr="00D25704" w:rsidRDefault="00D25704">
      <w:pPr>
        <w:numPr>
          <w:ilvl w:val="0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RBF Kernel</w:t>
      </w:r>
    </w:p>
    <w:p w14:paraId="000004AC" w14:textId="77777777" w:rsidR="00FA05CF" w:rsidRPr="00D25704" w:rsidRDefault="00D25704">
      <w:pPr>
        <w:numPr>
          <w:ilvl w:val="1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Local Decision Boundary</w:t>
      </w:r>
    </w:p>
    <w:p w14:paraId="000004AD" w14:textId="77777777" w:rsidR="00FA05CF" w:rsidRPr="00D25704" w:rsidRDefault="00D25704">
      <w:pPr>
        <w:numPr>
          <w:ilvl w:val="1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Effect of Gamma</w:t>
      </w:r>
    </w:p>
    <w:p w14:paraId="000004AE" w14:textId="77777777" w:rsidR="00FA05CF" w:rsidRPr="00D25704" w:rsidRDefault="00D25704">
      <w:pPr>
        <w:numPr>
          <w:ilvl w:val="0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Relationship Between RBF and Polynomial К.</w:t>
      </w:r>
      <w:r w:rsidRPr="00D25704">
        <w:rPr>
          <w:rFonts w:asciiTheme="majorHAnsi" w:eastAsia="Poppins" w:hAnsiTheme="majorHAnsi" w:cstheme="majorHAnsi"/>
          <w:sz w:val="20"/>
          <w:szCs w:val="20"/>
        </w:rPr>
        <w:t>..</w:t>
      </w:r>
    </w:p>
    <w:p w14:paraId="000004AF" w14:textId="77777777" w:rsidR="00FA05CF" w:rsidRPr="00D25704" w:rsidRDefault="00D25704">
      <w:pPr>
        <w:numPr>
          <w:ilvl w:val="0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Custom Kernels</w:t>
      </w:r>
    </w:p>
    <w:p w14:paraId="000004B0" w14:textId="77777777" w:rsidR="00FA05CF" w:rsidRPr="00D25704" w:rsidRDefault="00D25704">
      <w:pPr>
        <w:numPr>
          <w:ilvl w:val="1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String kernel</w:t>
      </w:r>
    </w:p>
    <w:p w14:paraId="000004B1" w14:textId="77777777" w:rsidR="00FA05CF" w:rsidRPr="00D25704" w:rsidRDefault="00D25704">
      <w:pPr>
        <w:numPr>
          <w:ilvl w:val="1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Chi-square kernel</w:t>
      </w:r>
    </w:p>
    <w:p w14:paraId="000004B2" w14:textId="77777777" w:rsidR="00FA05CF" w:rsidRPr="00D25704" w:rsidRDefault="00D25704">
      <w:pPr>
        <w:numPr>
          <w:ilvl w:val="1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Intersection kernel</w:t>
      </w:r>
    </w:p>
    <w:p w14:paraId="000004B3" w14:textId="77777777" w:rsidR="00FA05CF" w:rsidRPr="00D25704" w:rsidRDefault="00D25704">
      <w:pPr>
        <w:numPr>
          <w:ilvl w:val="1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Hellinger's kernel</w:t>
      </w:r>
    </w:p>
    <w:p w14:paraId="000004B4" w14:textId="77777777" w:rsidR="00FA05CF" w:rsidRPr="00D25704" w:rsidRDefault="00D25704">
      <w:pPr>
        <w:numPr>
          <w:ilvl w:val="1"/>
          <w:numId w:val="1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Radial basis function network (RBFN) kernel </w:t>
      </w:r>
    </w:p>
    <w:p w14:paraId="000004B5" w14:textId="77777777" w:rsidR="00FA05CF" w:rsidRPr="00D25704" w:rsidRDefault="00D25704">
      <w:pPr>
        <w:numPr>
          <w:ilvl w:val="1"/>
          <w:numId w:val="10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Spectral kernel</w:t>
      </w:r>
    </w:p>
    <w:p w14:paraId="000004B6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5" w:name="_agih7frk5bjx" w:colFirst="0" w:colLast="0"/>
      <w:bookmarkEnd w:id="5"/>
      <w:r w:rsidRPr="00D25704">
        <w:rPr>
          <w:rFonts w:asciiTheme="majorHAnsi" w:eastAsia="Poppins" w:hAnsiTheme="majorHAnsi" w:cstheme="majorHAnsi"/>
          <w:b/>
          <w:sz w:val="20"/>
          <w:szCs w:val="20"/>
        </w:rPr>
        <w:t>Extra Sessions - Feature Engineering</w:t>
      </w:r>
    </w:p>
    <w:p w14:paraId="000004B7" w14:textId="77777777" w:rsidR="00FA05CF" w:rsidRPr="00D25704" w:rsidRDefault="00D25704">
      <w:pPr>
        <w:numPr>
          <w:ilvl w:val="0"/>
          <w:numId w:val="3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on Handling Missing Values Part - 1</w:t>
      </w:r>
    </w:p>
    <w:p w14:paraId="000004B8" w14:textId="77777777" w:rsidR="00FA05CF" w:rsidRPr="00D25704" w:rsidRDefault="00D25704">
      <w:pPr>
        <w:numPr>
          <w:ilvl w:val="0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 Engineering</w:t>
      </w:r>
    </w:p>
    <w:p w14:paraId="000004B9" w14:textId="77777777" w:rsidR="00FA05CF" w:rsidRPr="00D25704" w:rsidRDefault="00D25704">
      <w:pPr>
        <w:numPr>
          <w:ilvl w:val="1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 Transformation</w:t>
      </w:r>
    </w:p>
    <w:p w14:paraId="000004BA" w14:textId="77777777" w:rsidR="00FA05CF" w:rsidRPr="00D25704" w:rsidRDefault="00D25704">
      <w:pPr>
        <w:numPr>
          <w:ilvl w:val="1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 Construction</w:t>
      </w:r>
    </w:p>
    <w:p w14:paraId="000004BB" w14:textId="77777777" w:rsidR="00FA05CF" w:rsidRPr="00D25704" w:rsidRDefault="00D25704">
      <w:pPr>
        <w:numPr>
          <w:ilvl w:val="1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 Extraction</w:t>
      </w:r>
    </w:p>
    <w:p w14:paraId="000004BC" w14:textId="77777777" w:rsidR="00FA05CF" w:rsidRPr="00D25704" w:rsidRDefault="00D25704">
      <w:pPr>
        <w:numPr>
          <w:ilvl w:val="1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 Selection</w:t>
      </w:r>
    </w:p>
    <w:p w14:paraId="000004BD" w14:textId="77777777" w:rsidR="00FA05CF" w:rsidRPr="00D25704" w:rsidRDefault="00D25704">
      <w:pPr>
        <w:numPr>
          <w:ilvl w:val="0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Missing Values</w:t>
      </w:r>
    </w:p>
    <w:p w14:paraId="000004BE" w14:textId="77777777" w:rsidR="00FA05CF" w:rsidRPr="00D25704" w:rsidRDefault="00D25704">
      <w:pPr>
        <w:numPr>
          <w:ilvl w:val="1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Missing Completely at random</w:t>
      </w:r>
    </w:p>
    <w:p w14:paraId="000004BF" w14:textId="77777777" w:rsidR="00FA05CF" w:rsidRPr="00D25704" w:rsidRDefault="00D25704">
      <w:pPr>
        <w:numPr>
          <w:ilvl w:val="1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Missing at Random</w:t>
      </w:r>
    </w:p>
    <w:p w14:paraId="000004C0" w14:textId="77777777" w:rsidR="00FA05CF" w:rsidRPr="00D25704" w:rsidRDefault="00D25704">
      <w:pPr>
        <w:numPr>
          <w:ilvl w:val="1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Missing Not at Random</w:t>
      </w:r>
    </w:p>
    <w:p w14:paraId="000004C1" w14:textId="77777777" w:rsidR="00FA05CF" w:rsidRPr="00D25704" w:rsidRDefault="00D25704">
      <w:pPr>
        <w:numPr>
          <w:ilvl w:val="0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Techniques for Han</w:t>
      </w:r>
      <w:r w:rsidRPr="00D25704">
        <w:rPr>
          <w:rFonts w:asciiTheme="majorHAnsi" w:eastAsia="Poppins" w:hAnsiTheme="majorHAnsi" w:cstheme="majorHAnsi"/>
          <w:sz w:val="20"/>
          <w:szCs w:val="20"/>
        </w:rPr>
        <w:t>dling Missing Values</w:t>
      </w:r>
    </w:p>
    <w:p w14:paraId="000004C2" w14:textId="77777777" w:rsidR="00FA05CF" w:rsidRPr="00D25704" w:rsidRDefault="00D25704">
      <w:pPr>
        <w:numPr>
          <w:ilvl w:val="1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Removing Missing Values</w:t>
      </w:r>
    </w:p>
    <w:p w14:paraId="000004C3" w14:textId="77777777" w:rsidR="00FA05CF" w:rsidRPr="00D25704" w:rsidRDefault="00D25704">
      <w:pPr>
        <w:numPr>
          <w:ilvl w:val="1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Imputation</w:t>
      </w:r>
    </w:p>
    <w:p w14:paraId="000004C4" w14:textId="77777777" w:rsidR="00FA05CF" w:rsidRPr="00D25704" w:rsidRDefault="00D25704">
      <w:pPr>
        <w:numPr>
          <w:ilvl w:val="0"/>
          <w:numId w:val="1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Complete Case Analysis</w:t>
      </w:r>
    </w:p>
    <w:p w14:paraId="000004C5" w14:textId="77777777" w:rsidR="00FA05CF" w:rsidRPr="00D25704" w:rsidRDefault="00D25704">
      <w:pPr>
        <w:numPr>
          <w:ilvl w:val="0"/>
          <w:numId w:val="3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 on Handling Missing Data</w:t>
      </w:r>
    </w:p>
    <w:p w14:paraId="000004C6" w14:textId="77777777" w:rsidR="00FA05CF" w:rsidRPr="00D25704" w:rsidRDefault="00D25704">
      <w:pPr>
        <w:numPr>
          <w:ilvl w:val="0"/>
          <w:numId w:val="3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Univariate Imputation - Numerical Data</w:t>
      </w:r>
    </w:p>
    <w:p w14:paraId="000004C7" w14:textId="77777777" w:rsidR="00FA05CF" w:rsidRPr="00D25704" w:rsidRDefault="00D25704">
      <w:pPr>
        <w:numPr>
          <w:ilvl w:val="1"/>
          <w:numId w:val="3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Mean Imputation</w:t>
      </w:r>
    </w:p>
    <w:p w14:paraId="000004C8" w14:textId="77777777" w:rsidR="00FA05CF" w:rsidRPr="00D25704" w:rsidRDefault="00D25704">
      <w:pPr>
        <w:numPr>
          <w:ilvl w:val="1"/>
          <w:numId w:val="3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Median Imputation</w:t>
      </w:r>
    </w:p>
    <w:p w14:paraId="000004C9" w14:textId="77777777" w:rsidR="00FA05CF" w:rsidRPr="00D25704" w:rsidRDefault="00D25704">
      <w:pPr>
        <w:numPr>
          <w:ilvl w:val="0"/>
          <w:numId w:val="3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Univariate Imputation - Arbitrary Value &amp; End Distribution Value</w:t>
      </w:r>
    </w:p>
    <w:p w14:paraId="000004CA" w14:textId="77777777" w:rsidR="00FA05CF" w:rsidRPr="00D25704" w:rsidRDefault="00D25704">
      <w:pPr>
        <w:numPr>
          <w:ilvl w:val="0"/>
          <w:numId w:val="3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Univ</w:t>
      </w:r>
      <w:r w:rsidRPr="00D25704">
        <w:rPr>
          <w:rFonts w:asciiTheme="majorHAnsi" w:eastAsia="Poppins" w:hAnsiTheme="majorHAnsi" w:cstheme="majorHAnsi"/>
          <w:sz w:val="20"/>
          <w:szCs w:val="20"/>
        </w:rPr>
        <w:t>ariate Imputation - Categorical Data</w:t>
      </w:r>
    </w:p>
    <w:p w14:paraId="000004CB" w14:textId="77777777" w:rsidR="00FA05CF" w:rsidRPr="00D25704" w:rsidRDefault="00D25704">
      <w:pPr>
        <w:numPr>
          <w:ilvl w:val="1"/>
          <w:numId w:val="3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Mode Imputation</w:t>
      </w:r>
    </w:p>
    <w:p w14:paraId="000004CC" w14:textId="77777777" w:rsidR="00FA05CF" w:rsidRPr="00D25704" w:rsidRDefault="00D25704">
      <w:pPr>
        <w:numPr>
          <w:ilvl w:val="1"/>
          <w:numId w:val="3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Missing Category Imputation</w:t>
      </w:r>
    </w:p>
    <w:p w14:paraId="000004CD" w14:textId="77777777" w:rsidR="00FA05CF" w:rsidRPr="00D25704" w:rsidRDefault="00D25704">
      <w:pPr>
        <w:numPr>
          <w:ilvl w:val="0"/>
          <w:numId w:val="3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Univariate Imputation - Random (Numerical + Categorical)</w:t>
      </w:r>
    </w:p>
    <w:p w14:paraId="000004CE" w14:textId="77777777" w:rsidR="00FA05CF" w:rsidRPr="00D25704" w:rsidRDefault="00D25704">
      <w:pPr>
        <w:numPr>
          <w:ilvl w:val="0"/>
          <w:numId w:val="30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Missing Indicator</w:t>
      </w:r>
    </w:p>
    <w:p w14:paraId="000004CF" w14:textId="77777777" w:rsidR="00FA05CF" w:rsidRPr="00D25704" w:rsidRDefault="00D25704">
      <w:pPr>
        <w:numPr>
          <w:ilvl w:val="0"/>
          <w:numId w:val="3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3  on Handling Missing Data - </w:t>
      </w:r>
      <w:r w:rsidRPr="00D25704">
        <w:rPr>
          <w:rFonts w:asciiTheme="majorHAnsi" w:eastAsia="Poppins" w:hAnsiTheme="majorHAnsi" w:cstheme="majorHAnsi"/>
          <w:sz w:val="20"/>
          <w:szCs w:val="20"/>
        </w:rPr>
        <w:t>Multivariate Imputation</w:t>
      </w:r>
    </w:p>
    <w:p w14:paraId="000004D0" w14:textId="77777777" w:rsidR="00FA05CF" w:rsidRPr="00D25704" w:rsidRDefault="00D25704">
      <w:pPr>
        <w:numPr>
          <w:ilvl w:val="1"/>
          <w:numId w:val="3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KNN Imputer</w:t>
      </w:r>
    </w:p>
    <w:p w14:paraId="000004D1" w14:textId="77777777" w:rsidR="00FA05CF" w:rsidRPr="00D25704" w:rsidRDefault="00D25704">
      <w:pPr>
        <w:numPr>
          <w:ilvl w:val="2"/>
          <w:numId w:val="3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Steps in KNN Imputation</w:t>
      </w:r>
    </w:p>
    <w:p w14:paraId="000004D2" w14:textId="77777777" w:rsidR="00FA05CF" w:rsidRPr="00D25704" w:rsidRDefault="00D25704">
      <w:pPr>
        <w:numPr>
          <w:ilvl w:val="2"/>
          <w:numId w:val="3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 and Disadvantages in KNN Imputation</w:t>
      </w:r>
    </w:p>
    <w:p w14:paraId="000004D3" w14:textId="77777777" w:rsidR="00FA05CF" w:rsidRPr="00D25704" w:rsidRDefault="00D25704">
      <w:pPr>
        <w:numPr>
          <w:ilvl w:val="1"/>
          <w:numId w:val="3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Iterative Imputer</w:t>
      </w:r>
    </w:p>
    <w:p w14:paraId="000004D4" w14:textId="77777777" w:rsidR="00FA05CF" w:rsidRPr="00D25704" w:rsidRDefault="00D25704">
      <w:pPr>
        <w:numPr>
          <w:ilvl w:val="2"/>
          <w:numId w:val="3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MICE</w:t>
      </w:r>
    </w:p>
    <w:p w14:paraId="000004D5" w14:textId="77777777" w:rsidR="00FA05CF" w:rsidRPr="00D25704" w:rsidRDefault="00D25704">
      <w:pPr>
        <w:numPr>
          <w:ilvl w:val="2"/>
          <w:numId w:val="3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To Use</w:t>
      </w:r>
    </w:p>
    <w:p w14:paraId="000004D6" w14:textId="77777777" w:rsidR="00FA05CF" w:rsidRPr="00D25704" w:rsidRDefault="00D25704">
      <w:pPr>
        <w:numPr>
          <w:ilvl w:val="2"/>
          <w:numId w:val="3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 and Disadvantages</w:t>
      </w:r>
    </w:p>
    <w:p w14:paraId="000004D7" w14:textId="77777777" w:rsidR="00FA05CF" w:rsidRPr="00D25704" w:rsidRDefault="00D25704">
      <w:pPr>
        <w:numPr>
          <w:ilvl w:val="2"/>
          <w:numId w:val="3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Demonstration of MICE algorithm</w:t>
      </w:r>
    </w:p>
    <w:p w14:paraId="000004D8" w14:textId="77777777" w:rsidR="00FA05CF" w:rsidRPr="00D25704" w:rsidRDefault="00D25704">
      <w:pPr>
        <w:numPr>
          <w:ilvl w:val="2"/>
          <w:numId w:val="3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Steps involved in Iterative Imputer</w:t>
      </w:r>
    </w:p>
    <w:p w14:paraId="000004D9" w14:textId="77777777" w:rsidR="00FA05CF" w:rsidRPr="00D25704" w:rsidRDefault="00D25704">
      <w:pPr>
        <w:numPr>
          <w:ilvl w:val="2"/>
          <w:numId w:val="34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Important parameter in Iterative Imputer</w:t>
      </w:r>
    </w:p>
    <w:p w14:paraId="000004DA" w14:textId="77777777" w:rsidR="00FA05CF" w:rsidRPr="00D25704" w:rsidRDefault="00D25704">
      <w:p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ab/>
      </w:r>
    </w:p>
    <w:p w14:paraId="000004DB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6" w:name="_rydonqulje1a" w:colFirst="0" w:colLast="0"/>
      <w:bookmarkEnd w:id="6"/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34 : Decision Trees</w:t>
      </w:r>
    </w:p>
    <w:p w14:paraId="000004DC" w14:textId="77777777" w:rsidR="00FA05CF" w:rsidRPr="00D25704" w:rsidRDefault="00D25704">
      <w:pPr>
        <w:numPr>
          <w:ilvl w:val="0"/>
          <w:numId w:val="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 on Decision Tree</w:t>
      </w:r>
    </w:p>
    <w:p w14:paraId="000004DD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</w:t>
      </w:r>
    </w:p>
    <w:p w14:paraId="000004DE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 behind DT</w:t>
      </w:r>
    </w:p>
    <w:p w14:paraId="000004DF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Terminology in Decision Tree</w:t>
      </w:r>
    </w:p>
    <w:p w14:paraId="000004E0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The CART Algorithm - Classification</w:t>
      </w:r>
    </w:p>
    <w:p w14:paraId="000004E1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Splitting Categorical Features</w:t>
      </w:r>
    </w:p>
    <w:p w14:paraId="000004E2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Splitting Numerical Features</w:t>
      </w:r>
    </w:p>
    <w:p w14:paraId="000004E3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Understanding Gini Impurity?</w:t>
      </w:r>
    </w:p>
    <w:p w14:paraId="000004E4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Geometric Intuition of DT</w:t>
      </w:r>
    </w:p>
    <w:p w14:paraId="000004E5" w14:textId="77777777" w:rsidR="00FA05CF" w:rsidRPr="00D25704" w:rsidRDefault="00D25704">
      <w:pPr>
        <w:numPr>
          <w:ilvl w:val="0"/>
          <w:numId w:val="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 on Decision Tree</w:t>
      </w:r>
    </w:p>
    <w:p w14:paraId="000004E6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CART for Regression</w:t>
      </w:r>
    </w:p>
    <w:p w14:paraId="000004E7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Geometric Intuition of CART</w:t>
      </w:r>
    </w:p>
    <w:p w14:paraId="000004E8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Prediction is Done</w:t>
      </w:r>
    </w:p>
    <w:p w14:paraId="000004E9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 &amp; Disadvantages of DT</w:t>
      </w:r>
    </w:p>
    <w:p w14:paraId="000004EA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Project Discussion - Real Estate </w:t>
      </w:r>
    </w:p>
    <w:p w14:paraId="000004EB" w14:textId="77777777" w:rsidR="00FA05CF" w:rsidRPr="00D25704" w:rsidRDefault="00D25704">
      <w:pPr>
        <w:numPr>
          <w:ilvl w:val="0"/>
          <w:numId w:val="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 on Decision Tree</w:t>
      </w:r>
    </w:p>
    <w:p w14:paraId="000004EC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 I</w:t>
      </w:r>
      <w:r w:rsidRPr="00D25704">
        <w:rPr>
          <w:rFonts w:asciiTheme="majorHAnsi" w:eastAsia="Poppins" w:hAnsiTheme="majorHAnsi" w:cstheme="majorHAnsi"/>
          <w:sz w:val="20"/>
          <w:szCs w:val="20"/>
        </w:rPr>
        <w:t>mportance</w:t>
      </w:r>
    </w:p>
    <w:p w14:paraId="000004ED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The Problem of Overfitting</w:t>
      </w:r>
    </w:p>
    <w:p w14:paraId="000004EE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Overfitting happens</w:t>
      </w:r>
    </w:p>
    <w:p w14:paraId="000004EF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Unnecessary nodes</w:t>
      </w:r>
    </w:p>
    <w:p w14:paraId="000004F0" w14:textId="77777777" w:rsidR="00FA05CF" w:rsidRPr="00D25704" w:rsidRDefault="00D25704">
      <w:pPr>
        <w:numPr>
          <w:ilvl w:val="1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Pruning &amp; its types</w:t>
      </w:r>
    </w:p>
    <w:p w14:paraId="000004F1" w14:textId="77777777" w:rsidR="00FA05CF" w:rsidRPr="00D25704" w:rsidRDefault="00D25704">
      <w:pPr>
        <w:numPr>
          <w:ilvl w:val="2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Pre-pruning</w:t>
      </w:r>
    </w:p>
    <w:p w14:paraId="000004F2" w14:textId="77777777" w:rsidR="00FA05CF" w:rsidRPr="00D25704" w:rsidRDefault="00D25704">
      <w:pPr>
        <w:numPr>
          <w:ilvl w:val="2"/>
          <w:numId w:val="2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Post Pruning</w:t>
      </w:r>
    </w:p>
    <w:p w14:paraId="000004F3" w14:textId="77777777" w:rsidR="00FA05CF" w:rsidRPr="00D25704" w:rsidRDefault="00D25704">
      <w:pPr>
        <w:numPr>
          <w:ilvl w:val="1"/>
          <w:numId w:val="2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Cost Complexity Pruning</w:t>
      </w:r>
    </w:p>
    <w:p w14:paraId="000004F4" w14:textId="77777777" w:rsidR="00FA05CF" w:rsidRPr="00D25704" w:rsidRDefault="00FA05CF">
      <w:p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</w:p>
    <w:p w14:paraId="000004F5" w14:textId="77777777" w:rsidR="00FA05CF" w:rsidRPr="00D25704" w:rsidRDefault="00D25704">
      <w:pPr>
        <w:numPr>
          <w:ilvl w:val="0"/>
          <w:numId w:val="2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lastRenderedPageBreak/>
        <w:t>Session on Decision Tree Visualization</w:t>
      </w:r>
    </w:p>
    <w:p w14:paraId="000004F6" w14:textId="77777777" w:rsidR="00FA05CF" w:rsidRPr="00D25704" w:rsidRDefault="00D25704">
      <w:pPr>
        <w:numPr>
          <w:ilvl w:val="1"/>
          <w:numId w:val="2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dtreeviz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Demo - Coding</w:t>
      </w:r>
    </w:p>
    <w:p w14:paraId="000004F7" w14:textId="77777777" w:rsidR="00FA05CF" w:rsidRPr="00D25704" w:rsidRDefault="00FA05CF">
      <w:p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</w:p>
    <w:p w14:paraId="000004F8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7" w:name="_vlxg8vxipqk3" w:colFirst="0" w:colLast="0"/>
      <w:bookmarkEnd w:id="7"/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35 : Ensemble Methods - Introduction</w:t>
      </w:r>
    </w:p>
    <w:p w14:paraId="000004F9" w14:textId="77777777" w:rsidR="00FA05CF" w:rsidRPr="00D25704" w:rsidRDefault="00D25704">
      <w:pPr>
        <w:numPr>
          <w:ilvl w:val="0"/>
          <w:numId w:val="5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Introduction to Ensemble Learning</w:t>
      </w:r>
    </w:p>
    <w:p w14:paraId="000004FA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</w:t>
      </w:r>
    </w:p>
    <w:p w14:paraId="000004FB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Types of Ensemble Learning</w:t>
      </w:r>
    </w:p>
    <w:p w14:paraId="000004FC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it works?</w:t>
      </w:r>
    </w:p>
    <w:p w14:paraId="000004FD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Benefits of Ensemble</w:t>
      </w:r>
    </w:p>
    <w:p w14:paraId="000004FE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to use Ensemble</w:t>
      </w:r>
    </w:p>
    <w:p w14:paraId="000004FF" w14:textId="77777777" w:rsidR="00FA05CF" w:rsidRPr="00D25704" w:rsidRDefault="00D25704">
      <w:pPr>
        <w:numPr>
          <w:ilvl w:val="0"/>
          <w:numId w:val="5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Bagging Part 1 - Introduction</w:t>
      </w:r>
    </w:p>
    <w:p w14:paraId="00000500" w14:textId="77777777" w:rsidR="00FA05CF" w:rsidRPr="00D25704" w:rsidRDefault="00D25704">
      <w:pPr>
        <w:numPr>
          <w:ilvl w:val="0"/>
          <w:numId w:val="3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Core Idea</w:t>
      </w:r>
    </w:p>
    <w:p w14:paraId="00000501" w14:textId="77777777" w:rsidR="00FA05CF" w:rsidRPr="00D25704" w:rsidRDefault="00D25704">
      <w:pPr>
        <w:numPr>
          <w:ilvl w:val="0"/>
          <w:numId w:val="3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use Bagging?</w:t>
      </w:r>
    </w:p>
    <w:p w14:paraId="00000502" w14:textId="77777777" w:rsidR="00FA05CF" w:rsidRPr="00D25704" w:rsidRDefault="00D25704">
      <w:pPr>
        <w:numPr>
          <w:ilvl w:val="0"/>
          <w:numId w:val="3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When to use Bagging?</w:t>
      </w:r>
    </w:p>
    <w:p w14:paraId="00000503" w14:textId="77777777" w:rsidR="00FA05CF" w:rsidRPr="00D25704" w:rsidRDefault="00D25704">
      <w:pPr>
        <w:numPr>
          <w:ilvl w:val="0"/>
          <w:numId w:val="3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Demo</w:t>
      </w:r>
    </w:p>
    <w:p w14:paraId="00000504" w14:textId="77777777" w:rsidR="00FA05CF" w:rsidRPr="00D25704" w:rsidRDefault="00D25704">
      <w:pPr>
        <w:numPr>
          <w:ilvl w:val="0"/>
          <w:numId w:val="5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Bagging Part 2 - Classifier</w:t>
      </w:r>
    </w:p>
    <w:p w14:paraId="00000505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 through Demo app</w:t>
      </w:r>
    </w:p>
    <w:p w14:paraId="00000506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Demo</w:t>
      </w:r>
    </w:p>
    <w:p w14:paraId="00000507" w14:textId="77777777" w:rsidR="00FA05CF" w:rsidRPr="00D25704" w:rsidRDefault="00D25704">
      <w:pPr>
        <w:numPr>
          <w:ilvl w:val="0"/>
          <w:numId w:val="5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Bagging Part 3 - Regressor</w:t>
      </w:r>
    </w:p>
    <w:p w14:paraId="00000508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Core Idea</w:t>
      </w:r>
    </w:p>
    <w:p w14:paraId="00000509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 through demo web app</w:t>
      </w:r>
    </w:p>
    <w:p w14:paraId="0000050A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Code Demo</w:t>
      </w:r>
    </w:p>
    <w:p w14:paraId="0000050B" w14:textId="77777777" w:rsidR="00FA05CF" w:rsidRPr="00D25704" w:rsidRDefault="00D25704">
      <w:pPr>
        <w:numPr>
          <w:ilvl w:val="0"/>
          <w:numId w:val="5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Random Forest : Session 1</w:t>
      </w:r>
    </w:p>
    <w:p w14:paraId="0000050C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Introduction to Random Forest</w:t>
      </w:r>
    </w:p>
    <w:p w14:paraId="0000050D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Bagging</w:t>
      </w:r>
    </w:p>
    <w:p w14:paraId="0000050E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Random Forest Intu</w:t>
      </w:r>
      <w:r w:rsidRPr="00D25704">
        <w:rPr>
          <w:rFonts w:asciiTheme="majorHAnsi" w:eastAsia="Poppins" w:hAnsiTheme="majorHAnsi" w:cstheme="majorHAnsi"/>
          <w:sz w:val="20"/>
          <w:szCs w:val="20"/>
        </w:rPr>
        <w:t>ition</w:t>
      </w:r>
    </w:p>
    <w:p w14:paraId="0000050F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Random Forest Works?</w:t>
      </w:r>
    </w:p>
    <w:p w14:paraId="00000510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Bagging vs. Random Forest</w:t>
      </w:r>
    </w:p>
    <w:p w14:paraId="00000511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 Importance</w:t>
      </w:r>
    </w:p>
    <w:p w14:paraId="00000512" w14:textId="77777777" w:rsidR="00FA05CF" w:rsidRPr="00D25704" w:rsidRDefault="00D25704">
      <w:pPr>
        <w:numPr>
          <w:ilvl w:val="0"/>
          <w:numId w:val="56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Random Forest : Session 2</w:t>
      </w:r>
    </w:p>
    <w:p w14:paraId="00000513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 Ensemble Techniques work?</w:t>
      </w:r>
    </w:p>
    <w:p w14:paraId="00000514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Random Forest Hyperparameters</w:t>
      </w:r>
    </w:p>
    <w:p w14:paraId="00000515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OOB Score</w:t>
      </w:r>
    </w:p>
    <w:p w14:paraId="00000516" w14:textId="77777777" w:rsidR="00FA05CF" w:rsidRPr="00D25704" w:rsidRDefault="00D25704">
      <w:pPr>
        <w:numPr>
          <w:ilvl w:val="1"/>
          <w:numId w:val="5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Extremely Randomized Trees</w:t>
      </w:r>
    </w:p>
    <w:p w14:paraId="00000517" w14:textId="77777777" w:rsidR="00FA05CF" w:rsidRPr="00D25704" w:rsidRDefault="00D25704">
      <w:pPr>
        <w:numPr>
          <w:ilvl w:val="1"/>
          <w:numId w:val="56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Advantages and Disadvantages of Random Forest</w:t>
      </w:r>
    </w:p>
    <w:p w14:paraId="00000518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8" w:name="_v06a07aiv6t" w:colFirst="0" w:colLast="0"/>
      <w:bookmarkEnd w:id="8"/>
      <w:r w:rsidRPr="00D25704">
        <w:rPr>
          <w:rFonts w:asciiTheme="majorHAnsi" w:eastAsia="Poppins" w:hAnsiTheme="majorHAnsi" w:cstheme="majorHAnsi"/>
          <w:b/>
          <w:sz w:val="20"/>
          <w:szCs w:val="20"/>
        </w:rPr>
        <w:t>Week 36 : Gradient Boosting</w:t>
      </w:r>
    </w:p>
    <w:p w14:paraId="00000519" w14:textId="77777777" w:rsidR="00FA05CF" w:rsidRPr="00D25704" w:rsidRDefault="00D25704">
      <w:pPr>
        <w:numPr>
          <w:ilvl w:val="0"/>
          <w:numId w:val="2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Gradient Boosting : Session 1</w:t>
      </w:r>
    </w:p>
    <w:p w14:paraId="0000051A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Boosting</w:t>
      </w:r>
    </w:p>
    <w:p w14:paraId="0000051B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 is Gradient Boosting</w:t>
      </w:r>
    </w:p>
    <w:p w14:paraId="0000051C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</w:t>
      </w:r>
    </w:p>
    <w:p w14:paraId="0000051D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What</w:t>
      </w:r>
    </w:p>
    <w:p w14:paraId="0000051E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Why</w:t>
      </w:r>
    </w:p>
    <w:p w14:paraId="0000051F" w14:textId="77777777" w:rsidR="00FA05CF" w:rsidRPr="00D25704" w:rsidRDefault="00D25704">
      <w:pPr>
        <w:numPr>
          <w:ilvl w:val="0"/>
          <w:numId w:val="2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Gradient Boosting : Session 2</w:t>
      </w:r>
    </w:p>
    <w:p w14:paraId="00000520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Gradient Boosting works?</w:t>
      </w:r>
    </w:p>
    <w:p w14:paraId="00000521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Intuition of Gradient Boosting</w:t>
      </w:r>
    </w:p>
    <w:p w14:paraId="00000522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Function Space vs. Parameter Space</w:t>
      </w:r>
    </w:p>
    <w:p w14:paraId="00000523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Direction of Loss Minimization</w:t>
      </w:r>
    </w:p>
    <w:p w14:paraId="00000524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How to update the function</w:t>
      </w:r>
    </w:p>
    <w:p w14:paraId="00000525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Iterate</w:t>
      </w:r>
    </w:p>
    <w:p w14:paraId="00000526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Another perspective of Gradient Boosting</w:t>
      </w:r>
    </w:p>
    <w:p w14:paraId="00000527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Difference between Gradient Boosting and Gradient Descent</w:t>
      </w:r>
    </w:p>
    <w:p w14:paraId="00000528" w14:textId="77777777" w:rsidR="00FA05CF" w:rsidRPr="00D25704" w:rsidRDefault="00D25704">
      <w:pPr>
        <w:numPr>
          <w:ilvl w:val="0"/>
          <w:numId w:val="2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Gradient Boosting : Session 3 (Classification - 1)</w:t>
      </w:r>
    </w:p>
    <w:p w14:paraId="00000529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Classification vs. Regression</w:t>
      </w:r>
    </w:p>
    <w:p w14:paraId="0000052A" w14:textId="77777777" w:rsidR="00FA05CF" w:rsidRPr="00D25704" w:rsidRDefault="00D25704">
      <w:pPr>
        <w:numPr>
          <w:ilvl w:val="1"/>
          <w:numId w:val="21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Prediction</w:t>
      </w:r>
    </w:p>
    <w:p w14:paraId="0000052B" w14:textId="77777777" w:rsidR="00FA05CF" w:rsidRPr="00D25704" w:rsidRDefault="00D25704">
      <w:pPr>
        <w:numPr>
          <w:ilvl w:val="0"/>
          <w:numId w:val="2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Gradient Boosting for Classification - 2 | Geometric Intuition</w:t>
      </w:r>
    </w:p>
    <w:p w14:paraId="0000052C" w14:textId="77777777" w:rsidR="00FA05CF" w:rsidRPr="00D25704" w:rsidRDefault="00D25704">
      <w:pPr>
        <w:numPr>
          <w:ilvl w:val="0"/>
          <w:numId w:val="5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Geometric Intuition</w:t>
      </w:r>
    </w:p>
    <w:p w14:paraId="0000052D" w14:textId="77777777" w:rsidR="00FA05CF" w:rsidRPr="00D25704" w:rsidRDefault="00D25704">
      <w:pPr>
        <w:numPr>
          <w:ilvl w:val="0"/>
          <w:numId w:val="21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Gradient Boosting for C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lassification - 3 | Math Formulation</w:t>
      </w:r>
    </w:p>
    <w:p w14:paraId="0000052E" w14:textId="77777777" w:rsidR="00FA05CF" w:rsidRPr="00D25704" w:rsidRDefault="00D25704">
      <w:pPr>
        <w:numPr>
          <w:ilvl w:val="0"/>
          <w:numId w:val="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Step 0 : Loss Function</w:t>
      </w:r>
    </w:p>
    <w:p w14:paraId="0000052F" w14:textId="77777777" w:rsidR="00FA05CF" w:rsidRPr="00D25704" w:rsidRDefault="00D25704">
      <w:pPr>
        <w:numPr>
          <w:ilvl w:val="0"/>
          <w:numId w:val="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Step 1 :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Minimise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Loss Function to get  F</w:t>
      </w:r>
      <w:r w:rsidRPr="00D25704">
        <w:rPr>
          <w:rFonts w:asciiTheme="majorHAnsi" w:eastAsia="Poppins" w:hAnsiTheme="majorHAnsi" w:cstheme="majorHAnsi"/>
          <w:sz w:val="20"/>
          <w:szCs w:val="20"/>
          <w:vertAlign w:val="subscript"/>
        </w:rPr>
        <w:t>0</w:t>
      </w:r>
      <w:r w:rsidRPr="00D25704">
        <w:rPr>
          <w:rFonts w:asciiTheme="majorHAnsi" w:eastAsia="Poppins" w:hAnsiTheme="majorHAnsi" w:cstheme="majorHAnsi"/>
          <w:sz w:val="20"/>
          <w:szCs w:val="20"/>
        </w:rPr>
        <w:t>(x)</w:t>
      </w:r>
    </w:p>
    <w:p w14:paraId="00000530" w14:textId="77777777" w:rsidR="00FA05CF" w:rsidRPr="00D25704" w:rsidRDefault="00D25704">
      <w:pPr>
        <w:numPr>
          <w:ilvl w:val="0"/>
          <w:numId w:val="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Step 2 : </w:t>
      </w:r>
    </w:p>
    <w:p w14:paraId="00000531" w14:textId="77777777" w:rsidR="00FA05CF" w:rsidRPr="00D25704" w:rsidRDefault="00D25704">
      <w:pPr>
        <w:numPr>
          <w:ilvl w:val="1"/>
          <w:numId w:val="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Pseudo Residuals</w:t>
      </w:r>
    </w:p>
    <w:p w14:paraId="00000532" w14:textId="77777777" w:rsidR="00FA05CF" w:rsidRPr="00D25704" w:rsidRDefault="00D25704">
      <w:pPr>
        <w:numPr>
          <w:ilvl w:val="1"/>
          <w:numId w:val="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Training Regression Tree</w:t>
      </w:r>
    </w:p>
    <w:p w14:paraId="00000533" w14:textId="77777777" w:rsidR="00FA05CF" w:rsidRPr="00D25704" w:rsidRDefault="00D25704">
      <w:pPr>
        <w:numPr>
          <w:ilvl w:val="1"/>
          <w:numId w:val="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Compute Lambda for all leaf nodes </w:t>
      </w:r>
    </w:p>
    <w:p w14:paraId="00000534" w14:textId="77777777" w:rsidR="00FA05CF" w:rsidRPr="00D25704" w:rsidRDefault="00D25704">
      <w:pPr>
        <w:numPr>
          <w:ilvl w:val="1"/>
          <w:numId w:val="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Update the Model</w:t>
      </w:r>
    </w:p>
    <w:p w14:paraId="00000535" w14:textId="77777777" w:rsidR="00FA05CF" w:rsidRPr="00D25704" w:rsidRDefault="00D25704">
      <w:pPr>
        <w:numPr>
          <w:ilvl w:val="0"/>
          <w:numId w:val="3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Step 3 : Final Model</w:t>
      </w:r>
    </w:p>
    <w:p w14:paraId="00000536" w14:textId="77777777" w:rsidR="00FA05CF" w:rsidRPr="00D25704" w:rsidRDefault="00D25704">
      <w:pPr>
        <w:numPr>
          <w:ilvl w:val="0"/>
          <w:numId w:val="3"/>
        </w:num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Log(odds) vs Probability</w:t>
      </w:r>
    </w:p>
    <w:p w14:paraId="00000537" w14:textId="77777777" w:rsidR="00FA05CF" w:rsidRPr="00D25704" w:rsidRDefault="00D25704">
      <w:pPr>
        <w:pStyle w:val="Heading1"/>
        <w:spacing w:before="240" w:after="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bookmarkStart w:id="9" w:name="_ud2o55bkfphi" w:colFirst="0" w:colLast="0"/>
      <w:bookmarkEnd w:id="9"/>
      <w:r w:rsidRPr="00D25704">
        <w:rPr>
          <w:rFonts w:asciiTheme="majorHAnsi" w:eastAsia="Poppins" w:hAnsiTheme="majorHAnsi" w:cstheme="majorHAnsi"/>
          <w:b/>
          <w:sz w:val="20"/>
          <w:szCs w:val="20"/>
        </w:rPr>
        <w:t>Capstone Project:</w:t>
      </w:r>
    </w:p>
    <w:p w14:paraId="00000538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 on Capstone Project | Data Gathering</w:t>
      </w:r>
    </w:p>
    <w:p w14:paraId="00000539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Project overview in details</w:t>
      </w:r>
    </w:p>
    <w:p w14:paraId="0000053A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Gather data for the project</w:t>
      </w:r>
    </w:p>
    <w:p w14:paraId="0000053B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Details of the data</w:t>
      </w:r>
    </w:p>
    <w:p w14:paraId="0000053C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2 on Capstone Project | Data Cleaning</w:t>
      </w:r>
    </w:p>
    <w:p w14:paraId="0000053D" w14:textId="77777777" w:rsidR="00FA05CF" w:rsidRPr="00D25704" w:rsidRDefault="00D25704">
      <w:pPr>
        <w:numPr>
          <w:ilvl w:val="0"/>
          <w:numId w:val="4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Merging House and Flats Data</w:t>
      </w:r>
    </w:p>
    <w:p w14:paraId="0000053E" w14:textId="77777777" w:rsidR="00FA05CF" w:rsidRPr="00D25704" w:rsidRDefault="00D25704">
      <w:pPr>
        <w:numPr>
          <w:ilvl w:val="0"/>
          <w:numId w:val="4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Basic Level Data Cleaning</w:t>
      </w:r>
    </w:p>
    <w:p w14:paraId="0000053F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3 on Capstone Project | Feature Engineering</w:t>
      </w:r>
    </w:p>
    <w:p w14:paraId="00000540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 Engineering on Columns:</w:t>
      </w:r>
    </w:p>
    <w:p w14:paraId="00000541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additionalRoom</w:t>
      </w:r>
      <w:proofErr w:type="spellEnd"/>
    </w:p>
    <w:p w14:paraId="00000542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areaWithType</w:t>
      </w:r>
      <w:proofErr w:type="spellEnd"/>
    </w:p>
    <w:p w14:paraId="00000543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agePossession</w:t>
      </w:r>
      <w:proofErr w:type="spellEnd"/>
    </w:p>
    <w:p w14:paraId="00000544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furnishDetails</w:t>
      </w:r>
      <w:proofErr w:type="spellEnd"/>
    </w:p>
    <w:p w14:paraId="00000545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features : luxury Score</w:t>
      </w:r>
    </w:p>
    <w:p w14:paraId="00000546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4 on Capstone Project | EDA</w:t>
      </w:r>
    </w:p>
    <w:p w14:paraId="00000547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Univariate Analysis</w:t>
      </w:r>
    </w:p>
    <w:p w14:paraId="00000548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PandasPro</w:t>
      </w:r>
      <w:r w:rsidRPr="00D25704">
        <w:rPr>
          <w:rFonts w:asciiTheme="majorHAnsi" w:eastAsia="Poppins" w:hAnsiTheme="majorHAnsi" w:cstheme="majorHAnsi"/>
          <w:sz w:val="20"/>
          <w:szCs w:val="20"/>
        </w:rPr>
        <w:t>filing</w:t>
      </w:r>
      <w:proofErr w:type="spellEnd"/>
    </w:p>
    <w:p w14:paraId="00000549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Multivariate Analysis</w:t>
      </w:r>
    </w:p>
    <w:p w14:paraId="0000054A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5 on Capstone Project | Outlier Detection and Removal</w:t>
      </w:r>
    </w:p>
    <w:p w14:paraId="0000054B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Outlier Detection And removal</w:t>
      </w:r>
    </w:p>
    <w:p w14:paraId="0000054C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6 on Capstone Project | Missing Value Imputation</w:t>
      </w:r>
    </w:p>
    <w:p w14:paraId="0000054D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Outlier Detection and Removal on area and bedroom</w:t>
      </w:r>
    </w:p>
    <w:p w14:paraId="0000054E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Missing Value Imputation</w:t>
      </w:r>
    </w:p>
    <w:p w14:paraId="0000054F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sion 7 on Capstone Project | Feature Selection</w:t>
      </w:r>
    </w:p>
    <w:p w14:paraId="00000550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Feature Selection</w:t>
      </w:r>
    </w:p>
    <w:p w14:paraId="00000551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Correlation Technique</w:t>
      </w:r>
    </w:p>
    <w:p w14:paraId="00000552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Random Forest Feature Importance</w:t>
      </w:r>
    </w:p>
    <w:p w14:paraId="00000553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lastRenderedPageBreak/>
        <w:t>Gradient Boosting Feature Importance</w:t>
      </w:r>
    </w:p>
    <w:p w14:paraId="00000554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Permutation Importance</w:t>
      </w:r>
    </w:p>
    <w:p w14:paraId="00000555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LASSO</w:t>
      </w:r>
    </w:p>
    <w:p w14:paraId="00000556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Recursive Feature Elimination</w:t>
      </w:r>
    </w:p>
    <w:p w14:paraId="00000557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Linear Regression with Weights</w:t>
      </w:r>
    </w:p>
    <w:p w14:paraId="00000558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SHAP (Explainable AI)</w:t>
      </w:r>
    </w:p>
    <w:p w14:paraId="00000559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Linear Regression - </w:t>
      </w:r>
      <w:r w:rsidRPr="00D25704">
        <w:rPr>
          <w:rFonts w:asciiTheme="majorHAnsi" w:eastAsia="Poppins" w:hAnsiTheme="majorHAnsi" w:cstheme="majorHAnsi"/>
          <w:sz w:val="20"/>
          <w:szCs w:val="20"/>
        </w:rPr>
        <w:t>Base Model</w:t>
      </w:r>
    </w:p>
    <w:p w14:paraId="0000055A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One-Hot Encoding</w:t>
      </w:r>
    </w:p>
    <w:p w14:paraId="0000055B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Transformation</w:t>
      </w:r>
    </w:p>
    <w:p w14:paraId="0000055C" w14:textId="77777777" w:rsidR="00FA05CF" w:rsidRPr="00D25704" w:rsidRDefault="00D25704">
      <w:pPr>
        <w:numPr>
          <w:ilvl w:val="2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Pipeline for Linear Regression</w:t>
      </w:r>
    </w:p>
    <w:p w14:paraId="0000055D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SVR</w:t>
      </w:r>
    </w:p>
    <w:p w14:paraId="0000055E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Session 8 on Capstone Project | Model Selection &amp; </w:t>
      </w:r>
      <w:proofErr w:type="spellStart"/>
      <w:r w:rsidRPr="00D25704">
        <w:rPr>
          <w:rFonts w:asciiTheme="majorHAnsi" w:eastAsia="Poppins" w:hAnsiTheme="majorHAnsi" w:cstheme="majorHAnsi"/>
          <w:b/>
          <w:sz w:val="20"/>
          <w:szCs w:val="20"/>
        </w:rPr>
        <w:t>Productionalization</w:t>
      </w:r>
      <w:proofErr w:type="spellEnd"/>
    </w:p>
    <w:p w14:paraId="0000055F" w14:textId="77777777" w:rsidR="00FA05CF" w:rsidRPr="00D25704" w:rsidRDefault="00D25704">
      <w:pPr>
        <w:numPr>
          <w:ilvl w:val="0"/>
          <w:numId w:val="45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Price Prediction Pipeline</w:t>
      </w:r>
    </w:p>
    <w:p w14:paraId="00000560" w14:textId="77777777" w:rsidR="00FA05CF" w:rsidRPr="00D25704" w:rsidRDefault="00D25704">
      <w:pPr>
        <w:numPr>
          <w:ilvl w:val="1"/>
          <w:numId w:val="4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Encoding </w:t>
      </w:r>
      <w:r w:rsidRPr="00D25704">
        <w:rPr>
          <w:rFonts w:asciiTheme="majorHAnsi" w:eastAsia="Poppins" w:hAnsiTheme="majorHAnsi" w:cstheme="majorHAnsi"/>
          <w:sz w:val="20"/>
          <w:szCs w:val="20"/>
        </w:rPr>
        <w:t>Selection</w:t>
      </w:r>
    </w:p>
    <w:p w14:paraId="00000561" w14:textId="77777777" w:rsidR="00FA05CF" w:rsidRPr="00D25704" w:rsidRDefault="00D25704">
      <w:pPr>
        <w:numPr>
          <w:ilvl w:val="2"/>
          <w:numId w:val="4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Ordinal Encoding</w:t>
      </w:r>
    </w:p>
    <w:p w14:paraId="00000562" w14:textId="77777777" w:rsidR="00FA05CF" w:rsidRPr="00D25704" w:rsidRDefault="00D25704">
      <w:pPr>
        <w:numPr>
          <w:ilvl w:val="2"/>
          <w:numId w:val="4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OHE</w:t>
      </w:r>
    </w:p>
    <w:p w14:paraId="00000563" w14:textId="77777777" w:rsidR="00FA05CF" w:rsidRPr="00D25704" w:rsidRDefault="00D25704">
      <w:pPr>
        <w:numPr>
          <w:ilvl w:val="2"/>
          <w:numId w:val="4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OHE with PCA</w:t>
      </w:r>
    </w:p>
    <w:p w14:paraId="00000564" w14:textId="77777777" w:rsidR="00FA05CF" w:rsidRPr="00D25704" w:rsidRDefault="00D25704">
      <w:pPr>
        <w:numPr>
          <w:ilvl w:val="2"/>
          <w:numId w:val="4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Target Encoding</w:t>
      </w:r>
    </w:p>
    <w:p w14:paraId="00000565" w14:textId="77777777" w:rsidR="00FA05CF" w:rsidRPr="00D25704" w:rsidRDefault="00D25704">
      <w:pPr>
        <w:numPr>
          <w:ilvl w:val="1"/>
          <w:numId w:val="4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Model Selection</w:t>
      </w:r>
    </w:p>
    <w:p w14:paraId="00000566" w14:textId="77777777" w:rsidR="00FA05CF" w:rsidRPr="00D25704" w:rsidRDefault="00D25704">
      <w:pPr>
        <w:numPr>
          <w:ilvl w:val="0"/>
          <w:numId w:val="45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Price Prediction Web Interface -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Streamlit</w:t>
      </w:r>
      <w:proofErr w:type="spellEnd"/>
    </w:p>
    <w:p w14:paraId="00000567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9 on Capstone Project | Building the Analytics Module</w:t>
      </w:r>
    </w:p>
    <w:p w14:paraId="00000568" w14:textId="77777777" w:rsidR="00FA05CF" w:rsidRPr="00D25704" w:rsidRDefault="00D25704">
      <w:pPr>
        <w:numPr>
          <w:ilvl w:val="0"/>
          <w:numId w:val="1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geo map </w:t>
      </w:r>
    </w:p>
    <w:p w14:paraId="00000569" w14:textId="77777777" w:rsidR="00FA05CF" w:rsidRPr="00D25704" w:rsidRDefault="00D25704">
      <w:pPr>
        <w:numPr>
          <w:ilvl w:val="0"/>
          <w:numId w:val="1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word cloud amenities</w:t>
      </w:r>
    </w:p>
    <w:p w14:paraId="0000056A" w14:textId="77777777" w:rsidR="00FA05CF" w:rsidRPr="00D25704" w:rsidRDefault="00D25704">
      <w:pPr>
        <w:numPr>
          <w:ilvl w:val="0"/>
          <w:numId w:val="1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scatterplot -&gt; area vs price </w:t>
      </w:r>
    </w:p>
    <w:p w14:paraId="0000056B" w14:textId="77777777" w:rsidR="00FA05CF" w:rsidRPr="00D25704" w:rsidRDefault="00D25704">
      <w:pPr>
        <w:numPr>
          <w:ilvl w:val="0"/>
          <w:numId w:val="1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pie chart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bhk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filter by sector </w:t>
      </w:r>
    </w:p>
    <w:p w14:paraId="0000056C" w14:textId="77777777" w:rsidR="00FA05CF" w:rsidRPr="00D25704" w:rsidRDefault="00D25704">
      <w:pPr>
        <w:numPr>
          <w:ilvl w:val="0"/>
          <w:numId w:val="1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side by side boxplot bedroom price </w:t>
      </w:r>
    </w:p>
    <w:p w14:paraId="0000056D" w14:textId="77777777" w:rsidR="00FA05CF" w:rsidRPr="00D25704" w:rsidRDefault="00D25704">
      <w:pPr>
        <w:numPr>
          <w:ilvl w:val="0"/>
          <w:numId w:val="19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distplot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 of price of flat and house </w:t>
      </w:r>
    </w:p>
    <w:p w14:paraId="0000056E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10 on Capstone Project | Building the Recommender System</w:t>
      </w:r>
    </w:p>
    <w:p w14:paraId="0000056F" w14:textId="77777777" w:rsidR="00FA05CF" w:rsidRPr="00D25704" w:rsidRDefault="00D25704">
      <w:pPr>
        <w:numPr>
          <w:ilvl w:val="0"/>
          <w:numId w:val="3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Recommender System using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TopFacilities</w:t>
      </w:r>
      <w:proofErr w:type="spellEnd"/>
    </w:p>
    <w:p w14:paraId="00000570" w14:textId="77777777" w:rsidR="00FA05CF" w:rsidRPr="00D25704" w:rsidRDefault="00D25704">
      <w:pPr>
        <w:numPr>
          <w:ilvl w:val="0"/>
          <w:numId w:val="3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Recommender System using Price Details</w:t>
      </w:r>
    </w:p>
    <w:p w14:paraId="00000571" w14:textId="77777777" w:rsidR="00FA05CF" w:rsidRPr="00D25704" w:rsidRDefault="00D25704">
      <w:pPr>
        <w:numPr>
          <w:ilvl w:val="0"/>
          <w:numId w:val="36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 xml:space="preserve">Recommender System using 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LocationAdvantages</w:t>
      </w:r>
      <w:proofErr w:type="spellEnd"/>
    </w:p>
    <w:p w14:paraId="00000572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11 on Capstone Project | Building the Recommender System Part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 xml:space="preserve"> 2</w:t>
      </w:r>
    </w:p>
    <w:p w14:paraId="00000573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Evaluating Recommendation Results</w:t>
      </w:r>
    </w:p>
    <w:p w14:paraId="00000574" w14:textId="77777777" w:rsidR="00FA05CF" w:rsidRPr="00D25704" w:rsidRDefault="00D25704">
      <w:pPr>
        <w:numPr>
          <w:ilvl w:val="1"/>
          <w:numId w:val="44"/>
        </w:numPr>
        <w:spacing w:line="259" w:lineRule="auto"/>
        <w:rPr>
          <w:rFonts w:asciiTheme="majorHAnsi" w:eastAsia="Poppins" w:hAnsiTheme="majorHAnsi" w:cstheme="majorHAnsi"/>
          <w:sz w:val="20"/>
          <w:szCs w:val="20"/>
        </w:rPr>
      </w:pPr>
      <w:r w:rsidRPr="00D25704">
        <w:rPr>
          <w:rFonts w:asciiTheme="majorHAnsi" w:eastAsia="Poppins" w:hAnsiTheme="majorHAnsi" w:cstheme="majorHAnsi"/>
          <w:sz w:val="20"/>
          <w:szCs w:val="20"/>
        </w:rPr>
        <w:t>Web Interface for Recommendation (</w:t>
      </w:r>
      <w:proofErr w:type="spellStart"/>
      <w:r w:rsidRPr="00D25704">
        <w:rPr>
          <w:rFonts w:asciiTheme="majorHAnsi" w:eastAsia="Poppins" w:hAnsiTheme="majorHAnsi" w:cstheme="majorHAnsi"/>
          <w:sz w:val="20"/>
          <w:szCs w:val="20"/>
        </w:rPr>
        <w:t>Streamlit</w:t>
      </w:r>
      <w:proofErr w:type="spellEnd"/>
      <w:r w:rsidRPr="00D25704">
        <w:rPr>
          <w:rFonts w:asciiTheme="majorHAnsi" w:eastAsia="Poppins" w:hAnsiTheme="majorHAnsi" w:cstheme="majorHAnsi"/>
          <w:sz w:val="20"/>
          <w:szCs w:val="20"/>
        </w:rPr>
        <w:t>)</w:t>
      </w:r>
    </w:p>
    <w:p w14:paraId="00000575" w14:textId="77777777" w:rsidR="00FA05CF" w:rsidRPr="00D25704" w:rsidRDefault="00D25704">
      <w:pPr>
        <w:numPr>
          <w:ilvl w:val="0"/>
          <w:numId w:val="44"/>
        </w:numPr>
        <w:spacing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12 on Capstone Project | Building the Insights Module</w:t>
      </w:r>
    </w:p>
    <w:p w14:paraId="00000576" w14:textId="77777777" w:rsidR="00FA05CF" w:rsidRPr="00D25704" w:rsidRDefault="00D25704">
      <w:pPr>
        <w:numPr>
          <w:ilvl w:val="0"/>
          <w:numId w:val="44"/>
        </w:num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Session 13 on Capstone Project | Deploying the application on AWS</w:t>
      </w:r>
    </w:p>
    <w:p w14:paraId="00000577" w14:textId="77777777" w:rsidR="00FA05CF" w:rsidRPr="00D25704" w:rsidRDefault="00FA05CF">
      <w:p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</w:p>
    <w:p w14:paraId="0000057B" w14:textId="62B26CC2" w:rsidR="00FA05CF" w:rsidRPr="00D25704" w:rsidRDefault="00D25704" w:rsidP="00D25704">
      <w:pPr>
        <w:spacing w:after="160" w:line="259" w:lineRule="auto"/>
        <w:rPr>
          <w:rFonts w:asciiTheme="majorHAnsi" w:eastAsia="Poppins" w:hAnsiTheme="majorHAnsi" w:cstheme="majorHAnsi"/>
          <w:b/>
          <w:sz w:val="20"/>
          <w:szCs w:val="20"/>
        </w:rPr>
      </w:pPr>
      <w:r w:rsidRPr="00D25704">
        <w:rPr>
          <w:rFonts w:asciiTheme="majorHAnsi" w:eastAsia="Poppins" w:hAnsiTheme="majorHAnsi" w:cstheme="majorHAnsi"/>
          <w:b/>
          <w:sz w:val="20"/>
          <w:szCs w:val="20"/>
        </w:rPr>
        <w:t>—--------------------------------------------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--------------------------</w:t>
      </w:r>
      <w:r w:rsidRPr="00D25704">
        <w:rPr>
          <w:rFonts w:asciiTheme="majorHAnsi" w:eastAsia="Poppins" w:hAnsiTheme="majorHAnsi" w:cstheme="majorHAnsi"/>
          <w:b/>
          <w:sz w:val="20"/>
          <w:szCs w:val="20"/>
        </w:rPr>
        <w:t>-----------------------------------------------------------------------</w:t>
      </w:r>
    </w:p>
    <w:p w14:paraId="0000057C" w14:textId="77777777" w:rsidR="00FA05CF" w:rsidRPr="00D25704" w:rsidRDefault="00D25704">
      <w:pPr>
        <w:pStyle w:val="Heading1"/>
        <w:jc w:val="center"/>
        <w:rPr>
          <w:rFonts w:asciiTheme="majorHAnsi" w:hAnsiTheme="majorHAnsi" w:cstheme="majorHAnsi"/>
          <w:b/>
          <w:sz w:val="20"/>
          <w:szCs w:val="20"/>
        </w:rPr>
      </w:pPr>
      <w:bookmarkStart w:id="10" w:name="_lz38ni4s29hu" w:colFirst="0" w:colLast="0"/>
      <w:bookmarkEnd w:id="10"/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b/>
          <w:sz w:val="20"/>
          <w:szCs w:val="20"/>
        </w:rPr>
        <w:t xml:space="preserve"> Curriculum</w:t>
      </w:r>
    </w:p>
    <w:p w14:paraId="0000057D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7E" w14:textId="77777777" w:rsidR="00FA05CF" w:rsidRPr="00D25704" w:rsidRDefault="00D25704">
      <w:pPr>
        <w:pStyle w:val="Heading2"/>
        <w:rPr>
          <w:rFonts w:asciiTheme="majorHAnsi" w:hAnsiTheme="majorHAnsi" w:cstheme="majorHAnsi"/>
          <w:sz w:val="20"/>
          <w:szCs w:val="20"/>
        </w:rPr>
      </w:pPr>
      <w:bookmarkStart w:id="11" w:name="_tp0jmzgp4ds9" w:colFirst="0" w:colLast="0"/>
      <w:bookmarkEnd w:id="11"/>
      <w:r w:rsidRPr="00D25704">
        <w:rPr>
          <w:rFonts w:asciiTheme="majorHAnsi" w:hAnsiTheme="majorHAnsi" w:cstheme="majorHAnsi"/>
          <w:sz w:val="20"/>
          <w:szCs w:val="20"/>
        </w:rPr>
        <w:t xml:space="preserve">Week 1: Introduction to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and ML-DLC</w:t>
      </w:r>
    </w:p>
    <w:p w14:paraId="0000057F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 xml:space="preserve">Introduction to </w:t>
      </w:r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: Understanding what is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and why is it an important field</w:t>
      </w:r>
    </w:p>
    <w:p w14:paraId="00000580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Maintainable Code Development</w:t>
      </w:r>
      <w:r w:rsidRPr="00D25704">
        <w:rPr>
          <w:rFonts w:asciiTheme="majorHAnsi" w:hAnsiTheme="majorHAnsi" w:cstheme="majorHAnsi"/>
          <w:sz w:val="20"/>
          <w:szCs w:val="20"/>
        </w:rPr>
        <w:t xml:space="preserve">: Understanding version control and using tools like </w:t>
      </w:r>
      <w:r w:rsidRPr="00D25704">
        <w:rPr>
          <w:rFonts w:asciiTheme="majorHAnsi" w:hAnsiTheme="majorHAnsi" w:cstheme="majorHAnsi"/>
          <w:sz w:val="20"/>
          <w:szCs w:val="20"/>
        </w:rPr>
        <w:t>Git</w:t>
      </w:r>
    </w:p>
    <w:p w14:paraId="00000581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eastAsia="Roboto" w:hAnsiTheme="majorHAnsi" w:cstheme="majorHAnsi"/>
          <w:b/>
          <w:sz w:val="20"/>
          <w:szCs w:val="20"/>
          <w:shd w:val="clear" w:color="auto" w:fill="F9FAFB"/>
        </w:rPr>
        <w:t>Challenges in ML Model Deployment</w:t>
      </w:r>
      <w:r w:rsidRPr="00D25704">
        <w:rPr>
          <w:rFonts w:asciiTheme="majorHAnsi" w:eastAsia="Roboto" w:hAnsiTheme="majorHAnsi" w:cstheme="majorHAnsi"/>
          <w:sz w:val="20"/>
          <w:szCs w:val="20"/>
          <w:shd w:val="clear" w:color="auto" w:fill="F9FAFB"/>
        </w:rPr>
        <w:t>: Overview of ML life cycle stages, challenges in model deployment, approaches to deploying ML models</w:t>
      </w:r>
    </w:p>
    <w:p w14:paraId="00000582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b/>
          <w:sz w:val="20"/>
          <w:szCs w:val="20"/>
        </w:rPr>
        <w:t xml:space="preserve"> Best Practices</w:t>
      </w:r>
      <w:r w:rsidRPr="00D25704">
        <w:rPr>
          <w:rFonts w:asciiTheme="majorHAnsi" w:hAnsiTheme="majorHAnsi" w:cstheme="majorHAnsi"/>
          <w:sz w:val="20"/>
          <w:szCs w:val="20"/>
        </w:rPr>
        <w:t>: Industry standards and guidelines (high level overview of the next 8 weeks)</w:t>
      </w:r>
    </w:p>
    <w:p w14:paraId="00000583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84" w14:textId="77777777" w:rsidR="00FA05CF" w:rsidRPr="00D25704" w:rsidRDefault="00D25704">
      <w:pPr>
        <w:pStyle w:val="Heading2"/>
        <w:rPr>
          <w:rFonts w:asciiTheme="majorHAnsi" w:hAnsiTheme="majorHAnsi" w:cstheme="majorHAnsi"/>
          <w:sz w:val="20"/>
          <w:szCs w:val="20"/>
        </w:rPr>
      </w:pPr>
      <w:bookmarkStart w:id="12" w:name="_6yxztpcjwfm9" w:colFirst="0" w:colLast="0"/>
      <w:bookmarkEnd w:id="12"/>
      <w:r w:rsidRPr="00D25704">
        <w:rPr>
          <w:rFonts w:asciiTheme="majorHAnsi" w:hAnsiTheme="majorHAnsi" w:cstheme="majorHAnsi"/>
          <w:sz w:val="20"/>
          <w:szCs w:val="20"/>
        </w:rPr>
        <w:t>Week 2: ML Reproducibility, Versioning, and Packaging</w:t>
      </w:r>
    </w:p>
    <w:p w14:paraId="00000585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ML Reproducibility</w:t>
      </w:r>
      <w:r w:rsidRPr="00D25704">
        <w:rPr>
          <w:rFonts w:asciiTheme="majorHAnsi" w:hAnsiTheme="majorHAnsi" w:cstheme="majorHAnsi"/>
          <w:sz w:val="20"/>
          <w:szCs w:val="20"/>
        </w:rPr>
        <w:t>: Ensuring consistent results in ML experiments.</w:t>
      </w:r>
    </w:p>
    <w:p w14:paraId="00000586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Model Versioning</w:t>
      </w:r>
      <w:r w:rsidRPr="00D25704">
        <w:rPr>
          <w:rFonts w:asciiTheme="majorHAnsi" w:hAnsiTheme="majorHAnsi" w:cstheme="majorHAnsi"/>
          <w:sz w:val="20"/>
          <w:szCs w:val="20"/>
        </w:rPr>
        <w:t xml:space="preserve">: Tools like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MLflow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, Git LFS.</w:t>
      </w:r>
    </w:p>
    <w:p w14:paraId="00000587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Packaging and dependency management</w:t>
      </w:r>
      <w:r w:rsidRPr="00D25704">
        <w:rPr>
          <w:rFonts w:asciiTheme="majorHAnsi" w:hAnsiTheme="majorHAnsi" w:cstheme="majorHAnsi"/>
          <w:sz w:val="20"/>
          <w:szCs w:val="20"/>
        </w:rPr>
        <w:t>: Developing deployable ML packages with dependency management. Example - DS-cookie-cutter</w:t>
      </w:r>
    </w:p>
    <w:p w14:paraId="00000588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Data Versioning and Management</w:t>
      </w:r>
      <w:r w:rsidRPr="00D25704">
        <w:rPr>
          <w:rFonts w:asciiTheme="majorHAnsi" w:hAnsiTheme="majorHAnsi" w:cstheme="majorHAnsi"/>
          <w:sz w:val="20"/>
          <w:szCs w:val="20"/>
        </w:rPr>
        <w:t>: Tools like DVC (Data Version Control). [Optional]</w:t>
      </w:r>
    </w:p>
    <w:p w14:paraId="00000589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 xml:space="preserve">Data Catalogs and </w:t>
      </w:r>
      <w:r w:rsidRPr="00D25704">
        <w:rPr>
          <w:rFonts w:asciiTheme="majorHAnsi" w:hAnsiTheme="majorHAnsi" w:cstheme="majorHAnsi"/>
          <w:b/>
          <w:sz w:val="20"/>
          <w:szCs w:val="20"/>
        </w:rPr>
        <w:t>Metadata Stores</w:t>
      </w:r>
      <w:r w:rsidRPr="00D25704">
        <w:rPr>
          <w:rFonts w:asciiTheme="majorHAnsi" w:hAnsiTheme="majorHAnsi" w:cstheme="majorHAnsi"/>
          <w:sz w:val="20"/>
          <w:szCs w:val="20"/>
        </w:rPr>
        <w:t>: Tools like Apache Atlas, AWS Glue. [Optional]</w:t>
      </w:r>
    </w:p>
    <w:p w14:paraId="0000058A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8B" w14:textId="77777777" w:rsidR="00FA05CF" w:rsidRPr="00D25704" w:rsidRDefault="00D25704">
      <w:pPr>
        <w:pStyle w:val="Heading2"/>
        <w:rPr>
          <w:rFonts w:asciiTheme="majorHAnsi" w:hAnsiTheme="majorHAnsi" w:cstheme="majorHAnsi"/>
          <w:sz w:val="20"/>
          <w:szCs w:val="20"/>
        </w:rPr>
      </w:pPr>
      <w:bookmarkStart w:id="13" w:name="_ihvvu4u31jdc" w:colFirst="0" w:colLast="0"/>
      <w:bookmarkEnd w:id="13"/>
      <w:r w:rsidRPr="00D25704">
        <w:rPr>
          <w:rFonts w:asciiTheme="majorHAnsi" w:hAnsiTheme="majorHAnsi" w:cstheme="majorHAnsi"/>
          <w:sz w:val="20"/>
          <w:szCs w:val="20"/>
        </w:rPr>
        <w:t>Week 3: End-to-end ML lifecycle management</w:t>
      </w:r>
    </w:p>
    <w:p w14:paraId="0000058C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 xml:space="preserve">Setting up </w:t>
      </w:r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MLFlow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: Understand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MLFlow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and its alternatives in depth.</w:t>
      </w:r>
    </w:p>
    <w:p w14:paraId="0000058D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Life cycle components</w:t>
      </w:r>
      <w:r w:rsidRPr="00D25704">
        <w:rPr>
          <w:rFonts w:asciiTheme="majorHAnsi" w:hAnsiTheme="majorHAnsi" w:cstheme="majorHAnsi"/>
          <w:sz w:val="20"/>
          <w:szCs w:val="20"/>
        </w:rPr>
        <w:t>: Projects, model registry, performance tracking.</w:t>
      </w:r>
    </w:p>
    <w:p w14:paraId="0000058E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Best Pract</w:t>
      </w:r>
      <w:r w:rsidRPr="00D25704">
        <w:rPr>
          <w:rFonts w:asciiTheme="majorHAnsi" w:hAnsiTheme="majorHAnsi" w:cstheme="majorHAnsi"/>
          <w:b/>
          <w:sz w:val="20"/>
          <w:szCs w:val="20"/>
        </w:rPr>
        <w:t>ices for ML lifecycle</w:t>
      </w:r>
      <w:r w:rsidRPr="00D25704">
        <w:rPr>
          <w:rFonts w:asciiTheme="majorHAnsi" w:hAnsiTheme="majorHAnsi" w:cstheme="majorHAnsi"/>
          <w:sz w:val="20"/>
          <w:szCs w:val="20"/>
        </w:rPr>
        <w:t>: WIP.</w:t>
      </w:r>
    </w:p>
    <w:p w14:paraId="0000058F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90" w14:textId="77777777" w:rsidR="00FA05CF" w:rsidRPr="00D25704" w:rsidRDefault="00D25704">
      <w:pPr>
        <w:pStyle w:val="Heading2"/>
        <w:rPr>
          <w:rFonts w:asciiTheme="majorHAnsi" w:hAnsiTheme="majorHAnsi" w:cstheme="majorHAnsi"/>
          <w:sz w:val="20"/>
          <w:szCs w:val="20"/>
        </w:rPr>
      </w:pPr>
      <w:bookmarkStart w:id="14" w:name="_e2tveh3bj52d" w:colFirst="0" w:colLast="0"/>
      <w:bookmarkEnd w:id="14"/>
      <w:r w:rsidRPr="00D25704">
        <w:rPr>
          <w:rFonts w:asciiTheme="majorHAnsi" w:hAnsiTheme="majorHAnsi" w:cstheme="majorHAnsi"/>
          <w:sz w:val="20"/>
          <w:szCs w:val="20"/>
        </w:rPr>
        <w:t xml:space="preserve">Week 4: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Containerisation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and Deployment Strategies</w:t>
      </w:r>
    </w:p>
    <w:p w14:paraId="00000591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Containerisation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: Introduce docker internals and usage.</w:t>
      </w:r>
    </w:p>
    <w:p w14:paraId="00000592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Distributed infrastructure</w:t>
      </w:r>
      <w:r w:rsidRPr="00D25704">
        <w:rPr>
          <w:rFonts w:asciiTheme="majorHAnsi" w:hAnsiTheme="majorHAnsi" w:cstheme="majorHAnsi"/>
          <w:sz w:val="20"/>
          <w:szCs w:val="20"/>
        </w:rPr>
        <w:t xml:space="preserve">: Introduce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kubernetes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and basic internal components.</w:t>
      </w:r>
    </w:p>
    <w:p w14:paraId="00000593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Online vs. Offline Model Deployment</w:t>
      </w:r>
      <w:r w:rsidRPr="00D25704">
        <w:rPr>
          <w:rFonts w:asciiTheme="majorHAnsi" w:hAnsiTheme="majorHAnsi" w:cstheme="majorHAnsi"/>
          <w:sz w:val="20"/>
          <w:szCs w:val="20"/>
        </w:rPr>
        <w:t>: Kub</w:t>
      </w:r>
      <w:r w:rsidRPr="00D25704">
        <w:rPr>
          <w:rFonts w:asciiTheme="majorHAnsi" w:hAnsiTheme="majorHAnsi" w:cstheme="majorHAnsi"/>
          <w:sz w:val="20"/>
          <w:szCs w:val="20"/>
        </w:rPr>
        <w:t>ernetes for online, and batch processing for offline. A/B testing.</w:t>
      </w:r>
    </w:p>
    <w:p w14:paraId="00000594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Canary Deployment and Blue/Green Strategies</w:t>
      </w:r>
      <w:r w:rsidRPr="00D25704">
        <w:rPr>
          <w:rFonts w:asciiTheme="majorHAnsi" w:hAnsiTheme="majorHAnsi" w:cstheme="majorHAnsi"/>
          <w:sz w:val="20"/>
          <w:szCs w:val="20"/>
        </w:rPr>
        <w:t xml:space="preserve">: Kubernetes, AWS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CodeDeploy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. [Optional]</w:t>
      </w:r>
    </w:p>
    <w:p w14:paraId="00000595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Serverless Deployment</w:t>
      </w:r>
      <w:r w:rsidRPr="00D25704">
        <w:rPr>
          <w:rFonts w:asciiTheme="majorHAnsi" w:hAnsiTheme="majorHAnsi" w:cstheme="majorHAnsi"/>
          <w:sz w:val="20"/>
          <w:szCs w:val="20"/>
        </w:rPr>
        <w:t>: AWS Lambda, Google Cloud Functions, Azure Functions.</w:t>
      </w:r>
    </w:p>
    <w:p w14:paraId="00000596" w14:textId="77777777" w:rsidR="00FA05CF" w:rsidRPr="00D25704" w:rsidRDefault="00D25704">
      <w:pPr>
        <w:pStyle w:val="Heading2"/>
        <w:rPr>
          <w:rFonts w:asciiTheme="majorHAnsi" w:hAnsiTheme="majorHAnsi" w:cstheme="majorHAnsi"/>
          <w:sz w:val="20"/>
          <w:szCs w:val="20"/>
        </w:rPr>
      </w:pPr>
      <w:bookmarkStart w:id="15" w:name="_iz04wh6uiif" w:colFirst="0" w:colLast="0"/>
      <w:bookmarkEnd w:id="15"/>
      <w:r w:rsidRPr="00D25704">
        <w:rPr>
          <w:rFonts w:asciiTheme="majorHAnsi" w:hAnsiTheme="majorHAnsi" w:cstheme="majorHAnsi"/>
          <w:sz w:val="20"/>
          <w:szCs w:val="20"/>
        </w:rPr>
        <w:t xml:space="preserve">Week 5: DAGs in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MLOps</w:t>
      </w:r>
      <w:proofErr w:type="spellEnd"/>
    </w:p>
    <w:p w14:paraId="00000597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Underst</w:t>
      </w:r>
      <w:r w:rsidRPr="00D25704">
        <w:rPr>
          <w:rFonts w:asciiTheme="majorHAnsi" w:hAnsiTheme="majorHAnsi" w:cstheme="majorHAnsi"/>
          <w:b/>
          <w:sz w:val="20"/>
          <w:szCs w:val="20"/>
        </w:rPr>
        <w:t xml:space="preserve">anding DAGs in </w:t>
      </w:r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: Dependency management in ML pipelines.</w:t>
      </w:r>
    </w:p>
    <w:p w14:paraId="00000598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lastRenderedPageBreak/>
        <w:t>Building and Managing DAGs</w:t>
      </w:r>
      <w:r w:rsidRPr="00D25704">
        <w:rPr>
          <w:rFonts w:asciiTheme="majorHAnsi" w:hAnsiTheme="majorHAnsi" w:cstheme="majorHAnsi"/>
          <w:sz w:val="20"/>
          <w:szCs w:val="20"/>
        </w:rPr>
        <w:t>: Apache Airflow, Kubeflow Pipelines.</w:t>
      </w:r>
    </w:p>
    <w:p w14:paraId="00000599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Continuous Integration/ Development</w:t>
      </w:r>
      <w:r w:rsidRPr="00D25704">
        <w:rPr>
          <w:rFonts w:asciiTheme="majorHAnsi" w:hAnsiTheme="majorHAnsi" w:cstheme="majorHAnsi"/>
          <w:sz w:val="20"/>
          <w:szCs w:val="20"/>
        </w:rPr>
        <w:t xml:space="preserve">: Discuss tools like Jenkins,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TravisCI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CircleCI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, Semaphore, Ansible, Terraform</w:t>
      </w:r>
    </w:p>
    <w:p w14:paraId="0000059A" w14:textId="77777777" w:rsidR="00FA05CF" w:rsidRPr="00D25704" w:rsidRDefault="00D25704">
      <w:pPr>
        <w:pStyle w:val="Heading2"/>
        <w:rPr>
          <w:rFonts w:asciiTheme="majorHAnsi" w:hAnsiTheme="majorHAnsi" w:cstheme="majorHAnsi"/>
          <w:sz w:val="20"/>
          <w:szCs w:val="20"/>
        </w:rPr>
      </w:pPr>
      <w:bookmarkStart w:id="16" w:name="_ck35sz8l80zg" w:colFirst="0" w:colLast="0"/>
      <w:bookmarkEnd w:id="16"/>
      <w:r w:rsidRPr="00D25704">
        <w:rPr>
          <w:rFonts w:asciiTheme="majorHAnsi" w:hAnsiTheme="majorHAnsi" w:cstheme="majorHAnsi"/>
          <w:sz w:val="20"/>
          <w:szCs w:val="20"/>
        </w:rPr>
        <w:t>Week 6: Monitori</w:t>
      </w:r>
      <w:r w:rsidRPr="00D25704">
        <w:rPr>
          <w:rFonts w:asciiTheme="majorHAnsi" w:hAnsiTheme="majorHAnsi" w:cstheme="majorHAnsi"/>
          <w:sz w:val="20"/>
          <w:szCs w:val="20"/>
        </w:rPr>
        <w:t>ng, Alerting, Retraining, and Rollback</w:t>
      </w:r>
    </w:p>
    <w:p w14:paraId="0000059B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 xml:space="preserve">Continuous Monitoring in </w:t>
      </w:r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: Prometheus, Grafana.</w:t>
      </w:r>
    </w:p>
    <w:p w14:paraId="0000059C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Implementing Alerting Systems</w:t>
      </w:r>
      <w:r w:rsidRPr="00D25704">
        <w:rPr>
          <w:rFonts w:asciiTheme="majorHAnsi" w:hAnsiTheme="majorHAnsi" w:cstheme="majorHAnsi"/>
          <w:sz w:val="20"/>
          <w:szCs w:val="20"/>
        </w:rPr>
        <w:t>: PagerDuty, Slack, Grafana Alerts.</w:t>
      </w:r>
    </w:p>
    <w:p w14:paraId="0000059D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Automated Retraining Strategies</w:t>
      </w:r>
      <w:r w:rsidRPr="00D25704">
        <w:rPr>
          <w:rFonts w:asciiTheme="majorHAnsi" w:hAnsiTheme="majorHAnsi" w:cstheme="majorHAnsi"/>
          <w:sz w:val="20"/>
          <w:szCs w:val="20"/>
        </w:rPr>
        <w:t>: Kubeflow Pipelines, TFX (TensorFlow Extended).</w:t>
      </w:r>
    </w:p>
    <w:p w14:paraId="0000059E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Rollback Design Pat</w:t>
      </w:r>
      <w:r w:rsidRPr="00D25704">
        <w:rPr>
          <w:rFonts w:asciiTheme="majorHAnsi" w:hAnsiTheme="majorHAnsi" w:cstheme="majorHAnsi"/>
          <w:b/>
          <w:sz w:val="20"/>
          <w:szCs w:val="20"/>
        </w:rPr>
        <w:t xml:space="preserve">terns in </w:t>
      </w:r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: Feature flags, canary releases.</w:t>
      </w:r>
    </w:p>
    <w:p w14:paraId="0000059F" w14:textId="77777777" w:rsidR="00FA05CF" w:rsidRPr="00D25704" w:rsidRDefault="00D25704">
      <w:pPr>
        <w:pStyle w:val="Heading2"/>
        <w:rPr>
          <w:rFonts w:asciiTheme="majorHAnsi" w:hAnsiTheme="majorHAnsi" w:cstheme="majorHAnsi"/>
          <w:sz w:val="20"/>
          <w:szCs w:val="20"/>
        </w:rPr>
      </w:pPr>
      <w:bookmarkStart w:id="17" w:name="_16yhrifkl0rf" w:colFirst="0" w:colLast="0"/>
      <w:bookmarkEnd w:id="17"/>
      <w:r w:rsidRPr="00D25704">
        <w:rPr>
          <w:rFonts w:asciiTheme="majorHAnsi" w:hAnsiTheme="majorHAnsi" w:cstheme="majorHAnsi"/>
          <w:sz w:val="20"/>
          <w:szCs w:val="20"/>
        </w:rPr>
        <w:t xml:space="preserve">Week 7: Scaling and Efficiency in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MLOps</w:t>
      </w:r>
      <w:proofErr w:type="spellEnd"/>
    </w:p>
    <w:p w14:paraId="000005A0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AutoML</w:t>
      </w:r>
      <w:proofErr w:type="spellEnd"/>
      <w:r w:rsidRPr="00D25704">
        <w:rPr>
          <w:rFonts w:asciiTheme="majorHAnsi" w:hAnsiTheme="majorHAnsi" w:cstheme="majorHAnsi"/>
          <w:b/>
          <w:sz w:val="20"/>
          <w:szCs w:val="20"/>
        </w:rPr>
        <w:t xml:space="preserve"> and Hyperparameter Tuning</w:t>
      </w:r>
      <w:r w:rsidRPr="00D25704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AutoML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tools (e.g., Google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AutoML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Sagemaker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Autopilot and Azure AML).</w:t>
      </w:r>
    </w:p>
    <w:p w14:paraId="000005A1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Data Consistency and availability</w:t>
      </w:r>
      <w:r w:rsidRPr="00D25704">
        <w:rPr>
          <w:rFonts w:asciiTheme="majorHAnsi" w:hAnsiTheme="majorHAnsi" w:cstheme="majorHAnsi"/>
          <w:sz w:val="20"/>
          <w:szCs w:val="20"/>
        </w:rPr>
        <w:t xml:space="preserve">: How offline development becomes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a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online nightmare</w:t>
      </w:r>
    </w:p>
    <w:p w14:paraId="000005A2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Resource Management and Cost Optimization</w:t>
      </w:r>
      <w:r w:rsidRPr="00D25704">
        <w:rPr>
          <w:rFonts w:asciiTheme="majorHAnsi" w:hAnsiTheme="majorHAnsi" w:cstheme="majorHAnsi"/>
          <w:sz w:val="20"/>
          <w:szCs w:val="20"/>
        </w:rPr>
        <w:t>: Discuss AWS Elastic Kubernetes Service (EKS) Autoscali</w:t>
      </w:r>
      <w:r w:rsidRPr="00D25704">
        <w:rPr>
          <w:rFonts w:asciiTheme="majorHAnsi" w:hAnsiTheme="majorHAnsi" w:cstheme="majorHAnsi"/>
          <w:sz w:val="20"/>
          <w:szCs w:val="20"/>
        </w:rPr>
        <w:t xml:space="preserve">ng, Azure Kubernetes Service (AKS)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Autoscale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.</w:t>
      </w:r>
    </w:p>
    <w:p w14:paraId="000005A3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Scale optimizations</w:t>
      </w:r>
      <w:r w:rsidRPr="00D25704">
        <w:rPr>
          <w:rFonts w:asciiTheme="majorHAnsi" w:hAnsiTheme="majorHAnsi" w:cstheme="majorHAnsi"/>
          <w:sz w:val="20"/>
          <w:szCs w:val="20"/>
        </w:rPr>
        <w:t xml:space="preserve">: Pruning and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quantisation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, distributed training, NAS, Knowledge distillation. [Optional]</w:t>
      </w:r>
    </w:p>
    <w:p w14:paraId="000005A4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A5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A6" w14:textId="77777777" w:rsidR="00FA05CF" w:rsidRPr="00D25704" w:rsidRDefault="00D25704">
      <w:pPr>
        <w:pStyle w:val="Heading2"/>
        <w:rPr>
          <w:rFonts w:asciiTheme="majorHAnsi" w:hAnsiTheme="majorHAnsi" w:cstheme="majorHAnsi"/>
          <w:sz w:val="20"/>
          <w:szCs w:val="20"/>
        </w:rPr>
      </w:pPr>
      <w:bookmarkStart w:id="18" w:name="_1hppbnws6g4h" w:colFirst="0" w:colLast="0"/>
      <w:bookmarkEnd w:id="18"/>
      <w:r w:rsidRPr="00D25704">
        <w:rPr>
          <w:rFonts w:asciiTheme="majorHAnsi" w:hAnsiTheme="majorHAnsi" w:cstheme="majorHAnsi"/>
          <w:sz w:val="20"/>
          <w:szCs w:val="20"/>
        </w:rPr>
        <w:t>Week 8: Advanced Topics and Final Projects</w:t>
      </w:r>
    </w:p>
    <w:p w14:paraId="000005A7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Advanced Model Deployment Strategies</w:t>
      </w:r>
      <w:r w:rsidRPr="00D25704">
        <w:rPr>
          <w:rFonts w:asciiTheme="majorHAnsi" w:hAnsiTheme="majorHAnsi" w:cstheme="majorHAnsi"/>
          <w:sz w:val="20"/>
          <w:szCs w:val="20"/>
        </w:rPr>
        <w:t>: Multi-Region deplo</w:t>
      </w:r>
      <w:r w:rsidRPr="00D25704">
        <w:rPr>
          <w:rFonts w:asciiTheme="majorHAnsi" w:hAnsiTheme="majorHAnsi" w:cstheme="majorHAnsi"/>
          <w:sz w:val="20"/>
          <w:szCs w:val="20"/>
        </w:rPr>
        <w:t>yment using AWS Global Accelerator or Azure Traffic Manager.</w:t>
      </w:r>
    </w:p>
    <w:p w14:paraId="000005A8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 xml:space="preserve">Governance and Compliance in </w:t>
      </w:r>
      <w:proofErr w:type="spellStart"/>
      <w:r w:rsidRPr="00D25704">
        <w:rPr>
          <w:rFonts w:asciiTheme="majorHAnsi" w:hAnsiTheme="majorHAnsi" w:cstheme="majorHAnsi"/>
          <w:b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>: AWS Identity and Access Management (IAM), Azure Role-Based Access Control (RBAC).</w:t>
      </w:r>
    </w:p>
    <w:p w14:paraId="000005A9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Security Best Practices for ML</w:t>
      </w:r>
      <w:r w:rsidRPr="00D25704">
        <w:rPr>
          <w:rFonts w:asciiTheme="majorHAnsi" w:hAnsiTheme="majorHAnsi" w:cstheme="majorHAnsi"/>
          <w:sz w:val="20"/>
          <w:szCs w:val="20"/>
        </w:rPr>
        <w:t>: Model encryption, key management, and audit l</w:t>
      </w:r>
      <w:r w:rsidRPr="00D25704">
        <w:rPr>
          <w:rFonts w:asciiTheme="majorHAnsi" w:hAnsiTheme="majorHAnsi" w:cstheme="majorHAnsi"/>
          <w:sz w:val="20"/>
          <w:szCs w:val="20"/>
        </w:rPr>
        <w:t>ogging.</w:t>
      </w:r>
    </w:p>
    <w:p w14:paraId="000005AA" w14:textId="77777777" w:rsidR="00FA05CF" w:rsidRPr="00D25704" w:rsidRDefault="00D25704">
      <w:pPr>
        <w:rPr>
          <w:rFonts w:asciiTheme="majorHAnsi" w:hAnsiTheme="majorHAnsi" w:cstheme="majorHAnsi"/>
          <w:b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Final Project</w:t>
      </w:r>
      <w:r w:rsidRPr="00D25704">
        <w:rPr>
          <w:rFonts w:asciiTheme="majorHAnsi" w:hAnsiTheme="majorHAnsi" w:cstheme="majorHAnsi"/>
          <w:sz w:val="20"/>
          <w:szCs w:val="20"/>
        </w:rPr>
        <w:t xml:space="preserve">: Implementing a Full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MLOps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Pipeline for a Real-World Use Case </w:t>
      </w:r>
      <w:r w:rsidRPr="00D25704">
        <w:rPr>
          <w:rFonts w:asciiTheme="majorHAnsi" w:hAnsiTheme="majorHAnsi" w:cstheme="majorHAnsi"/>
          <w:b/>
          <w:sz w:val="20"/>
          <w:szCs w:val="20"/>
        </w:rPr>
        <w:t>locally</w:t>
      </w:r>
    </w:p>
    <w:p w14:paraId="000005AB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AC" w14:textId="77777777" w:rsidR="00FA05CF" w:rsidRPr="00D25704" w:rsidRDefault="00D25704">
      <w:pPr>
        <w:pStyle w:val="Heading2"/>
        <w:rPr>
          <w:rFonts w:asciiTheme="majorHAnsi" w:hAnsiTheme="majorHAnsi" w:cstheme="majorHAnsi"/>
          <w:sz w:val="20"/>
          <w:szCs w:val="20"/>
        </w:rPr>
      </w:pPr>
      <w:bookmarkStart w:id="19" w:name="_tfnodvmhnl8m" w:colFirst="0" w:colLast="0"/>
      <w:bookmarkEnd w:id="19"/>
      <w:r w:rsidRPr="00D25704">
        <w:rPr>
          <w:rFonts w:asciiTheme="majorHAnsi" w:hAnsiTheme="majorHAnsi" w:cstheme="majorHAnsi"/>
          <w:sz w:val="20"/>
          <w:szCs w:val="20"/>
        </w:rPr>
        <w:t>Week 9: ML Technical Debt and Wrap-up</w:t>
      </w:r>
    </w:p>
    <w:p w14:paraId="000005AD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Understanding and Managing ML Technical Debt</w:t>
      </w:r>
      <w:r w:rsidRPr="00D25704">
        <w:rPr>
          <w:rFonts w:asciiTheme="majorHAnsi" w:hAnsiTheme="majorHAnsi" w:cstheme="majorHAnsi"/>
          <w:sz w:val="20"/>
          <w:szCs w:val="20"/>
        </w:rPr>
        <w:t>: Identifying and addressing technical debt in ML projects.</w:t>
      </w:r>
    </w:p>
    <w:p w14:paraId="000005AE" w14:textId="77777777" w:rsidR="00FA05CF" w:rsidRPr="00D25704" w:rsidRDefault="00D25704">
      <w:pPr>
        <w:rPr>
          <w:rFonts w:asciiTheme="majorHAnsi" w:eastAsia="Poppins Medium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Exploring similar deployment platforms</w:t>
      </w:r>
      <w:r w:rsidRPr="00D25704">
        <w:rPr>
          <w:rFonts w:asciiTheme="majorHAnsi" w:hAnsiTheme="majorHAnsi" w:cstheme="majorHAnsi"/>
          <w:sz w:val="20"/>
          <w:szCs w:val="20"/>
        </w:rPr>
        <w:t>: AWS, Azure and GCP, retry the same deployment with one provider</w:t>
      </w:r>
    </w:p>
    <w:p w14:paraId="000005AF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B0" w14:textId="77777777" w:rsidR="00FA05CF" w:rsidRPr="00D25704" w:rsidRDefault="00D25704">
      <w:pPr>
        <w:pStyle w:val="Heading1"/>
        <w:jc w:val="center"/>
        <w:rPr>
          <w:rFonts w:asciiTheme="majorHAnsi" w:hAnsiTheme="majorHAnsi" w:cstheme="majorHAnsi"/>
          <w:sz w:val="20"/>
          <w:szCs w:val="20"/>
        </w:rPr>
      </w:pPr>
      <w:bookmarkStart w:id="20" w:name="_754jjgy6vybm" w:colFirst="0" w:colLast="0"/>
      <w:bookmarkEnd w:id="20"/>
      <w:r w:rsidRPr="00D25704">
        <w:rPr>
          <w:rFonts w:asciiTheme="majorHAnsi" w:hAnsiTheme="majorHAnsi" w:cstheme="majorHAnsi"/>
          <w:sz w:val="20"/>
          <w:szCs w:val="20"/>
        </w:rPr>
        <w:t>Feature Engineering</w:t>
      </w:r>
    </w:p>
    <w:p w14:paraId="000005B1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B2" w14:textId="77777777" w:rsidR="00FA05CF" w:rsidRPr="00D25704" w:rsidRDefault="00D25704">
      <w:pPr>
        <w:pStyle w:val="Heading3"/>
        <w:numPr>
          <w:ilvl w:val="0"/>
          <w:numId w:val="42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21" w:name="_8j58mbqywra0" w:colFirst="0" w:colLast="0"/>
      <w:bookmarkEnd w:id="21"/>
      <w:r w:rsidRPr="00D25704">
        <w:rPr>
          <w:rFonts w:asciiTheme="majorHAnsi" w:hAnsiTheme="majorHAnsi" w:cstheme="majorHAnsi"/>
          <w:color w:val="auto"/>
          <w:sz w:val="20"/>
          <w:szCs w:val="20"/>
        </w:rPr>
        <w:t>Missing Value Imputation</w:t>
      </w:r>
    </w:p>
    <w:p w14:paraId="000005B3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sz w:val="20"/>
          <w:szCs w:val="20"/>
        </w:rPr>
        <w:t xml:space="preserve"> </w:t>
      </w:r>
      <w:r w:rsidRPr="00D25704">
        <w:rPr>
          <w:rFonts w:asciiTheme="majorHAnsi" w:hAnsiTheme="majorHAnsi" w:cstheme="majorHAnsi"/>
          <w:b/>
          <w:sz w:val="20"/>
          <w:szCs w:val="20"/>
        </w:rPr>
        <w:t>Understanding the Impact</w:t>
      </w:r>
      <w:r w:rsidRPr="00D25704">
        <w:rPr>
          <w:rFonts w:asciiTheme="majorHAnsi" w:hAnsiTheme="majorHAnsi" w:cstheme="majorHAnsi"/>
          <w:sz w:val="20"/>
          <w:szCs w:val="20"/>
        </w:rPr>
        <w:t>: Influence on model</w:t>
      </w:r>
      <w:r w:rsidRPr="00D25704">
        <w:rPr>
          <w:rFonts w:asciiTheme="majorHAnsi" w:hAnsiTheme="majorHAnsi" w:cstheme="majorHAnsi"/>
          <w:sz w:val="20"/>
          <w:szCs w:val="20"/>
        </w:rPr>
        <w:t>s; Types of missing values</w:t>
      </w:r>
    </w:p>
    <w:p w14:paraId="000005B4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Techniques for Imputation</w:t>
      </w:r>
      <w:r w:rsidRPr="00D25704">
        <w:rPr>
          <w:rFonts w:asciiTheme="majorHAnsi" w:hAnsiTheme="majorHAnsi" w:cstheme="majorHAnsi"/>
          <w:sz w:val="20"/>
          <w:szCs w:val="20"/>
        </w:rPr>
        <w:t>: Mean/Median/Mode; K-NN; Regression; MICE</w:t>
      </w:r>
    </w:p>
    <w:p w14:paraId="000005B5" w14:textId="77777777" w:rsidR="00FA05CF" w:rsidRPr="00D25704" w:rsidRDefault="00FA05CF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000005B6" w14:textId="77777777" w:rsidR="00FA05CF" w:rsidRPr="00D25704" w:rsidRDefault="00D25704">
      <w:pPr>
        <w:pStyle w:val="Heading3"/>
        <w:numPr>
          <w:ilvl w:val="0"/>
          <w:numId w:val="42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22" w:name="_fmrlwf1tc66" w:colFirst="0" w:colLast="0"/>
      <w:bookmarkEnd w:id="22"/>
      <w:r w:rsidRPr="00D25704">
        <w:rPr>
          <w:rFonts w:asciiTheme="majorHAnsi" w:hAnsiTheme="majorHAnsi" w:cstheme="majorHAnsi"/>
          <w:color w:val="auto"/>
          <w:sz w:val="20"/>
          <w:szCs w:val="20"/>
        </w:rPr>
        <w:t>Outlier Detection and Removal</w:t>
      </w:r>
    </w:p>
    <w:p w14:paraId="000005B7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Understanding Outliers</w:t>
      </w:r>
      <w:r w:rsidRPr="00D25704">
        <w:rPr>
          <w:rFonts w:asciiTheme="majorHAnsi" w:hAnsiTheme="majorHAnsi" w:cstheme="majorHAnsi"/>
          <w:sz w:val="20"/>
          <w:szCs w:val="20"/>
        </w:rPr>
        <w:t>: Definition; Impact on models</w:t>
      </w:r>
    </w:p>
    <w:p w14:paraId="000005B8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Techniques for Detection</w:t>
      </w:r>
      <w:r w:rsidRPr="00D25704">
        <w:rPr>
          <w:rFonts w:asciiTheme="majorHAnsi" w:hAnsiTheme="majorHAnsi" w:cstheme="majorHAnsi"/>
          <w:sz w:val="20"/>
          <w:szCs w:val="20"/>
        </w:rPr>
        <w:t>: Z-score; IQR; DBSCAN</w:t>
      </w:r>
    </w:p>
    <w:p w14:paraId="000005B9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Removal Strategies</w:t>
      </w:r>
      <w:r w:rsidRPr="00D25704">
        <w:rPr>
          <w:rFonts w:asciiTheme="majorHAnsi" w:hAnsiTheme="majorHAnsi" w:cstheme="majorHAnsi"/>
          <w:sz w:val="20"/>
          <w:szCs w:val="20"/>
        </w:rPr>
        <w:t>: Truncation; Transformation</w:t>
      </w:r>
    </w:p>
    <w:p w14:paraId="000005BA" w14:textId="77777777" w:rsidR="00FA05CF" w:rsidRPr="00D25704" w:rsidRDefault="00FA05CF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000005BB" w14:textId="77777777" w:rsidR="00FA05CF" w:rsidRPr="00D25704" w:rsidRDefault="00D25704">
      <w:pPr>
        <w:pStyle w:val="Heading3"/>
        <w:numPr>
          <w:ilvl w:val="0"/>
          <w:numId w:val="42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23" w:name="_d5af6hr439b4" w:colFirst="0" w:colLast="0"/>
      <w:bookmarkEnd w:id="23"/>
      <w:r w:rsidRPr="00D25704">
        <w:rPr>
          <w:rFonts w:asciiTheme="majorHAnsi" w:hAnsiTheme="majorHAnsi" w:cstheme="majorHAnsi"/>
          <w:color w:val="auto"/>
          <w:sz w:val="20"/>
          <w:szCs w:val="20"/>
        </w:rPr>
        <w:t>Feature Scaling</w:t>
      </w:r>
    </w:p>
    <w:p w14:paraId="000005BC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Importance in Modeling</w:t>
      </w:r>
      <w:r w:rsidRPr="00D25704">
        <w:rPr>
          <w:rFonts w:asciiTheme="majorHAnsi" w:hAnsiTheme="majorHAnsi" w:cstheme="majorHAnsi"/>
          <w:sz w:val="20"/>
          <w:szCs w:val="20"/>
        </w:rPr>
        <w:t>: Effects on algorithms; Influence on performance</w:t>
      </w:r>
    </w:p>
    <w:p w14:paraId="000005BD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Common Methods</w:t>
      </w:r>
      <w:r w:rsidRPr="00D25704">
        <w:rPr>
          <w:rFonts w:asciiTheme="majorHAnsi" w:hAnsiTheme="majorHAnsi" w:cstheme="majorHAnsi"/>
          <w:sz w:val="20"/>
          <w:szCs w:val="20"/>
        </w:rPr>
        <w:t>: Min-Max; Standardization; Robust Scaler</w:t>
      </w:r>
    </w:p>
    <w:p w14:paraId="000005BE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BF" w14:textId="77777777" w:rsidR="00FA05CF" w:rsidRPr="00D25704" w:rsidRDefault="00D25704">
      <w:pPr>
        <w:pStyle w:val="Heading3"/>
        <w:numPr>
          <w:ilvl w:val="0"/>
          <w:numId w:val="42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24" w:name="_fal1pcmlsrvv" w:colFirst="0" w:colLast="0"/>
      <w:bookmarkEnd w:id="24"/>
      <w:r w:rsidRPr="00D25704">
        <w:rPr>
          <w:rFonts w:asciiTheme="majorHAnsi" w:hAnsiTheme="majorHAnsi" w:cstheme="majorHAnsi"/>
          <w:color w:val="auto"/>
          <w:sz w:val="20"/>
          <w:szCs w:val="20"/>
        </w:rPr>
        <w:t>Feature Encoding</w:t>
      </w:r>
    </w:p>
    <w:p w14:paraId="000005C0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Categorical Encoding</w:t>
      </w:r>
      <w:r w:rsidRPr="00D25704">
        <w:rPr>
          <w:rFonts w:asciiTheme="majorHAnsi" w:hAnsiTheme="majorHAnsi" w:cstheme="majorHAnsi"/>
          <w:sz w:val="20"/>
          <w:szCs w:val="20"/>
        </w:rPr>
        <w:t xml:space="preserve">: One-hot; Label; Binary; </w:t>
      </w:r>
      <w:r w:rsidRPr="00D25704">
        <w:rPr>
          <w:rFonts w:asciiTheme="majorHAnsi" w:hAnsiTheme="majorHAnsi" w:cstheme="majorHAnsi"/>
          <w:sz w:val="20"/>
          <w:szCs w:val="20"/>
        </w:rPr>
        <w:t>Target</w:t>
      </w:r>
    </w:p>
    <w:p w14:paraId="000005C1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Handling Ordinal Variables</w:t>
      </w:r>
      <w:r w:rsidRPr="00D25704">
        <w:rPr>
          <w:rFonts w:asciiTheme="majorHAnsi" w:hAnsiTheme="majorHAnsi" w:cstheme="majorHAnsi"/>
          <w:sz w:val="20"/>
          <w:szCs w:val="20"/>
        </w:rPr>
        <w:t>: Mapping; Custom encoding strategies</w:t>
      </w:r>
    </w:p>
    <w:p w14:paraId="000005C2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C3" w14:textId="77777777" w:rsidR="00FA05CF" w:rsidRPr="00D25704" w:rsidRDefault="00D25704">
      <w:pPr>
        <w:pStyle w:val="Heading3"/>
        <w:numPr>
          <w:ilvl w:val="0"/>
          <w:numId w:val="42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25" w:name="_6k7450jyxf14" w:colFirst="0" w:colLast="0"/>
      <w:bookmarkEnd w:id="25"/>
      <w:proofErr w:type="spellStart"/>
      <w:r w:rsidRPr="00D25704">
        <w:rPr>
          <w:rFonts w:asciiTheme="majorHAnsi" w:hAnsiTheme="majorHAnsi" w:cstheme="majorHAnsi"/>
          <w:color w:val="auto"/>
          <w:sz w:val="20"/>
          <w:szCs w:val="20"/>
        </w:rPr>
        <w:t>Sklearn</w:t>
      </w:r>
      <w:proofErr w:type="spellEnd"/>
      <w:r w:rsidRPr="00D25704">
        <w:rPr>
          <w:rFonts w:asciiTheme="majorHAnsi" w:hAnsiTheme="majorHAnsi" w:cstheme="majorHAnsi"/>
          <w:color w:val="auto"/>
          <w:sz w:val="20"/>
          <w:szCs w:val="20"/>
        </w:rPr>
        <w:t xml:space="preserve"> Transformers</w:t>
      </w:r>
    </w:p>
    <w:p w14:paraId="000005C4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Utilization in Pipelines</w:t>
      </w:r>
      <w:r w:rsidRPr="00D25704">
        <w:rPr>
          <w:rFonts w:asciiTheme="majorHAnsi" w:hAnsiTheme="majorHAnsi" w:cstheme="majorHAnsi"/>
          <w:sz w:val="20"/>
          <w:szCs w:val="20"/>
        </w:rPr>
        <w:t>: Building preprocessing pipelines; Combining steps</w:t>
      </w:r>
    </w:p>
    <w:p w14:paraId="000005C5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Custom Transformers</w:t>
      </w:r>
      <w:r w:rsidRPr="00D25704">
        <w:rPr>
          <w:rFonts w:asciiTheme="majorHAnsi" w:hAnsiTheme="majorHAnsi" w:cstheme="majorHAnsi"/>
          <w:sz w:val="20"/>
          <w:szCs w:val="20"/>
        </w:rPr>
        <w:t>: Creating and implementing</w:t>
      </w:r>
    </w:p>
    <w:p w14:paraId="000005C6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Commonly Used Transformers</w:t>
      </w:r>
      <w:r w:rsidRPr="00D25704">
        <w:rPr>
          <w:rFonts w:asciiTheme="majorHAnsi" w:hAnsiTheme="majorHAnsi" w:cstheme="majorHAnsi"/>
          <w:sz w:val="20"/>
          <w:szCs w:val="20"/>
        </w:rPr>
        <w:t>: Overview and</w:t>
      </w:r>
      <w:r w:rsidRPr="00D25704">
        <w:rPr>
          <w:rFonts w:asciiTheme="majorHAnsi" w:hAnsiTheme="majorHAnsi" w:cstheme="majorHAnsi"/>
          <w:sz w:val="20"/>
          <w:szCs w:val="20"/>
        </w:rPr>
        <w:t xml:space="preserve"> application</w:t>
      </w:r>
    </w:p>
    <w:p w14:paraId="000005C7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C8" w14:textId="77777777" w:rsidR="00FA05CF" w:rsidRPr="00D25704" w:rsidRDefault="00D25704">
      <w:pPr>
        <w:pStyle w:val="Heading3"/>
        <w:numPr>
          <w:ilvl w:val="0"/>
          <w:numId w:val="42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26" w:name="_8tzq63taqlpn" w:colFirst="0" w:colLast="0"/>
      <w:bookmarkEnd w:id="26"/>
      <w:r w:rsidRPr="00D25704">
        <w:rPr>
          <w:rFonts w:asciiTheme="majorHAnsi" w:hAnsiTheme="majorHAnsi" w:cstheme="majorHAnsi"/>
          <w:color w:val="auto"/>
          <w:sz w:val="20"/>
          <w:szCs w:val="20"/>
        </w:rPr>
        <w:t>Project: Applying Preprocessing Techniques</w:t>
      </w:r>
    </w:p>
    <w:p w14:paraId="000005C9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Data Exploration</w:t>
      </w:r>
      <w:r w:rsidRPr="00D25704">
        <w:rPr>
          <w:rFonts w:asciiTheme="majorHAnsi" w:hAnsiTheme="majorHAnsi" w:cstheme="majorHAnsi"/>
          <w:sz w:val="20"/>
          <w:szCs w:val="20"/>
        </w:rPr>
        <w:t>: Understanding dataset and features</w:t>
      </w:r>
    </w:p>
    <w:p w14:paraId="000005CA" w14:textId="77777777" w:rsidR="00FA05CF" w:rsidRPr="00D25704" w:rsidRDefault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Applying Learned Techniques</w:t>
      </w:r>
      <w:r w:rsidRPr="00D25704">
        <w:rPr>
          <w:rFonts w:asciiTheme="majorHAnsi" w:hAnsiTheme="majorHAnsi" w:cstheme="majorHAnsi"/>
          <w:sz w:val="20"/>
          <w:szCs w:val="20"/>
        </w:rPr>
        <w:t>: Hands-on application</w:t>
      </w:r>
    </w:p>
    <w:p w14:paraId="000005D2" w14:textId="09635676" w:rsidR="00FA05CF" w:rsidRPr="00D25704" w:rsidRDefault="00D25704" w:rsidP="00D25704">
      <w:pPr>
        <w:numPr>
          <w:ilvl w:val="1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Model Building and Evaluation</w:t>
      </w:r>
      <w:r w:rsidRPr="00D25704">
        <w:rPr>
          <w:rFonts w:asciiTheme="majorHAnsi" w:hAnsiTheme="majorHAnsi" w:cstheme="majorHAnsi"/>
          <w:sz w:val="20"/>
          <w:szCs w:val="20"/>
        </w:rPr>
        <w:t>: Building and evaluating models</w:t>
      </w:r>
    </w:p>
    <w:p w14:paraId="000005D4" w14:textId="42F8A151" w:rsidR="00FA05CF" w:rsidRPr="00D25704" w:rsidRDefault="00D25704" w:rsidP="00D25704">
      <w:pPr>
        <w:pStyle w:val="Heading1"/>
        <w:jc w:val="center"/>
        <w:rPr>
          <w:rFonts w:asciiTheme="majorHAnsi" w:hAnsiTheme="majorHAnsi" w:cstheme="majorHAnsi"/>
          <w:sz w:val="20"/>
          <w:szCs w:val="20"/>
        </w:rPr>
      </w:pPr>
      <w:bookmarkStart w:id="27" w:name="_8t0xqsjbju87" w:colFirst="0" w:colLast="0"/>
      <w:bookmarkEnd w:id="27"/>
      <w:r w:rsidRPr="00D25704">
        <w:rPr>
          <w:rFonts w:asciiTheme="majorHAnsi" w:hAnsiTheme="majorHAnsi" w:cstheme="majorHAnsi"/>
          <w:sz w:val="20"/>
          <w:szCs w:val="20"/>
        </w:rPr>
        <w:lastRenderedPageBreak/>
        <w:t>Unsupervised Learning</w:t>
      </w:r>
    </w:p>
    <w:p w14:paraId="000005D5" w14:textId="77777777" w:rsidR="00FA05CF" w:rsidRPr="00D25704" w:rsidRDefault="00D25704">
      <w:pPr>
        <w:pStyle w:val="Heading3"/>
        <w:numPr>
          <w:ilvl w:val="0"/>
          <w:numId w:val="28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28" w:name="_98vd16h069cy" w:colFirst="0" w:colLast="0"/>
      <w:bookmarkEnd w:id="28"/>
      <w:r w:rsidRPr="00D25704">
        <w:rPr>
          <w:rFonts w:asciiTheme="majorHAnsi" w:hAnsiTheme="majorHAnsi" w:cstheme="majorHAnsi"/>
          <w:color w:val="auto"/>
          <w:sz w:val="20"/>
          <w:szCs w:val="20"/>
        </w:rPr>
        <w:t>K-Means</w:t>
      </w:r>
    </w:p>
    <w:p w14:paraId="000005D6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Basic principles and algorithm intuition</w:t>
      </w:r>
    </w:p>
    <w:p w14:paraId="000005D7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Applications</w:t>
      </w:r>
      <w:r w:rsidRPr="00D25704">
        <w:rPr>
          <w:rFonts w:asciiTheme="majorHAnsi" w:hAnsiTheme="majorHAnsi" w:cstheme="majorHAnsi"/>
          <w:sz w:val="20"/>
          <w:szCs w:val="20"/>
        </w:rPr>
        <w:t>: Common use cases and examples</w:t>
      </w:r>
    </w:p>
    <w:p w14:paraId="000005D8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Steps</w:t>
      </w:r>
      <w:r w:rsidRPr="00D25704">
        <w:rPr>
          <w:rFonts w:asciiTheme="majorHAnsi" w:hAnsiTheme="majorHAnsi" w:cstheme="majorHAnsi"/>
          <w:sz w:val="20"/>
          <w:szCs w:val="20"/>
        </w:rPr>
        <w:t>: Initialization, Assignment, Update</w:t>
      </w:r>
    </w:p>
    <w:p w14:paraId="000005D9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Optimization</w:t>
      </w:r>
      <w:r w:rsidRPr="00D25704">
        <w:rPr>
          <w:rFonts w:asciiTheme="majorHAnsi" w:hAnsiTheme="majorHAnsi" w:cstheme="majorHAnsi"/>
          <w:sz w:val="20"/>
          <w:szCs w:val="20"/>
        </w:rPr>
        <w:t>: Choosing K, Convergence criteria, Variations of K-Means</w:t>
      </w:r>
    </w:p>
    <w:p w14:paraId="000005DA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DB" w14:textId="77777777" w:rsidR="00FA05CF" w:rsidRPr="00D25704" w:rsidRDefault="00D25704">
      <w:pPr>
        <w:pStyle w:val="Heading3"/>
        <w:numPr>
          <w:ilvl w:val="0"/>
          <w:numId w:val="28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29" w:name="_j98bj485469" w:colFirst="0" w:colLast="0"/>
      <w:bookmarkEnd w:id="29"/>
      <w:r w:rsidRPr="00D25704">
        <w:rPr>
          <w:rFonts w:asciiTheme="majorHAnsi" w:hAnsiTheme="majorHAnsi" w:cstheme="majorHAnsi"/>
          <w:color w:val="auto"/>
          <w:sz w:val="20"/>
          <w:szCs w:val="20"/>
        </w:rPr>
        <w:t>DBSCAN</w:t>
      </w:r>
    </w:p>
    <w:p w14:paraId="000005DC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</w:t>
      </w:r>
      <w:r w:rsidRPr="00D25704">
        <w:rPr>
          <w:rFonts w:asciiTheme="majorHAnsi" w:hAnsiTheme="majorHAnsi" w:cstheme="majorHAnsi"/>
          <w:b/>
          <w:sz w:val="20"/>
          <w:szCs w:val="20"/>
        </w:rPr>
        <w:t>uction</w:t>
      </w:r>
      <w:r w:rsidRPr="00D25704">
        <w:rPr>
          <w:rFonts w:asciiTheme="majorHAnsi" w:hAnsiTheme="majorHAnsi" w:cstheme="majorHAnsi"/>
          <w:sz w:val="20"/>
          <w:szCs w:val="20"/>
        </w:rPr>
        <w:t>: Principles of density-based clustering</w:t>
      </w:r>
    </w:p>
    <w:p w14:paraId="000005DD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Key Concepts</w:t>
      </w:r>
      <w:r w:rsidRPr="00D25704">
        <w:rPr>
          <w:rFonts w:asciiTheme="majorHAnsi" w:hAnsiTheme="majorHAnsi" w:cstheme="majorHAnsi"/>
          <w:sz w:val="20"/>
          <w:szCs w:val="20"/>
        </w:rPr>
        <w:t>: Density Reachability, Core Points, Border Points</w:t>
      </w:r>
    </w:p>
    <w:p w14:paraId="000005DE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Parameter Tuning</w:t>
      </w:r>
      <w:r w:rsidRPr="00D25704">
        <w:rPr>
          <w:rFonts w:asciiTheme="majorHAnsi" w:hAnsiTheme="majorHAnsi" w:cstheme="majorHAnsi"/>
          <w:sz w:val="20"/>
          <w:szCs w:val="20"/>
        </w:rPr>
        <w:t xml:space="preserve">: Choosing Eps and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MinPts</w:t>
      </w:r>
      <w:proofErr w:type="spellEnd"/>
    </w:p>
    <w:p w14:paraId="000005DF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sz w:val="20"/>
          <w:szCs w:val="20"/>
        </w:rPr>
        <w:t>Applications and Use Cases</w:t>
      </w:r>
    </w:p>
    <w:p w14:paraId="000005E0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E1" w14:textId="77777777" w:rsidR="00FA05CF" w:rsidRPr="00D25704" w:rsidRDefault="00D25704">
      <w:pPr>
        <w:pStyle w:val="Heading3"/>
        <w:numPr>
          <w:ilvl w:val="0"/>
          <w:numId w:val="28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30" w:name="_xniu9rv8k23j" w:colFirst="0" w:colLast="0"/>
      <w:bookmarkEnd w:id="30"/>
      <w:r w:rsidRPr="00D25704">
        <w:rPr>
          <w:rFonts w:asciiTheme="majorHAnsi" w:hAnsiTheme="majorHAnsi" w:cstheme="majorHAnsi"/>
          <w:color w:val="auto"/>
          <w:sz w:val="20"/>
          <w:szCs w:val="20"/>
        </w:rPr>
        <w:t>T-SNE</w:t>
      </w:r>
    </w:p>
    <w:p w14:paraId="000005E2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 xml:space="preserve">: Algorithm overview and dimensionality reduction </w:t>
      </w:r>
    </w:p>
    <w:p w14:paraId="000005E3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Hyperparameters</w:t>
      </w:r>
      <w:r w:rsidRPr="00D25704">
        <w:rPr>
          <w:rFonts w:asciiTheme="majorHAnsi" w:hAnsiTheme="majorHAnsi" w:cstheme="majorHAnsi"/>
          <w:sz w:val="20"/>
          <w:szCs w:val="20"/>
        </w:rPr>
        <w:t>: Perplexity, Learning Rate</w:t>
      </w:r>
    </w:p>
    <w:p w14:paraId="000005E4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Applications</w:t>
      </w:r>
      <w:r w:rsidRPr="00D25704">
        <w:rPr>
          <w:rFonts w:asciiTheme="majorHAnsi" w:hAnsiTheme="majorHAnsi" w:cstheme="majorHAnsi"/>
          <w:sz w:val="20"/>
          <w:szCs w:val="20"/>
        </w:rPr>
        <w:t>: Visualizing high-dimensional data</w:t>
      </w:r>
    </w:p>
    <w:p w14:paraId="000005E5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Comparison</w:t>
      </w:r>
      <w:r w:rsidRPr="00D25704">
        <w:rPr>
          <w:rFonts w:asciiTheme="majorHAnsi" w:hAnsiTheme="majorHAnsi" w:cstheme="majorHAnsi"/>
          <w:sz w:val="20"/>
          <w:szCs w:val="20"/>
        </w:rPr>
        <w:t>: With other dimensionality reduction techniques</w:t>
      </w:r>
    </w:p>
    <w:p w14:paraId="000005E6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E7" w14:textId="77777777" w:rsidR="00FA05CF" w:rsidRPr="00D25704" w:rsidRDefault="00D25704">
      <w:pPr>
        <w:pStyle w:val="Heading3"/>
        <w:numPr>
          <w:ilvl w:val="0"/>
          <w:numId w:val="28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31" w:name="_4lpdkq4dmvk" w:colFirst="0" w:colLast="0"/>
      <w:bookmarkEnd w:id="31"/>
      <w:r w:rsidRPr="00D25704">
        <w:rPr>
          <w:rFonts w:asciiTheme="majorHAnsi" w:hAnsiTheme="majorHAnsi" w:cstheme="majorHAnsi"/>
          <w:color w:val="auto"/>
          <w:sz w:val="20"/>
          <w:szCs w:val="20"/>
        </w:rPr>
        <w:t>Gaussian Mixture Models</w:t>
      </w:r>
    </w:p>
    <w:p w14:paraId="000005E8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Components and p</w:t>
      </w:r>
      <w:r w:rsidRPr="00D25704">
        <w:rPr>
          <w:rFonts w:asciiTheme="majorHAnsi" w:hAnsiTheme="majorHAnsi" w:cstheme="majorHAnsi"/>
          <w:sz w:val="20"/>
          <w:szCs w:val="20"/>
        </w:rPr>
        <w:t>robabilistic model</w:t>
      </w:r>
    </w:p>
    <w:p w14:paraId="000005E9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Expectation-Maximization</w:t>
      </w:r>
      <w:r w:rsidRPr="00D25704">
        <w:rPr>
          <w:rFonts w:asciiTheme="majorHAnsi" w:hAnsiTheme="majorHAnsi" w:cstheme="majorHAnsi"/>
          <w:sz w:val="20"/>
          <w:szCs w:val="20"/>
        </w:rPr>
        <w:t>: Algorithm explanation</w:t>
      </w:r>
    </w:p>
    <w:p w14:paraId="000005EA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Applications</w:t>
      </w:r>
      <w:r w:rsidRPr="00D25704">
        <w:rPr>
          <w:rFonts w:asciiTheme="majorHAnsi" w:hAnsiTheme="majorHAnsi" w:cstheme="majorHAnsi"/>
          <w:sz w:val="20"/>
          <w:szCs w:val="20"/>
        </w:rPr>
        <w:t>: Use cases in clustering and density estimation</w:t>
      </w:r>
    </w:p>
    <w:p w14:paraId="000005EB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sz w:val="20"/>
          <w:szCs w:val="20"/>
        </w:rPr>
        <w:t>Choosing the Number of Components</w:t>
      </w:r>
    </w:p>
    <w:p w14:paraId="000005EC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ED" w14:textId="77777777" w:rsidR="00FA05CF" w:rsidRPr="00D25704" w:rsidRDefault="00D25704">
      <w:pPr>
        <w:pStyle w:val="Heading3"/>
        <w:numPr>
          <w:ilvl w:val="0"/>
          <w:numId w:val="28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32" w:name="_xoivsbbvp4zx" w:colFirst="0" w:colLast="0"/>
      <w:bookmarkEnd w:id="32"/>
      <w:r w:rsidRPr="00D25704">
        <w:rPr>
          <w:rFonts w:asciiTheme="majorHAnsi" w:hAnsiTheme="majorHAnsi" w:cstheme="majorHAnsi"/>
          <w:color w:val="auto"/>
          <w:sz w:val="20"/>
          <w:szCs w:val="20"/>
        </w:rPr>
        <w:t>LDA (Linear Discriminant Analysis)</w:t>
      </w:r>
    </w:p>
    <w:p w14:paraId="000005EE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Supervised dimensionality reduction</w:t>
      </w:r>
    </w:p>
    <w:p w14:paraId="000005EF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Algorithm Explanation</w:t>
      </w:r>
      <w:r w:rsidRPr="00D25704">
        <w:rPr>
          <w:rFonts w:asciiTheme="majorHAnsi" w:hAnsiTheme="majorHAnsi" w:cstheme="majorHAnsi"/>
          <w:sz w:val="20"/>
          <w:szCs w:val="20"/>
        </w:rPr>
        <w:t>: Maximizing between-class variance</w:t>
      </w:r>
    </w:p>
    <w:p w14:paraId="000005F0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Applications</w:t>
      </w:r>
      <w:r w:rsidRPr="00D25704">
        <w:rPr>
          <w:rFonts w:asciiTheme="majorHAnsi" w:hAnsiTheme="majorHAnsi" w:cstheme="majorHAnsi"/>
          <w:sz w:val="20"/>
          <w:szCs w:val="20"/>
        </w:rPr>
        <w:t>: Use cases in classification and visualization</w:t>
      </w:r>
    </w:p>
    <w:p w14:paraId="000005F1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Comparison</w:t>
      </w:r>
      <w:r w:rsidRPr="00D25704">
        <w:rPr>
          <w:rFonts w:asciiTheme="majorHAnsi" w:hAnsiTheme="majorHAnsi" w:cstheme="majorHAnsi"/>
          <w:sz w:val="20"/>
          <w:szCs w:val="20"/>
        </w:rPr>
        <w:t>: Differences and similarities with PCA</w:t>
      </w:r>
    </w:p>
    <w:p w14:paraId="000005F2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F3" w14:textId="77777777" w:rsidR="00FA05CF" w:rsidRPr="00D25704" w:rsidRDefault="00D25704">
      <w:pPr>
        <w:pStyle w:val="Heading3"/>
        <w:numPr>
          <w:ilvl w:val="0"/>
          <w:numId w:val="28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33" w:name="_6g4czazhf3b0" w:colFirst="0" w:colLast="0"/>
      <w:bookmarkEnd w:id="33"/>
      <w:proofErr w:type="spellStart"/>
      <w:r w:rsidRPr="00D25704">
        <w:rPr>
          <w:rFonts w:asciiTheme="majorHAnsi" w:hAnsiTheme="majorHAnsi" w:cstheme="majorHAnsi"/>
          <w:color w:val="auto"/>
          <w:sz w:val="20"/>
          <w:szCs w:val="20"/>
        </w:rPr>
        <w:t>Apriori</w:t>
      </w:r>
      <w:proofErr w:type="spellEnd"/>
    </w:p>
    <w:p w14:paraId="000005F4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Principles of association ru</w:t>
      </w:r>
      <w:r w:rsidRPr="00D25704">
        <w:rPr>
          <w:rFonts w:asciiTheme="majorHAnsi" w:hAnsiTheme="majorHAnsi" w:cstheme="majorHAnsi"/>
          <w:sz w:val="20"/>
          <w:szCs w:val="20"/>
        </w:rPr>
        <w:t>le mining</w:t>
      </w:r>
    </w:p>
    <w:p w14:paraId="000005F5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Key Concepts</w:t>
      </w:r>
      <w:r w:rsidRPr="00D25704">
        <w:rPr>
          <w:rFonts w:asciiTheme="majorHAnsi" w:hAnsiTheme="majorHAnsi" w:cstheme="majorHAnsi"/>
          <w:sz w:val="20"/>
          <w:szCs w:val="20"/>
        </w:rPr>
        <w:t>: Support, Confidence, Lift</w:t>
      </w:r>
    </w:p>
    <w:p w14:paraId="000005F6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Algorithm Steps</w:t>
      </w:r>
      <w:r w:rsidRPr="00D25704">
        <w:rPr>
          <w:rFonts w:asciiTheme="majorHAnsi" w:hAnsiTheme="majorHAnsi" w:cstheme="majorHAnsi"/>
          <w:sz w:val="20"/>
          <w:szCs w:val="20"/>
        </w:rPr>
        <w:t>: Candidate generation, Pruning</w:t>
      </w:r>
    </w:p>
    <w:p w14:paraId="000005F7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Applications</w:t>
      </w:r>
      <w:r w:rsidRPr="00D25704">
        <w:rPr>
          <w:rFonts w:asciiTheme="majorHAnsi" w:hAnsiTheme="majorHAnsi" w:cstheme="majorHAnsi"/>
          <w:sz w:val="20"/>
          <w:szCs w:val="20"/>
        </w:rPr>
        <w:t>: Market Basket Analysis, Recommender Systems</w:t>
      </w:r>
    </w:p>
    <w:p w14:paraId="000005F8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5F9" w14:textId="77777777" w:rsidR="00FA05CF" w:rsidRPr="00D25704" w:rsidRDefault="00D25704">
      <w:pPr>
        <w:pStyle w:val="Heading3"/>
        <w:numPr>
          <w:ilvl w:val="0"/>
          <w:numId w:val="28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34" w:name="_m2ap0b2iwq48" w:colFirst="0" w:colLast="0"/>
      <w:bookmarkEnd w:id="34"/>
      <w:r w:rsidRPr="00D25704">
        <w:rPr>
          <w:rFonts w:asciiTheme="majorHAnsi" w:hAnsiTheme="majorHAnsi" w:cstheme="majorHAnsi"/>
          <w:color w:val="auto"/>
          <w:sz w:val="20"/>
          <w:szCs w:val="20"/>
        </w:rPr>
        <w:t>UMAP (Uniform Manifold Approximation and Projection)</w:t>
      </w:r>
    </w:p>
    <w:p w14:paraId="000005FA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Overview of the algorithm</w:t>
      </w:r>
    </w:p>
    <w:p w14:paraId="000005FB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Key Con</w:t>
      </w:r>
      <w:r w:rsidRPr="00D25704">
        <w:rPr>
          <w:rFonts w:asciiTheme="majorHAnsi" w:hAnsiTheme="majorHAnsi" w:cstheme="majorHAnsi"/>
          <w:b/>
          <w:sz w:val="20"/>
          <w:szCs w:val="20"/>
        </w:rPr>
        <w:t>cepts</w:t>
      </w:r>
      <w:r w:rsidRPr="00D25704">
        <w:rPr>
          <w:rFonts w:asciiTheme="majorHAnsi" w:hAnsiTheme="majorHAnsi" w:cstheme="majorHAnsi"/>
          <w:sz w:val="20"/>
          <w:szCs w:val="20"/>
        </w:rPr>
        <w:t>: Topological Structures, Nearest Neighbors</w:t>
      </w:r>
    </w:p>
    <w:p w14:paraId="000005FC" w14:textId="77777777" w:rsidR="00FA05CF" w:rsidRPr="00D25704" w:rsidRDefault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Applications</w:t>
      </w:r>
      <w:r w:rsidRPr="00D25704">
        <w:rPr>
          <w:rFonts w:asciiTheme="majorHAnsi" w:hAnsiTheme="majorHAnsi" w:cstheme="majorHAnsi"/>
          <w:sz w:val="20"/>
          <w:szCs w:val="20"/>
        </w:rPr>
        <w:t>: Dimensionality reduction, Visualization</w:t>
      </w:r>
    </w:p>
    <w:p w14:paraId="00000620" w14:textId="546E5CBD" w:rsidR="00FA05CF" w:rsidRPr="00D25704" w:rsidRDefault="00D25704" w:rsidP="00D25704">
      <w:pPr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Comparison</w:t>
      </w:r>
      <w:r w:rsidRPr="00D25704">
        <w:rPr>
          <w:rFonts w:asciiTheme="majorHAnsi" w:hAnsiTheme="majorHAnsi" w:cstheme="majorHAnsi"/>
          <w:sz w:val="20"/>
          <w:szCs w:val="20"/>
        </w:rPr>
        <w:t>: Differences and similarities with t-SNE and PCA</w:t>
      </w:r>
    </w:p>
    <w:p w14:paraId="00000621" w14:textId="77777777" w:rsidR="00FA05CF" w:rsidRPr="00D25704" w:rsidRDefault="00D25704">
      <w:pPr>
        <w:pStyle w:val="Heading1"/>
        <w:jc w:val="center"/>
        <w:rPr>
          <w:rFonts w:asciiTheme="majorHAnsi" w:hAnsiTheme="majorHAnsi" w:cstheme="majorHAnsi"/>
          <w:sz w:val="20"/>
          <w:szCs w:val="20"/>
        </w:rPr>
      </w:pPr>
      <w:bookmarkStart w:id="35" w:name="_dyzgyhfqntb3" w:colFirst="0" w:colLast="0"/>
      <w:bookmarkEnd w:id="35"/>
      <w:r w:rsidRPr="00D25704">
        <w:rPr>
          <w:rFonts w:asciiTheme="majorHAnsi" w:hAnsiTheme="majorHAnsi" w:cstheme="majorHAnsi"/>
          <w:sz w:val="20"/>
          <w:szCs w:val="20"/>
        </w:rPr>
        <w:t>Competitive Data Science</w:t>
      </w:r>
    </w:p>
    <w:p w14:paraId="00000622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23" w14:textId="77777777" w:rsidR="00FA05CF" w:rsidRPr="00D25704" w:rsidRDefault="00D25704">
      <w:pPr>
        <w:pStyle w:val="Heading3"/>
        <w:numPr>
          <w:ilvl w:val="0"/>
          <w:numId w:val="40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36" w:name="_4ptgw22ti8xa" w:colFirst="0" w:colLast="0"/>
      <w:bookmarkEnd w:id="36"/>
      <w:proofErr w:type="spellStart"/>
      <w:r w:rsidRPr="00D25704">
        <w:rPr>
          <w:rFonts w:asciiTheme="majorHAnsi" w:hAnsiTheme="majorHAnsi" w:cstheme="majorHAnsi"/>
          <w:color w:val="auto"/>
          <w:sz w:val="20"/>
          <w:szCs w:val="20"/>
        </w:rPr>
        <w:t>Adaboost</w:t>
      </w:r>
      <w:proofErr w:type="spellEnd"/>
    </w:p>
    <w:p w14:paraId="00000624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Overview and intuition of the algorithm</w:t>
      </w:r>
    </w:p>
    <w:p w14:paraId="00000625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Components</w:t>
      </w:r>
      <w:r w:rsidRPr="00D25704">
        <w:rPr>
          <w:rFonts w:asciiTheme="majorHAnsi" w:hAnsiTheme="majorHAnsi" w:cstheme="majorHAnsi"/>
          <w:sz w:val="20"/>
          <w:szCs w:val="20"/>
        </w:rPr>
        <w:t>: Weak Learners, Weights, Final Model</w:t>
      </w:r>
    </w:p>
    <w:p w14:paraId="00000626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Hyperparameters</w:t>
      </w:r>
      <w:r w:rsidRPr="00D25704">
        <w:rPr>
          <w:rFonts w:asciiTheme="majorHAnsi" w:hAnsiTheme="majorHAnsi" w:cstheme="majorHAnsi"/>
          <w:sz w:val="20"/>
          <w:szCs w:val="20"/>
        </w:rPr>
        <w:t>: Learning Rate, Number of Estimators</w:t>
      </w:r>
    </w:p>
    <w:p w14:paraId="00000627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Applications</w:t>
      </w:r>
      <w:r w:rsidRPr="00D25704">
        <w:rPr>
          <w:rFonts w:asciiTheme="majorHAnsi" w:hAnsiTheme="majorHAnsi" w:cstheme="majorHAnsi"/>
          <w:sz w:val="20"/>
          <w:szCs w:val="20"/>
        </w:rPr>
        <w:t>: Use Cases in Classification and Regression</w:t>
      </w:r>
    </w:p>
    <w:p w14:paraId="00000628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29" w14:textId="77777777" w:rsidR="00FA05CF" w:rsidRPr="00D25704" w:rsidRDefault="00D25704">
      <w:pPr>
        <w:pStyle w:val="Heading3"/>
        <w:numPr>
          <w:ilvl w:val="0"/>
          <w:numId w:val="40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37" w:name="_17o9cjqx725g" w:colFirst="0" w:colLast="0"/>
      <w:bookmarkEnd w:id="37"/>
      <w:r w:rsidRPr="00D25704">
        <w:rPr>
          <w:rFonts w:asciiTheme="majorHAnsi" w:hAnsiTheme="majorHAnsi" w:cstheme="majorHAnsi"/>
          <w:color w:val="auto"/>
          <w:sz w:val="20"/>
          <w:szCs w:val="20"/>
        </w:rPr>
        <w:t>Stacking</w:t>
      </w:r>
    </w:p>
    <w:p w14:paraId="0000062A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 xml:space="preserve">: Concept of model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ensembling</w:t>
      </w:r>
      <w:proofErr w:type="spellEnd"/>
    </w:p>
    <w:p w14:paraId="0000062B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Steps</w:t>
      </w:r>
      <w:r w:rsidRPr="00D25704">
        <w:rPr>
          <w:rFonts w:asciiTheme="majorHAnsi" w:hAnsiTheme="majorHAnsi" w:cstheme="majorHAnsi"/>
          <w:sz w:val="20"/>
          <w:szCs w:val="20"/>
        </w:rPr>
        <w:t>: Base Models, Meta-Model, Final Prediction</w:t>
      </w:r>
    </w:p>
    <w:p w14:paraId="0000062C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Variations</w:t>
      </w:r>
      <w:r w:rsidRPr="00D25704">
        <w:rPr>
          <w:rFonts w:asciiTheme="majorHAnsi" w:hAnsiTheme="majorHAnsi" w:cstheme="majorHAnsi"/>
          <w:sz w:val="20"/>
          <w:szCs w:val="20"/>
        </w:rPr>
        <w:t>: Different approaches and modifications</w:t>
      </w:r>
    </w:p>
    <w:p w14:paraId="0000062D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Best Practices</w:t>
      </w:r>
      <w:r w:rsidRPr="00D25704">
        <w:rPr>
          <w:rFonts w:asciiTheme="majorHAnsi" w:hAnsiTheme="majorHAnsi" w:cstheme="majorHAnsi"/>
          <w:sz w:val="20"/>
          <w:szCs w:val="20"/>
        </w:rPr>
        <w:t>: Tips for effective stacking</w:t>
      </w:r>
    </w:p>
    <w:p w14:paraId="0000062E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2F" w14:textId="77777777" w:rsidR="00FA05CF" w:rsidRPr="00D25704" w:rsidRDefault="00D25704">
      <w:pPr>
        <w:pStyle w:val="Heading3"/>
        <w:numPr>
          <w:ilvl w:val="0"/>
          <w:numId w:val="40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38" w:name="_jr0d8slsokn6" w:colFirst="0" w:colLast="0"/>
      <w:bookmarkEnd w:id="38"/>
      <w:proofErr w:type="spellStart"/>
      <w:r w:rsidRPr="00D25704">
        <w:rPr>
          <w:rFonts w:asciiTheme="majorHAnsi" w:hAnsiTheme="majorHAnsi" w:cstheme="majorHAnsi"/>
          <w:color w:val="auto"/>
          <w:sz w:val="20"/>
          <w:szCs w:val="20"/>
        </w:rPr>
        <w:t>LightGBM</w:t>
      </w:r>
      <w:proofErr w:type="spellEnd"/>
    </w:p>
    <w:p w14:paraId="00000630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sz w:val="20"/>
          <w:szCs w:val="20"/>
        </w:rPr>
        <w:t>Introduction: Gradient boosting framework</w:t>
      </w:r>
    </w:p>
    <w:p w14:paraId="00000631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sz w:val="20"/>
          <w:szCs w:val="20"/>
        </w:rPr>
        <w:lastRenderedPageBreak/>
        <w:t>Key Features: Handling large datasets, Categorical feature support</w:t>
      </w:r>
    </w:p>
    <w:p w14:paraId="00000632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sz w:val="20"/>
          <w:szCs w:val="20"/>
        </w:rPr>
        <w:t>Parameters: Core hyperparameters and their tuning</w:t>
      </w:r>
    </w:p>
    <w:p w14:paraId="00000633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sz w:val="20"/>
          <w:szCs w:val="20"/>
        </w:rPr>
        <w:t>Applications: Common use cases and performance considerations</w:t>
      </w:r>
    </w:p>
    <w:p w14:paraId="00000634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35" w14:textId="77777777" w:rsidR="00FA05CF" w:rsidRPr="00D25704" w:rsidRDefault="00D25704">
      <w:pPr>
        <w:pStyle w:val="Heading3"/>
        <w:numPr>
          <w:ilvl w:val="0"/>
          <w:numId w:val="40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39" w:name="_4mtkzsj780t5" w:colFirst="0" w:colLast="0"/>
      <w:bookmarkEnd w:id="39"/>
      <w:proofErr w:type="spellStart"/>
      <w:r w:rsidRPr="00D25704">
        <w:rPr>
          <w:rFonts w:asciiTheme="majorHAnsi" w:hAnsiTheme="majorHAnsi" w:cstheme="majorHAnsi"/>
          <w:color w:val="auto"/>
          <w:sz w:val="20"/>
          <w:szCs w:val="20"/>
        </w:rPr>
        <w:t>CatBoost</w:t>
      </w:r>
      <w:proofErr w:type="spellEnd"/>
    </w:p>
    <w:p w14:paraId="00000636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Categorical</w:t>
      </w:r>
      <w:r w:rsidRPr="00D25704">
        <w:rPr>
          <w:rFonts w:asciiTheme="majorHAnsi" w:hAnsiTheme="majorHAnsi" w:cstheme="majorHAnsi"/>
          <w:sz w:val="20"/>
          <w:szCs w:val="20"/>
        </w:rPr>
        <w:t xml:space="preserve"> boosting algorithm</w:t>
      </w:r>
    </w:p>
    <w:p w14:paraId="00000637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Handling Categorical Features</w:t>
      </w:r>
      <w:r w:rsidRPr="00D25704">
        <w:rPr>
          <w:rFonts w:asciiTheme="majorHAnsi" w:hAnsiTheme="majorHAnsi" w:cstheme="majorHAnsi"/>
          <w:sz w:val="20"/>
          <w:szCs w:val="20"/>
        </w:rPr>
        <w:t>: Algorithmic approach</w:t>
      </w:r>
    </w:p>
    <w:p w14:paraId="00000638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Key Parameters</w:t>
      </w:r>
      <w:r w:rsidRPr="00D25704">
        <w:rPr>
          <w:rFonts w:asciiTheme="majorHAnsi" w:hAnsiTheme="majorHAnsi" w:cstheme="majorHAnsi"/>
          <w:sz w:val="20"/>
          <w:szCs w:val="20"/>
        </w:rPr>
        <w:t>: Learning Rate, Depth, Iterations</w:t>
      </w:r>
    </w:p>
    <w:p w14:paraId="00000639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Practical Usage</w:t>
      </w:r>
      <w:r w:rsidRPr="00D25704">
        <w:rPr>
          <w:rFonts w:asciiTheme="majorHAnsi" w:hAnsiTheme="majorHAnsi" w:cstheme="majorHAnsi"/>
          <w:sz w:val="20"/>
          <w:szCs w:val="20"/>
        </w:rPr>
        <w:t>: Tips and common practices</w:t>
      </w:r>
    </w:p>
    <w:p w14:paraId="0000063A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3B" w14:textId="77777777" w:rsidR="00FA05CF" w:rsidRPr="00D25704" w:rsidRDefault="00D25704">
      <w:pPr>
        <w:pStyle w:val="Heading3"/>
        <w:numPr>
          <w:ilvl w:val="0"/>
          <w:numId w:val="40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40" w:name="_5suu1k2n199p" w:colFirst="0" w:colLast="0"/>
      <w:bookmarkEnd w:id="40"/>
      <w:r w:rsidRPr="00D25704">
        <w:rPr>
          <w:rFonts w:asciiTheme="majorHAnsi" w:hAnsiTheme="majorHAnsi" w:cstheme="majorHAnsi"/>
          <w:color w:val="auto"/>
          <w:sz w:val="20"/>
          <w:szCs w:val="20"/>
        </w:rPr>
        <w:t>Advanced Hyperparameter Tuning</w:t>
      </w:r>
    </w:p>
    <w:p w14:paraId="0000063C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Strategies</w:t>
      </w:r>
      <w:r w:rsidRPr="00D25704">
        <w:rPr>
          <w:rFonts w:asciiTheme="majorHAnsi" w:hAnsiTheme="majorHAnsi" w:cstheme="majorHAnsi"/>
          <w:sz w:val="20"/>
          <w:szCs w:val="20"/>
        </w:rPr>
        <w:t>: Bayesian Optimization</w:t>
      </w:r>
    </w:p>
    <w:p w14:paraId="0000063D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Libraries</w:t>
      </w:r>
      <w:r w:rsidRPr="00D25704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Optuna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Hyperop</w:t>
      </w:r>
      <w:r w:rsidRPr="00D25704">
        <w:rPr>
          <w:rFonts w:asciiTheme="majorHAnsi" w:hAnsiTheme="majorHAnsi" w:cstheme="majorHAnsi"/>
          <w:sz w:val="20"/>
          <w:szCs w:val="20"/>
        </w:rPr>
        <w:t>t</w:t>
      </w:r>
      <w:proofErr w:type="spellEnd"/>
    </w:p>
    <w:p w14:paraId="0000063E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Practical Tips</w:t>
      </w:r>
      <w:r w:rsidRPr="00D25704">
        <w:rPr>
          <w:rFonts w:asciiTheme="majorHAnsi" w:hAnsiTheme="majorHAnsi" w:cstheme="majorHAnsi"/>
          <w:sz w:val="20"/>
          <w:szCs w:val="20"/>
        </w:rPr>
        <w:t>: Efficient tuning, Avoiding overfitting</w:t>
      </w:r>
    </w:p>
    <w:p w14:paraId="0000063F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Evaluation</w:t>
      </w:r>
      <w:r w:rsidRPr="00D25704">
        <w:rPr>
          <w:rFonts w:asciiTheme="majorHAnsi" w:hAnsiTheme="majorHAnsi" w:cstheme="majorHAnsi"/>
          <w:sz w:val="20"/>
          <w:szCs w:val="20"/>
        </w:rPr>
        <w:t>: Ensuring robust model performance</w:t>
      </w:r>
    </w:p>
    <w:p w14:paraId="00000640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41" w14:textId="77777777" w:rsidR="00FA05CF" w:rsidRPr="00D25704" w:rsidRDefault="00D25704">
      <w:pPr>
        <w:pStyle w:val="Heading3"/>
        <w:numPr>
          <w:ilvl w:val="0"/>
          <w:numId w:val="40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41" w:name="_yvd7onxd0ntm" w:colFirst="0" w:colLast="0"/>
      <w:bookmarkEnd w:id="41"/>
      <w:r w:rsidRPr="00D25704">
        <w:rPr>
          <w:rFonts w:asciiTheme="majorHAnsi" w:hAnsiTheme="majorHAnsi" w:cstheme="majorHAnsi"/>
          <w:color w:val="auto"/>
          <w:sz w:val="20"/>
          <w:szCs w:val="20"/>
        </w:rPr>
        <w:t>Participating in a real Kaggle Competition</w:t>
      </w:r>
    </w:p>
    <w:p w14:paraId="00000642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Getting Started</w:t>
      </w:r>
      <w:r w:rsidRPr="00D25704">
        <w:rPr>
          <w:rFonts w:asciiTheme="majorHAnsi" w:hAnsiTheme="majorHAnsi" w:cstheme="majorHAnsi"/>
          <w:sz w:val="20"/>
          <w:szCs w:val="20"/>
        </w:rPr>
        <w:t>: Understanding the problem, Exploring datasets</w:t>
      </w:r>
    </w:p>
    <w:p w14:paraId="00000643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Strategy</w:t>
      </w:r>
      <w:r w:rsidRPr="00D25704">
        <w:rPr>
          <w:rFonts w:asciiTheme="majorHAnsi" w:hAnsiTheme="majorHAnsi" w:cstheme="majorHAnsi"/>
          <w:sz w:val="20"/>
          <w:szCs w:val="20"/>
        </w:rPr>
        <w:t>: Model selection, Preprocessing, Validation</w:t>
      </w:r>
    </w:p>
    <w:p w14:paraId="00000644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Collaboration</w:t>
      </w:r>
      <w:r w:rsidRPr="00D25704">
        <w:rPr>
          <w:rFonts w:asciiTheme="majorHAnsi" w:hAnsiTheme="majorHAnsi" w:cstheme="majorHAnsi"/>
          <w:sz w:val="20"/>
          <w:szCs w:val="20"/>
        </w:rPr>
        <w:t>: Teamwork, Sharing, and Learning</w:t>
      </w:r>
    </w:p>
    <w:p w14:paraId="00000645" w14:textId="77777777" w:rsidR="00FA05CF" w:rsidRPr="00D25704" w:rsidRDefault="00D25704">
      <w:pPr>
        <w:numPr>
          <w:ilvl w:val="1"/>
          <w:numId w:val="40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Submission and Evaluation</w:t>
      </w:r>
      <w:r w:rsidRPr="00D25704">
        <w:rPr>
          <w:rFonts w:asciiTheme="majorHAnsi" w:hAnsiTheme="majorHAnsi" w:cstheme="majorHAnsi"/>
          <w:sz w:val="20"/>
          <w:szCs w:val="20"/>
        </w:rPr>
        <w:t>: Making effective submissions, Learning from feedback</w:t>
      </w:r>
    </w:p>
    <w:p w14:paraId="00000646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47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48" w14:textId="77777777" w:rsidR="00FA05CF" w:rsidRPr="00D25704" w:rsidRDefault="00D25704">
      <w:pPr>
        <w:pStyle w:val="Heading1"/>
        <w:jc w:val="center"/>
        <w:rPr>
          <w:rFonts w:asciiTheme="majorHAnsi" w:hAnsiTheme="majorHAnsi" w:cstheme="majorHAnsi"/>
          <w:sz w:val="20"/>
          <w:szCs w:val="20"/>
        </w:rPr>
      </w:pPr>
      <w:bookmarkStart w:id="42" w:name="_562oaf80wi7j" w:colFirst="0" w:colLast="0"/>
      <w:bookmarkEnd w:id="42"/>
      <w:r w:rsidRPr="00D25704">
        <w:rPr>
          <w:rFonts w:asciiTheme="majorHAnsi" w:hAnsiTheme="majorHAnsi" w:cstheme="majorHAnsi"/>
          <w:sz w:val="20"/>
          <w:szCs w:val="20"/>
        </w:rPr>
        <w:t>Miscellaneous Topics</w:t>
      </w:r>
    </w:p>
    <w:p w14:paraId="00000649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4A" w14:textId="77777777" w:rsidR="00FA05CF" w:rsidRPr="00D25704" w:rsidRDefault="00D25704">
      <w:pPr>
        <w:pStyle w:val="Heading3"/>
        <w:numPr>
          <w:ilvl w:val="0"/>
          <w:numId w:val="29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43" w:name="_51pk2gt8cj20" w:colFirst="0" w:colLast="0"/>
      <w:bookmarkEnd w:id="43"/>
      <w:r w:rsidRPr="00D25704">
        <w:rPr>
          <w:rFonts w:asciiTheme="majorHAnsi" w:hAnsiTheme="majorHAnsi" w:cstheme="majorHAnsi"/>
          <w:color w:val="auto"/>
          <w:sz w:val="20"/>
          <w:szCs w:val="20"/>
        </w:rPr>
        <w:t>NoSQL</w:t>
      </w:r>
    </w:p>
    <w:p w14:paraId="0000064B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Overview of NoSQL databases</w:t>
      </w:r>
    </w:p>
    <w:p w14:paraId="0000064C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Types</w:t>
      </w:r>
      <w:r w:rsidRPr="00D25704">
        <w:rPr>
          <w:rFonts w:asciiTheme="majorHAnsi" w:hAnsiTheme="majorHAnsi" w:cstheme="majorHAnsi"/>
          <w:sz w:val="20"/>
          <w:szCs w:val="20"/>
        </w:rPr>
        <w:t>: Docum</w:t>
      </w:r>
      <w:r w:rsidRPr="00D25704">
        <w:rPr>
          <w:rFonts w:asciiTheme="majorHAnsi" w:hAnsiTheme="majorHAnsi" w:cstheme="majorHAnsi"/>
          <w:sz w:val="20"/>
          <w:szCs w:val="20"/>
        </w:rPr>
        <w:t>ent, Key-Value, Column-Family, Graph</w:t>
      </w:r>
    </w:p>
    <w:p w14:paraId="0000064D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Use Cases</w:t>
      </w:r>
      <w:r w:rsidRPr="00D25704">
        <w:rPr>
          <w:rFonts w:asciiTheme="majorHAnsi" w:hAnsiTheme="majorHAnsi" w:cstheme="majorHAnsi"/>
          <w:sz w:val="20"/>
          <w:szCs w:val="20"/>
        </w:rPr>
        <w:t>: When to use NoSQL over SQL databases</w:t>
      </w:r>
    </w:p>
    <w:p w14:paraId="0000064E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Popular Databases</w:t>
      </w:r>
      <w:r w:rsidRPr="00D25704">
        <w:rPr>
          <w:rFonts w:asciiTheme="majorHAnsi" w:hAnsiTheme="majorHAnsi" w:cstheme="majorHAnsi"/>
          <w:sz w:val="20"/>
          <w:szCs w:val="20"/>
        </w:rPr>
        <w:t>: MongoDB, Cassandra, Redis, Neo4j</w:t>
      </w:r>
    </w:p>
    <w:p w14:paraId="0000064F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50" w14:textId="77777777" w:rsidR="00FA05CF" w:rsidRPr="00D25704" w:rsidRDefault="00D25704">
      <w:pPr>
        <w:pStyle w:val="Heading3"/>
        <w:numPr>
          <w:ilvl w:val="0"/>
          <w:numId w:val="29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44" w:name="_a0z8gnr4svbs" w:colFirst="0" w:colLast="0"/>
      <w:bookmarkEnd w:id="44"/>
      <w:r w:rsidRPr="00D25704">
        <w:rPr>
          <w:rFonts w:asciiTheme="majorHAnsi" w:hAnsiTheme="majorHAnsi" w:cstheme="majorHAnsi"/>
          <w:color w:val="auto"/>
          <w:sz w:val="20"/>
          <w:szCs w:val="20"/>
        </w:rPr>
        <w:t xml:space="preserve">Model </w:t>
      </w:r>
      <w:proofErr w:type="spellStart"/>
      <w:r w:rsidRPr="00D25704">
        <w:rPr>
          <w:rFonts w:asciiTheme="majorHAnsi" w:hAnsiTheme="majorHAnsi" w:cstheme="majorHAnsi"/>
          <w:color w:val="auto"/>
          <w:sz w:val="20"/>
          <w:szCs w:val="20"/>
        </w:rPr>
        <w:t>Explainability</w:t>
      </w:r>
      <w:proofErr w:type="spellEnd"/>
    </w:p>
    <w:p w14:paraId="00000651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Importance of interpretable models</w:t>
      </w:r>
    </w:p>
    <w:p w14:paraId="00000652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Techniques</w:t>
      </w:r>
      <w:r w:rsidRPr="00D25704">
        <w:rPr>
          <w:rFonts w:asciiTheme="majorHAnsi" w:hAnsiTheme="majorHAnsi" w:cstheme="majorHAnsi"/>
          <w:sz w:val="20"/>
          <w:szCs w:val="20"/>
        </w:rPr>
        <w:t>: LIME, SHAP, Feature Importance</w:t>
      </w:r>
    </w:p>
    <w:p w14:paraId="00000653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Appli</w:t>
      </w:r>
      <w:r w:rsidRPr="00D25704">
        <w:rPr>
          <w:rFonts w:asciiTheme="majorHAnsi" w:hAnsiTheme="majorHAnsi" w:cstheme="majorHAnsi"/>
          <w:b/>
          <w:sz w:val="20"/>
          <w:szCs w:val="20"/>
        </w:rPr>
        <w:t>cation</w:t>
      </w:r>
      <w:r w:rsidRPr="00D25704">
        <w:rPr>
          <w:rFonts w:asciiTheme="majorHAnsi" w:hAnsiTheme="majorHAnsi" w:cstheme="majorHAnsi"/>
          <w:sz w:val="20"/>
          <w:szCs w:val="20"/>
        </w:rPr>
        <w:t>: Applying techniques to various models</w:t>
      </w:r>
    </w:p>
    <w:p w14:paraId="00000654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Best Practices</w:t>
      </w:r>
      <w:r w:rsidRPr="00D25704">
        <w:rPr>
          <w:rFonts w:asciiTheme="majorHAnsi" w:hAnsiTheme="majorHAnsi" w:cstheme="majorHAnsi"/>
          <w:sz w:val="20"/>
          <w:szCs w:val="20"/>
        </w:rPr>
        <w:t>: Ensuring reliable and accurate explanations</w:t>
      </w:r>
    </w:p>
    <w:p w14:paraId="00000655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56" w14:textId="77777777" w:rsidR="00FA05CF" w:rsidRPr="00D25704" w:rsidRDefault="00D25704">
      <w:pPr>
        <w:pStyle w:val="Heading3"/>
        <w:numPr>
          <w:ilvl w:val="0"/>
          <w:numId w:val="29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45" w:name="_q4nfzm9rwr4v" w:colFirst="0" w:colLast="0"/>
      <w:bookmarkEnd w:id="45"/>
      <w:proofErr w:type="spellStart"/>
      <w:r w:rsidRPr="00D25704">
        <w:rPr>
          <w:rFonts w:asciiTheme="majorHAnsi" w:hAnsiTheme="majorHAnsi" w:cstheme="majorHAnsi"/>
          <w:color w:val="auto"/>
          <w:sz w:val="20"/>
          <w:szCs w:val="20"/>
        </w:rPr>
        <w:t>AutoML</w:t>
      </w:r>
      <w:proofErr w:type="spellEnd"/>
    </w:p>
    <w:p w14:paraId="00000657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Automated machine learning overview</w:t>
      </w:r>
    </w:p>
    <w:p w14:paraId="00000658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Platforms</w:t>
      </w:r>
      <w:r w:rsidRPr="00D25704">
        <w:rPr>
          <w:rFonts w:asciiTheme="majorHAnsi" w:hAnsiTheme="majorHAnsi" w:cstheme="majorHAnsi"/>
          <w:sz w:val="20"/>
          <w:szCs w:val="20"/>
        </w:rPr>
        <w:t xml:space="preserve">: Google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AutoML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, H2O.ai,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DataRobot</w:t>
      </w:r>
      <w:proofErr w:type="spellEnd"/>
    </w:p>
    <w:p w14:paraId="00000659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Capabilities</w:t>
      </w:r>
      <w:r w:rsidRPr="00D25704">
        <w:rPr>
          <w:rFonts w:asciiTheme="majorHAnsi" w:hAnsiTheme="majorHAnsi" w:cstheme="majorHAnsi"/>
          <w:sz w:val="20"/>
          <w:szCs w:val="20"/>
        </w:rPr>
        <w:t>: Data preprocessing, Model selection, Hyperparameter tuning</w:t>
      </w:r>
    </w:p>
    <w:p w14:paraId="0000065A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Evaluation</w:t>
      </w:r>
      <w:r w:rsidRPr="00D25704">
        <w:rPr>
          <w:rFonts w:asciiTheme="majorHAnsi" w:hAnsiTheme="majorHAnsi" w:cstheme="majorHAnsi"/>
          <w:sz w:val="20"/>
          <w:szCs w:val="20"/>
        </w:rPr>
        <w:t xml:space="preserve">: Assessing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AutoML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performance and reliability</w:t>
      </w:r>
    </w:p>
    <w:p w14:paraId="0000065B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5C" w14:textId="77777777" w:rsidR="00FA05CF" w:rsidRPr="00D25704" w:rsidRDefault="00D25704">
      <w:pPr>
        <w:pStyle w:val="Heading3"/>
        <w:numPr>
          <w:ilvl w:val="0"/>
          <w:numId w:val="29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46" w:name="_obccaia5d6cr" w:colFirst="0" w:colLast="0"/>
      <w:bookmarkEnd w:id="46"/>
      <w:proofErr w:type="spellStart"/>
      <w:r w:rsidRPr="00D25704">
        <w:rPr>
          <w:rFonts w:asciiTheme="majorHAnsi" w:hAnsiTheme="majorHAnsi" w:cstheme="majorHAnsi"/>
          <w:color w:val="auto"/>
          <w:sz w:val="20"/>
          <w:szCs w:val="20"/>
        </w:rPr>
        <w:t>FastAPI</w:t>
      </w:r>
      <w:proofErr w:type="spellEnd"/>
    </w:p>
    <w:p w14:paraId="0000065D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Modern, fast web framework for building APIs</w:t>
      </w:r>
    </w:p>
    <w:p w14:paraId="0000065E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Features</w:t>
      </w:r>
      <w:r w:rsidRPr="00D25704">
        <w:rPr>
          <w:rFonts w:asciiTheme="majorHAnsi" w:hAnsiTheme="majorHAnsi" w:cstheme="majorHAnsi"/>
          <w:sz w:val="20"/>
          <w:szCs w:val="20"/>
        </w:rPr>
        <w:t>: Type checking, Automatic validation, Documentation</w:t>
      </w:r>
    </w:p>
    <w:p w14:paraId="0000065F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Building APIs</w:t>
      </w:r>
      <w:r w:rsidRPr="00D25704">
        <w:rPr>
          <w:rFonts w:asciiTheme="majorHAnsi" w:hAnsiTheme="majorHAnsi" w:cstheme="majorHAnsi"/>
          <w:sz w:val="20"/>
          <w:szCs w:val="20"/>
        </w:rPr>
        <w:t>: Steps and best practices</w:t>
      </w:r>
    </w:p>
    <w:p w14:paraId="00000660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Deployment</w:t>
      </w:r>
      <w:r w:rsidRPr="00D25704">
        <w:rPr>
          <w:rFonts w:asciiTheme="majorHAnsi" w:hAnsiTheme="majorHAnsi" w:cstheme="majorHAnsi"/>
          <w:sz w:val="20"/>
          <w:szCs w:val="20"/>
        </w:rPr>
        <w:t xml:space="preserve">: Hosting and scaling </w:t>
      </w:r>
      <w:proofErr w:type="spellStart"/>
      <w:r w:rsidRPr="00D25704">
        <w:rPr>
          <w:rFonts w:asciiTheme="majorHAnsi" w:hAnsiTheme="majorHAnsi" w:cstheme="majorHAnsi"/>
          <w:sz w:val="20"/>
          <w:szCs w:val="20"/>
        </w:rPr>
        <w:t>FastAPI</w:t>
      </w:r>
      <w:proofErr w:type="spellEnd"/>
      <w:r w:rsidRPr="00D25704">
        <w:rPr>
          <w:rFonts w:asciiTheme="majorHAnsi" w:hAnsiTheme="majorHAnsi" w:cstheme="majorHAnsi"/>
          <w:sz w:val="20"/>
          <w:szCs w:val="20"/>
        </w:rPr>
        <w:t xml:space="preserve"> applications</w:t>
      </w:r>
    </w:p>
    <w:p w14:paraId="00000661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62" w14:textId="77777777" w:rsidR="00FA05CF" w:rsidRPr="00D25704" w:rsidRDefault="00D25704">
      <w:pPr>
        <w:pStyle w:val="Heading3"/>
        <w:numPr>
          <w:ilvl w:val="0"/>
          <w:numId w:val="29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47" w:name="_kfpxmolmodl0" w:colFirst="0" w:colLast="0"/>
      <w:bookmarkEnd w:id="47"/>
      <w:r w:rsidRPr="00D25704">
        <w:rPr>
          <w:rFonts w:asciiTheme="majorHAnsi" w:hAnsiTheme="majorHAnsi" w:cstheme="majorHAnsi"/>
          <w:color w:val="auto"/>
          <w:sz w:val="20"/>
          <w:szCs w:val="20"/>
        </w:rPr>
        <w:t xml:space="preserve">AWS </w:t>
      </w:r>
      <w:proofErr w:type="spellStart"/>
      <w:r w:rsidRPr="00D25704">
        <w:rPr>
          <w:rFonts w:asciiTheme="majorHAnsi" w:hAnsiTheme="majorHAnsi" w:cstheme="majorHAnsi"/>
          <w:color w:val="auto"/>
          <w:sz w:val="20"/>
          <w:szCs w:val="20"/>
        </w:rPr>
        <w:t>Sagemaker</w:t>
      </w:r>
      <w:proofErr w:type="spellEnd"/>
    </w:p>
    <w:p w14:paraId="00000663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Fully managed service for machine learning</w:t>
      </w:r>
    </w:p>
    <w:p w14:paraId="00000664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Features</w:t>
      </w:r>
      <w:r w:rsidRPr="00D25704">
        <w:rPr>
          <w:rFonts w:asciiTheme="majorHAnsi" w:hAnsiTheme="majorHAnsi" w:cstheme="majorHAnsi"/>
          <w:sz w:val="20"/>
          <w:szCs w:val="20"/>
        </w:rPr>
        <w:t>: Model building, Training, De</w:t>
      </w:r>
      <w:r w:rsidRPr="00D25704">
        <w:rPr>
          <w:rFonts w:asciiTheme="majorHAnsi" w:hAnsiTheme="majorHAnsi" w:cstheme="majorHAnsi"/>
          <w:sz w:val="20"/>
          <w:szCs w:val="20"/>
        </w:rPr>
        <w:t>ployment</w:t>
      </w:r>
    </w:p>
    <w:p w14:paraId="00000665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Usage</w:t>
      </w:r>
      <w:r w:rsidRPr="00D25704">
        <w:rPr>
          <w:rFonts w:asciiTheme="majorHAnsi" w:hAnsiTheme="majorHAnsi" w:cstheme="majorHAnsi"/>
          <w:sz w:val="20"/>
          <w:szCs w:val="20"/>
        </w:rPr>
        <w:t>: Workflow from data preprocessing to model deployment</w:t>
      </w:r>
    </w:p>
    <w:p w14:paraId="00000666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Best Practices</w:t>
      </w:r>
      <w:r w:rsidRPr="00D25704">
        <w:rPr>
          <w:rFonts w:asciiTheme="majorHAnsi" w:hAnsiTheme="majorHAnsi" w:cstheme="majorHAnsi"/>
          <w:sz w:val="20"/>
          <w:szCs w:val="20"/>
        </w:rPr>
        <w:t>: Optimizing costs and performance</w:t>
      </w:r>
    </w:p>
    <w:p w14:paraId="00000667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68" w14:textId="77777777" w:rsidR="00FA05CF" w:rsidRPr="00D25704" w:rsidRDefault="00D25704">
      <w:pPr>
        <w:pStyle w:val="Heading3"/>
        <w:numPr>
          <w:ilvl w:val="0"/>
          <w:numId w:val="29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48" w:name="_t2vxqd25qpqa" w:colFirst="0" w:colLast="0"/>
      <w:bookmarkEnd w:id="48"/>
      <w:r w:rsidRPr="00D25704">
        <w:rPr>
          <w:rFonts w:asciiTheme="majorHAnsi" w:hAnsiTheme="majorHAnsi" w:cstheme="majorHAnsi"/>
          <w:color w:val="auto"/>
          <w:sz w:val="20"/>
          <w:szCs w:val="20"/>
        </w:rPr>
        <w:t>Handling Imbalanced Data</w:t>
      </w:r>
    </w:p>
    <w:p w14:paraId="00000669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Challenges of imbalanced datasets</w:t>
      </w:r>
    </w:p>
    <w:p w14:paraId="0000066A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lastRenderedPageBreak/>
        <w:t>Techniques</w:t>
      </w:r>
      <w:r w:rsidRPr="00D25704">
        <w:rPr>
          <w:rFonts w:asciiTheme="majorHAnsi" w:hAnsiTheme="majorHAnsi" w:cstheme="majorHAnsi"/>
          <w:sz w:val="20"/>
          <w:szCs w:val="20"/>
        </w:rPr>
        <w:t>: Resampling, SMOTE, Using different evaluation metric</w:t>
      </w:r>
      <w:r w:rsidRPr="00D25704">
        <w:rPr>
          <w:rFonts w:asciiTheme="majorHAnsi" w:hAnsiTheme="majorHAnsi" w:cstheme="majorHAnsi"/>
          <w:sz w:val="20"/>
          <w:szCs w:val="20"/>
        </w:rPr>
        <w:t>s</w:t>
      </w:r>
    </w:p>
    <w:p w14:paraId="0000066B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Algorithms</w:t>
      </w:r>
      <w:r w:rsidRPr="00D25704">
        <w:rPr>
          <w:rFonts w:asciiTheme="majorHAnsi" w:hAnsiTheme="majorHAnsi" w:cstheme="majorHAnsi"/>
          <w:sz w:val="20"/>
          <w:szCs w:val="20"/>
        </w:rPr>
        <w:t>: Choice of algorithms for imbalanced data</w:t>
      </w:r>
    </w:p>
    <w:p w14:paraId="0000066C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Best Practices</w:t>
      </w:r>
      <w:r w:rsidRPr="00D25704">
        <w:rPr>
          <w:rFonts w:asciiTheme="majorHAnsi" w:hAnsiTheme="majorHAnsi" w:cstheme="majorHAnsi"/>
          <w:sz w:val="20"/>
          <w:szCs w:val="20"/>
        </w:rPr>
        <w:t>: Ensuring robust and unbiased models</w:t>
      </w:r>
    </w:p>
    <w:p w14:paraId="0000066D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6E" w14:textId="77777777" w:rsidR="00FA05CF" w:rsidRPr="00D25704" w:rsidRDefault="00D25704">
      <w:pPr>
        <w:pStyle w:val="Heading3"/>
        <w:numPr>
          <w:ilvl w:val="0"/>
          <w:numId w:val="29"/>
        </w:numPr>
        <w:spacing w:after="0"/>
        <w:rPr>
          <w:rFonts w:asciiTheme="majorHAnsi" w:hAnsiTheme="majorHAnsi" w:cstheme="majorHAnsi"/>
          <w:color w:val="auto"/>
          <w:sz w:val="20"/>
          <w:szCs w:val="20"/>
        </w:rPr>
      </w:pPr>
      <w:bookmarkStart w:id="49" w:name="_qa4jmxp9zfmt" w:colFirst="0" w:colLast="0"/>
      <w:bookmarkEnd w:id="49"/>
      <w:r w:rsidRPr="00D25704">
        <w:rPr>
          <w:rFonts w:asciiTheme="majorHAnsi" w:hAnsiTheme="majorHAnsi" w:cstheme="majorHAnsi"/>
          <w:color w:val="auto"/>
          <w:sz w:val="20"/>
          <w:szCs w:val="20"/>
        </w:rPr>
        <w:t>Online Machine Learning</w:t>
      </w:r>
    </w:p>
    <w:p w14:paraId="0000066F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Introduction</w:t>
      </w:r>
      <w:r w:rsidRPr="00D25704">
        <w:rPr>
          <w:rFonts w:asciiTheme="majorHAnsi" w:hAnsiTheme="majorHAnsi" w:cstheme="majorHAnsi"/>
          <w:sz w:val="20"/>
          <w:szCs w:val="20"/>
        </w:rPr>
        <w:t>: Machine learning on streaming data</w:t>
      </w:r>
    </w:p>
    <w:p w14:paraId="00000670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Algorithms</w:t>
      </w:r>
      <w:r w:rsidRPr="00D25704">
        <w:rPr>
          <w:rFonts w:asciiTheme="majorHAnsi" w:hAnsiTheme="majorHAnsi" w:cstheme="majorHAnsi"/>
          <w:sz w:val="20"/>
          <w:szCs w:val="20"/>
        </w:rPr>
        <w:t>: Suitable algorithms for online learning</w:t>
      </w:r>
    </w:p>
    <w:p w14:paraId="00000671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Challenges</w:t>
      </w:r>
      <w:r w:rsidRPr="00D25704">
        <w:rPr>
          <w:rFonts w:asciiTheme="majorHAnsi" w:hAnsiTheme="majorHAnsi" w:cstheme="majorHAnsi"/>
          <w:sz w:val="20"/>
          <w:szCs w:val="20"/>
        </w:rPr>
        <w:t>: Handling co</w:t>
      </w:r>
      <w:r w:rsidRPr="00D25704">
        <w:rPr>
          <w:rFonts w:asciiTheme="majorHAnsi" w:hAnsiTheme="majorHAnsi" w:cstheme="majorHAnsi"/>
          <w:sz w:val="20"/>
          <w:szCs w:val="20"/>
        </w:rPr>
        <w:t>ncept drift, Scalability</w:t>
      </w:r>
    </w:p>
    <w:p w14:paraId="00000672" w14:textId="77777777" w:rsidR="00FA05CF" w:rsidRPr="00D25704" w:rsidRDefault="00D25704">
      <w:pPr>
        <w:numPr>
          <w:ilvl w:val="1"/>
          <w:numId w:val="29"/>
        </w:num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b/>
          <w:sz w:val="20"/>
          <w:szCs w:val="20"/>
        </w:rPr>
        <w:t>Application</w:t>
      </w:r>
      <w:r w:rsidRPr="00D25704">
        <w:rPr>
          <w:rFonts w:asciiTheme="majorHAnsi" w:hAnsiTheme="majorHAnsi" w:cstheme="majorHAnsi"/>
          <w:sz w:val="20"/>
          <w:szCs w:val="20"/>
        </w:rPr>
        <w:t>: Real-time learning and prediction use cases</w:t>
      </w:r>
    </w:p>
    <w:p w14:paraId="00000673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74" w14:textId="77777777" w:rsidR="00FA05CF" w:rsidRPr="00D25704" w:rsidRDefault="00D25704">
      <w:pPr>
        <w:rPr>
          <w:rFonts w:asciiTheme="majorHAnsi" w:hAnsiTheme="majorHAnsi" w:cstheme="majorHAnsi"/>
          <w:sz w:val="20"/>
          <w:szCs w:val="20"/>
        </w:rPr>
      </w:pPr>
      <w:r w:rsidRPr="00D25704">
        <w:rPr>
          <w:rFonts w:asciiTheme="majorHAnsi" w:hAnsiTheme="majorHAnsi" w:cstheme="majorHAnsi"/>
          <w:sz w:val="20"/>
          <w:szCs w:val="20"/>
        </w:rPr>
        <w:t>Note: The schedule is tentative and topics can be added/removed from it in the future.</w:t>
      </w:r>
    </w:p>
    <w:p w14:paraId="00000675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p w14:paraId="00000676" w14:textId="77777777" w:rsidR="00FA05CF" w:rsidRPr="00D25704" w:rsidRDefault="00FA05CF">
      <w:p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</w:p>
    <w:p w14:paraId="00000677" w14:textId="77777777" w:rsidR="00FA05CF" w:rsidRPr="00D25704" w:rsidRDefault="00FA05CF">
      <w:pPr>
        <w:spacing w:after="160" w:line="259" w:lineRule="auto"/>
        <w:ind w:left="1440"/>
        <w:rPr>
          <w:rFonts w:asciiTheme="majorHAnsi" w:eastAsia="Poppins" w:hAnsiTheme="majorHAnsi" w:cstheme="majorHAnsi"/>
          <w:b/>
          <w:sz w:val="20"/>
          <w:szCs w:val="20"/>
        </w:rPr>
      </w:pPr>
    </w:p>
    <w:p w14:paraId="00000678" w14:textId="77777777" w:rsidR="00FA05CF" w:rsidRPr="00D25704" w:rsidRDefault="00FA05CF">
      <w:pPr>
        <w:spacing w:after="160" w:line="259" w:lineRule="auto"/>
        <w:rPr>
          <w:rFonts w:asciiTheme="majorHAnsi" w:eastAsia="Poppins" w:hAnsiTheme="majorHAnsi" w:cstheme="majorHAnsi"/>
          <w:sz w:val="20"/>
          <w:szCs w:val="20"/>
        </w:rPr>
      </w:pPr>
    </w:p>
    <w:p w14:paraId="00000679" w14:textId="77777777" w:rsidR="00FA05CF" w:rsidRPr="00D25704" w:rsidRDefault="00FA05CF">
      <w:pPr>
        <w:rPr>
          <w:rFonts w:asciiTheme="majorHAnsi" w:hAnsiTheme="majorHAnsi" w:cstheme="majorHAnsi"/>
          <w:sz w:val="20"/>
          <w:szCs w:val="20"/>
        </w:rPr>
      </w:pPr>
    </w:p>
    <w:sectPr w:rsidR="00FA05CF" w:rsidRPr="00D25704" w:rsidSect="00D25704">
      <w:pgSz w:w="12240" w:h="15840"/>
      <w:pgMar w:top="720" w:right="720" w:bottom="720" w:left="72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0007" w:usb1="00000000" w:usb2="00000000" w:usb3="00000000" w:csb0="00000093" w:csb1="00000000"/>
  </w:font>
  <w:font w:name="Roboto">
    <w:charset w:val="00"/>
    <w:family w:val="auto"/>
    <w:pitch w:val="variable"/>
    <w:sig w:usb0="00000003" w:usb1="00000000" w:usb2="00000000" w:usb3="00000000" w:csb0="00000001" w:csb1="00000000"/>
  </w:font>
  <w:font w:name="Poppins Medium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E93"/>
    <w:multiLevelType w:val="multilevel"/>
    <w:tmpl w:val="9C40D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333CF"/>
    <w:multiLevelType w:val="multilevel"/>
    <w:tmpl w:val="6DB2B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464E9"/>
    <w:multiLevelType w:val="multilevel"/>
    <w:tmpl w:val="FF36735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7241856"/>
    <w:multiLevelType w:val="multilevel"/>
    <w:tmpl w:val="A44A42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9C03F83"/>
    <w:multiLevelType w:val="multilevel"/>
    <w:tmpl w:val="65C0D2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7EC8"/>
    <w:multiLevelType w:val="multilevel"/>
    <w:tmpl w:val="471A4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C66C7E"/>
    <w:multiLevelType w:val="multilevel"/>
    <w:tmpl w:val="C20CF9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A700C"/>
    <w:multiLevelType w:val="multilevel"/>
    <w:tmpl w:val="BCE4F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FA3393"/>
    <w:multiLevelType w:val="multilevel"/>
    <w:tmpl w:val="B4640F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7710878"/>
    <w:multiLevelType w:val="multilevel"/>
    <w:tmpl w:val="44E6B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0F3A16"/>
    <w:multiLevelType w:val="multilevel"/>
    <w:tmpl w:val="28DE50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04083"/>
    <w:multiLevelType w:val="multilevel"/>
    <w:tmpl w:val="4EACA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44CE1"/>
    <w:multiLevelType w:val="multilevel"/>
    <w:tmpl w:val="4CCA71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762CF"/>
    <w:multiLevelType w:val="multilevel"/>
    <w:tmpl w:val="E25CA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3D02C75"/>
    <w:multiLevelType w:val="multilevel"/>
    <w:tmpl w:val="A18A9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51FA1"/>
    <w:multiLevelType w:val="multilevel"/>
    <w:tmpl w:val="13805E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C107473"/>
    <w:multiLevelType w:val="multilevel"/>
    <w:tmpl w:val="56128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B0719D"/>
    <w:multiLevelType w:val="multilevel"/>
    <w:tmpl w:val="BF70C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C109F"/>
    <w:multiLevelType w:val="multilevel"/>
    <w:tmpl w:val="B8B6C6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A9"/>
    <w:multiLevelType w:val="multilevel"/>
    <w:tmpl w:val="EBBAD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84702C5"/>
    <w:multiLevelType w:val="multilevel"/>
    <w:tmpl w:val="D15663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8CB605C"/>
    <w:multiLevelType w:val="multilevel"/>
    <w:tmpl w:val="EEB8B3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BFB148C"/>
    <w:multiLevelType w:val="multilevel"/>
    <w:tmpl w:val="DE16A81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D24123D"/>
    <w:multiLevelType w:val="multilevel"/>
    <w:tmpl w:val="E8E8B3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5048C"/>
    <w:multiLevelType w:val="multilevel"/>
    <w:tmpl w:val="5E58B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D742B8A"/>
    <w:multiLevelType w:val="multilevel"/>
    <w:tmpl w:val="266AFA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A444D"/>
    <w:multiLevelType w:val="multilevel"/>
    <w:tmpl w:val="0E66D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11B46B9"/>
    <w:multiLevelType w:val="multilevel"/>
    <w:tmpl w:val="CF0ECE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51FB1"/>
    <w:multiLevelType w:val="multilevel"/>
    <w:tmpl w:val="261AF5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1851FDA"/>
    <w:multiLevelType w:val="multilevel"/>
    <w:tmpl w:val="5D3E9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37E6053"/>
    <w:multiLevelType w:val="multilevel"/>
    <w:tmpl w:val="4B6A7F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2386E"/>
    <w:multiLevelType w:val="multilevel"/>
    <w:tmpl w:val="0FD6F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82A1D02"/>
    <w:multiLevelType w:val="multilevel"/>
    <w:tmpl w:val="14902C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2184B"/>
    <w:multiLevelType w:val="multilevel"/>
    <w:tmpl w:val="4C50EE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23781"/>
    <w:multiLevelType w:val="multilevel"/>
    <w:tmpl w:val="2A4AAA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59B65DEB"/>
    <w:multiLevelType w:val="multilevel"/>
    <w:tmpl w:val="9BA22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DA428C"/>
    <w:multiLevelType w:val="multilevel"/>
    <w:tmpl w:val="78BC33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6521AF"/>
    <w:multiLevelType w:val="multilevel"/>
    <w:tmpl w:val="E2022A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A7138"/>
    <w:multiLevelType w:val="multilevel"/>
    <w:tmpl w:val="838649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83BD4"/>
    <w:multiLevelType w:val="multilevel"/>
    <w:tmpl w:val="F3023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6D00AFA"/>
    <w:multiLevelType w:val="multilevel"/>
    <w:tmpl w:val="B7D4D6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C077B8"/>
    <w:multiLevelType w:val="multilevel"/>
    <w:tmpl w:val="586E11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91B023C"/>
    <w:multiLevelType w:val="multilevel"/>
    <w:tmpl w:val="DA08E4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510A49"/>
    <w:multiLevelType w:val="multilevel"/>
    <w:tmpl w:val="678867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CA144B"/>
    <w:multiLevelType w:val="multilevel"/>
    <w:tmpl w:val="6D667D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6C763BB6"/>
    <w:multiLevelType w:val="multilevel"/>
    <w:tmpl w:val="FD30DD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6CFC51C5"/>
    <w:multiLevelType w:val="multilevel"/>
    <w:tmpl w:val="554A5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E08060D"/>
    <w:multiLevelType w:val="multilevel"/>
    <w:tmpl w:val="B50617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0B40BB"/>
    <w:multiLevelType w:val="multilevel"/>
    <w:tmpl w:val="EEF25E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6F665CC7"/>
    <w:multiLevelType w:val="multilevel"/>
    <w:tmpl w:val="1F3CC7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7C1F99"/>
    <w:multiLevelType w:val="multilevel"/>
    <w:tmpl w:val="F5EACD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1" w15:restartNumberingAfterBreak="0">
    <w:nsid w:val="77874BED"/>
    <w:multiLevelType w:val="multilevel"/>
    <w:tmpl w:val="1CF89D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2152FB"/>
    <w:multiLevelType w:val="multilevel"/>
    <w:tmpl w:val="6C429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7A5E416A"/>
    <w:multiLevelType w:val="multilevel"/>
    <w:tmpl w:val="8DCA0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C47209"/>
    <w:multiLevelType w:val="multilevel"/>
    <w:tmpl w:val="16AA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202DAA"/>
    <w:multiLevelType w:val="multilevel"/>
    <w:tmpl w:val="425EA0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3F3D73"/>
    <w:multiLevelType w:val="multilevel"/>
    <w:tmpl w:val="4AF613A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26"/>
  </w:num>
  <w:num w:numId="3">
    <w:abstractNumId w:val="28"/>
  </w:num>
  <w:num w:numId="4">
    <w:abstractNumId w:val="25"/>
  </w:num>
  <w:num w:numId="5">
    <w:abstractNumId w:val="54"/>
  </w:num>
  <w:num w:numId="6">
    <w:abstractNumId w:val="53"/>
  </w:num>
  <w:num w:numId="7">
    <w:abstractNumId w:val="18"/>
  </w:num>
  <w:num w:numId="8">
    <w:abstractNumId w:val="32"/>
  </w:num>
  <w:num w:numId="9">
    <w:abstractNumId w:val="47"/>
  </w:num>
  <w:num w:numId="10">
    <w:abstractNumId w:val="15"/>
  </w:num>
  <w:num w:numId="11">
    <w:abstractNumId w:val="36"/>
  </w:num>
  <w:num w:numId="12">
    <w:abstractNumId w:val="10"/>
  </w:num>
  <w:num w:numId="13">
    <w:abstractNumId w:val="33"/>
  </w:num>
  <w:num w:numId="14">
    <w:abstractNumId w:val="8"/>
  </w:num>
  <w:num w:numId="15">
    <w:abstractNumId w:val="38"/>
  </w:num>
  <w:num w:numId="16">
    <w:abstractNumId w:val="11"/>
  </w:num>
  <w:num w:numId="17">
    <w:abstractNumId w:val="4"/>
  </w:num>
  <w:num w:numId="18">
    <w:abstractNumId w:val="6"/>
  </w:num>
  <w:num w:numId="19">
    <w:abstractNumId w:val="45"/>
  </w:num>
  <w:num w:numId="20">
    <w:abstractNumId w:val="37"/>
  </w:num>
  <w:num w:numId="21">
    <w:abstractNumId w:val="7"/>
  </w:num>
  <w:num w:numId="22">
    <w:abstractNumId w:val="44"/>
  </w:num>
  <w:num w:numId="23">
    <w:abstractNumId w:val="50"/>
  </w:num>
  <w:num w:numId="24">
    <w:abstractNumId w:val="12"/>
  </w:num>
  <w:num w:numId="25">
    <w:abstractNumId w:val="40"/>
  </w:num>
  <w:num w:numId="26">
    <w:abstractNumId w:val="14"/>
  </w:num>
  <w:num w:numId="27">
    <w:abstractNumId w:val="17"/>
  </w:num>
  <w:num w:numId="28">
    <w:abstractNumId w:val="46"/>
  </w:num>
  <w:num w:numId="29">
    <w:abstractNumId w:val="13"/>
  </w:num>
  <w:num w:numId="30">
    <w:abstractNumId w:val="21"/>
  </w:num>
  <w:num w:numId="31">
    <w:abstractNumId w:val="56"/>
  </w:num>
  <w:num w:numId="32">
    <w:abstractNumId w:val="1"/>
  </w:num>
  <w:num w:numId="33">
    <w:abstractNumId w:val="5"/>
  </w:num>
  <w:num w:numId="34">
    <w:abstractNumId w:val="31"/>
  </w:num>
  <w:num w:numId="35">
    <w:abstractNumId w:val="48"/>
  </w:num>
  <w:num w:numId="36">
    <w:abstractNumId w:val="41"/>
  </w:num>
  <w:num w:numId="37">
    <w:abstractNumId w:val="0"/>
  </w:num>
  <w:num w:numId="38">
    <w:abstractNumId w:val="23"/>
  </w:num>
  <w:num w:numId="39">
    <w:abstractNumId w:val="20"/>
  </w:num>
  <w:num w:numId="40">
    <w:abstractNumId w:val="52"/>
  </w:num>
  <w:num w:numId="41">
    <w:abstractNumId w:val="24"/>
  </w:num>
  <w:num w:numId="42">
    <w:abstractNumId w:val="39"/>
  </w:num>
  <w:num w:numId="43">
    <w:abstractNumId w:val="35"/>
  </w:num>
  <w:num w:numId="44">
    <w:abstractNumId w:val="16"/>
  </w:num>
  <w:num w:numId="45">
    <w:abstractNumId w:val="3"/>
  </w:num>
  <w:num w:numId="46">
    <w:abstractNumId w:val="51"/>
  </w:num>
  <w:num w:numId="47">
    <w:abstractNumId w:val="2"/>
  </w:num>
  <w:num w:numId="48">
    <w:abstractNumId w:val="49"/>
  </w:num>
  <w:num w:numId="49">
    <w:abstractNumId w:val="22"/>
  </w:num>
  <w:num w:numId="50">
    <w:abstractNumId w:val="55"/>
  </w:num>
  <w:num w:numId="51">
    <w:abstractNumId w:val="42"/>
  </w:num>
  <w:num w:numId="52">
    <w:abstractNumId w:val="27"/>
  </w:num>
  <w:num w:numId="53">
    <w:abstractNumId w:val="43"/>
  </w:num>
  <w:num w:numId="54">
    <w:abstractNumId w:val="9"/>
  </w:num>
  <w:num w:numId="55">
    <w:abstractNumId w:val="34"/>
  </w:num>
  <w:num w:numId="56">
    <w:abstractNumId w:val="29"/>
  </w:num>
  <w:num w:numId="57">
    <w:abstractNumId w:val="3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5CF"/>
    <w:rsid w:val="00D25704"/>
    <w:rsid w:val="00FA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1DD5"/>
  <w15:docId w15:val="{66F8E494-2345-4DA6-A0C5-24E82C4B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6930</Words>
  <Characters>39503</Characters>
  <Application>Microsoft Office Word</Application>
  <DocSecurity>0</DocSecurity>
  <Lines>329</Lines>
  <Paragraphs>92</Paragraphs>
  <ScaleCrop>false</ScaleCrop>
  <Company/>
  <LinksUpToDate>false</LinksUpToDate>
  <CharactersWithSpaces>46341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Megha Dey Sarkar</cp:lastModifiedBy>
  <cp:revision>2</cp:revision>
  <dcterms:created xsi:type="dcterms:W3CDTF">2024-01-11T15:54:00Z</dcterms:created>
  <dcterms:modified xsi:type="dcterms:W3CDTF">2024-01-11T15:58:00Z</dcterms:modified>
</cp:coreProperties>
</file>