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200" w:rsidRPr="00FE2200" w:rsidRDefault="00FE2200" w:rsidP="00FE2200"/>
    <w:tbl>
      <w:tblPr>
        <w:tblpPr w:leftFromText="180" w:rightFromText="180" w:vertAnchor="text" w:horzAnchor="margin" w:tblpY="413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23"/>
        <w:gridCol w:w="6933"/>
      </w:tblGrid>
      <w:tr w:rsidR="00FE2200" w:rsidRPr="00FE2200" w:rsidTr="0026681B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FE2200">
              <w:rPr>
                <w:rFonts w:ascii="Calibri" w:hAnsi="Calibri" w:cs="Calibri"/>
                <w:b/>
                <w:bCs/>
              </w:rPr>
              <w:t>Full Name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FE2200">
              <w:rPr>
                <w:rFonts w:ascii="Calibri" w:hAnsi="Calibri" w:cs="Calibri"/>
              </w:rPr>
              <w:t>MEGHA MANOHAR DODKE</w:t>
            </w:r>
          </w:p>
        </w:tc>
      </w:tr>
      <w:tr w:rsidR="00FE2200" w:rsidRPr="00FE2200" w:rsidTr="0026681B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FE2200">
              <w:rPr>
                <w:rFonts w:ascii="Calibri" w:hAnsi="Calibri" w:cs="Calibri"/>
                <w:b/>
                <w:bCs/>
              </w:rPr>
              <w:t>Batch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FE2200">
              <w:rPr>
                <w:rFonts w:ascii="Calibri" w:hAnsi="Calibri" w:cs="Calibri"/>
              </w:rPr>
              <w:t>FS JAVA DEVELOPER-DEC-2021</w:t>
            </w:r>
          </w:p>
        </w:tc>
      </w:tr>
      <w:tr w:rsidR="00FE2200" w:rsidRPr="00FE2200" w:rsidTr="0026681B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FE2200">
              <w:rPr>
                <w:rFonts w:ascii="Calibri" w:hAnsi="Calibri" w:cs="Calibri"/>
                <w:b/>
                <w:bCs/>
              </w:rPr>
              <w:t>Project Title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proofErr w:type="spellStart"/>
            <w:r w:rsidRPr="00FE2200">
              <w:rPr>
                <w:rFonts w:ascii="Calibri" w:hAnsi="Calibri" w:cs="Calibri"/>
              </w:rPr>
              <w:t>foodbox</w:t>
            </w:r>
            <w:proofErr w:type="spellEnd"/>
          </w:p>
        </w:tc>
      </w:tr>
      <w:tr w:rsidR="00FE2200" w:rsidRPr="00FE2200" w:rsidTr="0026681B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FE2200">
              <w:rPr>
                <w:rFonts w:ascii="Calibri" w:hAnsi="Calibri" w:cs="Calibri"/>
                <w:b/>
                <w:bCs/>
              </w:rPr>
              <w:t>Project Submission Date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FE2200">
              <w:rPr>
                <w:rFonts w:ascii="Calibri" w:hAnsi="Calibri" w:cs="Calibri"/>
              </w:rPr>
              <w:t>21-08-2022</w:t>
            </w:r>
          </w:p>
        </w:tc>
      </w:tr>
      <w:tr w:rsidR="00FE2200" w:rsidRPr="00FE2200" w:rsidTr="0026681B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FE2200">
              <w:rPr>
                <w:rFonts w:ascii="Calibri" w:hAnsi="Calibri" w:cs="Calibri"/>
                <w:b/>
                <w:bCs/>
              </w:rPr>
              <w:t xml:space="preserve">Duration of Sprints 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E2200" w:rsidRPr="00FE2200" w:rsidRDefault="00FE2200" w:rsidP="0026681B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FE2200">
              <w:rPr>
                <w:rFonts w:ascii="Calibri" w:hAnsi="Calibri" w:cs="Calibri"/>
              </w:rPr>
              <w:t>7 days</w:t>
            </w:r>
          </w:p>
        </w:tc>
      </w:tr>
      <w:tr w:rsidR="00FE2200" w:rsidRPr="00FE2200" w:rsidTr="002668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209"/>
        </w:trPr>
        <w:tc>
          <w:tcPr>
            <w:tcW w:w="3523" w:type="dxa"/>
          </w:tcPr>
          <w:p w:rsidR="00FE2200" w:rsidRPr="00FE2200" w:rsidRDefault="00FE2200" w:rsidP="0026681B">
            <w:pPr>
              <w:rPr>
                <w:b/>
              </w:rPr>
            </w:pPr>
          </w:p>
          <w:p w:rsidR="00FE2200" w:rsidRPr="00FE2200" w:rsidRDefault="00FE2200" w:rsidP="0026681B">
            <w:pPr>
              <w:rPr>
                <w:b/>
              </w:rPr>
            </w:pPr>
            <w:r w:rsidRPr="00FE2200">
              <w:rPr>
                <w:b/>
              </w:rPr>
              <w:t>GIT</w:t>
            </w:r>
            <w:r w:rsidRPr="00FE22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E2200">
              <w:rPr>
                <w:b/>
              </w:rPr>
              <w:t>HUB</w:t>
            </w:r>
            <w:r w:rsidRPr="00FE22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E2200">
              <w:rPr>
                <w:b/>
              </w:rPr>
              <w:t>DETAILS</w:t>
            </w:r>
          </w:p>
        </w:tc>
        <w:tc>
          <w:tcPr>
            <w:tcW w:w="6933" w:type="dxa"/>
          </w:tcPr>
          <w:p w:rsidR="00FE2200" w:rsidRPr="00FE2200" w:rsidRDefault="00FE2200" w:rsidP="0026681B"/>
          <w:p w:rsidR="00FE2200" w:rsidRPr="00FE2200" w:rsidRDefault="00FE2200" w:rsidP="0026681B">
            <w:proofErr w:type="spellStart"/>
            <w:r w:rsidRPr="00FE2200">
              <w:t>git@github.com:MeghaDodke</w:t>
            </w:r>
            <w:proofErr w:type="spellEnd"/>
            <w:r w:rsidRPr="00FE2200">
              <w:t>/</w:t>
            </w:r>
            <w:proofErr w:type="spellStart"/>
            <w:r w:rsidRPr="00FE2200">
              <w:t>foodbox</w:t>
            </w:r>
            <w:proofErr w:type="spellEnd"/>
            <w:r w:rsidRPr="00FE2200">
              <w:t>-capstone-</w:t>
            </w:r>
            <w:proofErr w:type="spellStart"/>
            <w:r w:rsidRPr="00FE2200">
              <w:t>project.git</w:t>
            </w:r>
            <w:proofErr w:type="spellEnd"/>
          </w:p>
        </w:tc>
      </w:tr>
    </w:tbl>
    <w:p w:rsidR="00FE2200" w:rsidRPr="00FE2200" w:rsidRDefault="00FE2200" w:rsidP="00FE2200">
      <w:r w:rsidRPr="00FE2200">
        <w:rPr>
          <w:b/>
          <w:sz w:val="24"/>
          <w:szCs w:val="24"/>
        </w:rPr>
        <w:br w:type="page"/>
      </w:r>
    </w:p>
    <w:p w:rsidR="00FE2200" w:rsidRPr="00FE2200" w:rsidRDefault="00FE2200" w:rsidP="00FE2200"/>
    <w:tbl>
      <w:tblPr>
        <w:tblStyle w:val="TableGrid"/>
        <w:tblpPr w:leftFromText="180" w:rightFromText="180" w:vertAnchor="text" w:tblpY="7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E2200" w:rsidRPr="00FE2200" w:rsidTr="0026681B">
        <w:trPr>
          <w:trHeight w:val="8219"/>
        </w:trPr>
        <w:tc>
          <w:tcPr>
            <w:tcW w:w="10456" w:type="dxa"/>
          </w:tcPr>
          <w:p w:rsidR="00FE2200" w:rsidRPr="00FE2200" w:rsidRDefault="00FE2200" w:rsidP="0026681B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Heading1"/>
              <w:outlineLvl w:val="0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PROJECT INTRODUCTION:</w:t>
            </w:r>
          </w:p>
          <w:p w:rsidR="00FE2200" w:rsidRPr="00FE2200" w:rsidRDefault="00FE2200" w:rsidP="00FE2200">
            <w:pPr>
              <w:pStyle w:val="Normal1"/>
              <w:spacing w:before="200" w:line="374" w:lineRule="auto"/>
              <w:ind w:firstLine="720"/>
              <w:rPr>
                <w:rFonts w:asciiTheme="minorHAnsi" w:eastAsia="Oswald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Food-Box is an e-commerce website for managing products in portal and selling Food Items to customers online.</w:t>
            </w: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 xml:space="preserve">In this document you can see the prototype of product operations for both </w:t>
            </w:r>
            <w:proofErr w:type="gramStart"/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page</w:t>
            </w:r>
            <w:proofErr w:type="gramEnd"/>
            <w:r w:rsidRPr="00FE2200">
              <w:rPr>
                <w:rFonts w:asciiTheme="minorHAnsi" w:hAnsiTheme="minorHAnsi" w:cstheme="minorHAnsi"/>
                <w:sz w:val="24"/>
                <w:szCs w:val="24"/>
              </w:rPr>
              <w:t xml:space="preserve"> Admin and Customer interaction.</w:t>
            </w: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   </w:t>
            </w:r>
            <w:r w:rsidRPr="00FE220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Admin Operations: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 xml:space="preserve">Admin Login: </w:t>
            </w:r>
            <w:proofErr w:type="gramStart"/>
            <w:r w:rsidRPr="00FE2200">
              <w:rPr>
                <w:rFonts w:asciiTheme="minorHAnsi" w:hAnsiTheme="minorHAnsi" w:cstheme="minorHAnsi"/>
                <w:sz w:val="24"/>
                <w:szCs w:val="24"/>
              </w:rPr>
              <w:t xml:space="preserve">which is </w:t>
            </w:r>
            <w:proofErr w:type="spellStart"/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authorised</w:t>
            </w:r>
            <w:proofErr w:type="spellEnd"/>
            <w:r w:rsidRPr="00FE2200">
              <w:rPr>
                <w:rFonts w:asciiTheme="minorHAnsi" w:hAnsiTheme="minorHAnsi" w:cstheme="minorHAnsi"/>
                <w:sz w:val="24"/>
                <w:szCs w:val="24"/>
              </w:rPr>
              <w:t xml:space="preserve"> according to data in the database.</w:t>
            </w:r>
            <w:proofErr w:type="gramEnd"/>
          </w:p>
          <w:p w:rsidR="00FE2200" w:rsidRPr="00FE2200" w:rsidRDefault="00FE2200" w:rsidP="00FE2200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 xml:space="preserve">Change Password: Admin needs to enter the old password to </w:t>
            </w:r>
            <w:proofErr w:type="spellStart"/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authorise</w:t>
            </w:r>
            <w:proofErr w:type="spellEnd"/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Manage Products: Add, Delete, Update Products.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Manage Customers: View, Delete and Search Customers.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Manage Purchases/Orders: View, Delete and Search Orders.</w:t>
            </w:r>
          </w:p>
          <w:p w:rsidR="00FE2200" w:rsidRP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0" w:name="_bi60tz1mn7yy" w:colFirst="0" w:colLast="0"/>
            <w:bookmarkEnd w:id="0"/>
            <w:r w:rsidRPr="00FE220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   </w:t>
            </w:r>
            <w:r w:rsidRPr="00FE220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Customer Operations: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Register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Login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Search Products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Choose quantity and category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Add Cart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View Cart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Pay and Buy Products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sz w:val="24"/>
                <w:szCs w:val="24"/>
              </w:rPr>
              <w:t>View previous active orders.</w:t>
            </w:r>
          </w:p>
          <w:p w:rsidR="00FE2200" w:rsidRPr="00FE2200" w:rsidRDefault="00FE2200" w:rsidP="00FE2200">
            <w:pPr>
              <w:pStyle w:val="Heading1"/>
              <w:ind w:left="0" w:firstLine="0"/>
              <w:outlineLvl w:val="0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1" w:name="_ts6xq2ddkelu" w:colFirst="0" w:colLast="0"/>
            <w:bookmarkEnd w:id="1"/>
          </w:p>
          <w:p w:rsidR="00FE2200" w:rsidRPr="00FE2200" w:rsidRDefault="00FE2200" w:rsidP="00FE2200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b/>
                <w:sz w:val="24"/>
                <w:szCs w:val="24"/>
                <w:u w:val="single"/>
              </w:rPr>
            </w:pPr>
            <w:r w:rsidRPr="00FE2200">
              <w:rPr>
                <w:rFonts w:cstheme="minorHAnsi"/>
                <w:b/>
                <w:sz w:val="24"/>
                <w:szCs w:val="24"/>
                <w:u w:val="single"/>
              </w:rPr>
              <w:t>Source Code</w:t>
            </w:r>
          </w:p>
          <w:p w:rsidR="00FE2200" w:rsidRPr="00FE2200" w:rsidRDefault="00FE2200" w:rsidP="0026681B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b/>
                <w:sz w:val="24"/>
                <w:szCs w:val="24"/>
                <w:u w:val="single"/>
              </w:rPr>
            </w:pPr>
            <w:r w:rsidRPr="00FE2200">
              <w:rPr>
                <w:rFonts w:cstheme="minorHAnsi"/>
                <w:b/>
                <w:sz w:val="24"/>
                <w:szCs w:val="24"/>
                <w:u w:val="single"/>
              </w:rPr>
              <w:t>Application: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package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org.springframework.boot.SpringApplication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org.springframework.boot.autoconfigure.SpringBootApplication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SpringBootApplication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public class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FoodBoxApplication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static void main(String[]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args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SpringApplication.run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FoodBoxApplication.class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args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b/>
                <w:sz w:val="24"/>
                <w:szCs w:val="24"/>
                <w:u w:val="single"/>
              </w:rPr>
            </w:pPr>
            <w:r w:rsidRPr="00FE2200">
              <w:rPr>
                <w:rFonts w:cstheme="minorHAnsi"/>
                <w:b/>
                <w:sz w:val="24"/>
                <w:szCs w:val="24"/>
                <w:u w:val="single"/>
              </w:rPr>
              <w:t>Admin Controller: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package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javax.servlet.http.HttpSession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org.springframework.beans.factory.annotation.Autowired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org.springframework.stereotype.Controller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org.springframework.ui.Model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com.FoodBox.FoodBox.model.Admin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com.FoodBox.FoodBox.service.AdminService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@Controller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public class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verifyLogin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verifyLogin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(name="username") String username,@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(name="password")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password,HttpSession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session,Model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if(!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username.isEmpty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 || !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password.isEmpty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adminService.loginVerify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username,password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", username);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admin_Dashboard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action","Username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or password wrong");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lastRenderedPageBreak/>
              <w:t xml:space="preserve">    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admin_login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"Fields must not be empty");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admin_login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getDashboard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getDashboard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admin_Dashboard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changePassword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changeAdminPassword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session, Model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String username=(String)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Admin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adminService.getAdmin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(username);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("admin", admin);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change_password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updatePassword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updatePassword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(name="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oldPassword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")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oldPassword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,@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(name="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newPassword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")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newPassword,HttpSession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session,Model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String username=(String)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Admin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adminService.getAdmin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(username);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oldPassword.equals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admin.getPassword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admin.setPassword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newPassword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adminService.updatePassword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(admin);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"Password changed Successfully");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admin_Dashboard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"Old Password not matching");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change_password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("/logout")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adminLogout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session.invalidate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b/>
                <w:sz w:val="24"/>
                <w:szCs w:val="24"/>
                <w:u w:val="single"/>
              </w:rPr>
            </w:pPr>
            <w:r w:rsidRPr="00FE2200">
              <w:rPr>
                <w:rFonts w:cstheme="minorHAnsi"/>
                <w:b/>
                <w:sz w:val="24"/>
                <w:szCs w:val="24"/>
                <w:u w:val="single"/>
              </w:rPr>
              <w:t>Cart Controller: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package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//import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java.sql.Date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java.util.List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javax.servlet.http.HttpSession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org.springframework.beans.factory.annotation.Autowired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org.springframework.stereotype.Controller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org.springframework.ui.Model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org.springframework.web.bind.annotation.ExceptionHandler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com.FoodBox.FoodBox.service.CartService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com.FoodBox.FoodBox.service.CustomerService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@Controller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public class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ExceptionHandler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Exception.class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handleSqlException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(Exception e,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"Choose Payment before Buying");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viewCart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confirmCart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addToCart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("quantity")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quantity,HttpSession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Cart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new Cart();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Product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(Product)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("product");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min=100;int max=999;int b = 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Math.random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()*(max-min+1)+min);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cart.setId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(b);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cart.setProductId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product.getId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cart.setQuantity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(quantity);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cart.setPrice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product.getPrice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()*quantity);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cartService.saveCart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(cart);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"Product added to cart");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float temp=0;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sessionCost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")==null)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temp=0;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temp=(float)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sessionCost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float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sessionCost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=(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cart.getPrice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()+temp);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sessionCost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sessionCost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viewCart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viewCart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(Model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List&lt;Cart&gt;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cartService.getAllCart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if(!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cartList.isEmpty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("action",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null);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viewCart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"No products currently in Cart");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buyNow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buyProducts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("pm") String pm,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(pm);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pm.equals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("yes"))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List&lt;Cart&gt;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cartService.getAllCart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Purchase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new Purchase();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String email = (String)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Customer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customerService.getCustomer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(email);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for(Cart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cl:cartList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java.sql.Date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date = new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java.sql.Date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(new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java.util.Date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().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getTime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min=100000;int max=999999;int b = 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Math.random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()*(max-min+1)+min);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purchase.setId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(b);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purchase.setDop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(date);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(date);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purchase.setCustomer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(customer);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purchase.setProductid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cl.getProductId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purchase.setQuantity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cl.getQuantity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purchase.setTotalcost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cl.getPrice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purchaseService.addPurchase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(purchase);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("action", "Products added to Customer Order List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Sucessfully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("action", "Make Payment before to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finilize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orders");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lastRenderedPageBreak/>
              <w:t xml:space="preserve">    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viewCart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b/>
                <w:sz w:val="24"/>
                <w:szCs w:val="24"/>
                <w:u w:val="single"/>
              </w:rPr>
              <w:t>Customer Controller</w:t>
            </w:r>
            <w:r w:rsidRPr="00FE2200">
              <w:rPr>
                <w:rFonts w:cstheme="minorHAnsi"/>
                <w:sz w:val="24"/>
                <w:szCs w:val="24"/>
              </w:rPr>
              <w:t>: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package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java.sql.SQLException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java.util.List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java.util.regex.Matcher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java.util.regex.Pattern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javax.servlet.http.HttpSession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org.springframework.beans.factory.annotation.Autowired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org.springframework.stereotype.Controller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org.springframework.ui.Model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org.springframework.web.bind.annotation.ExceptionHandler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com.FoodBox.FoodBox.service.CartService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com.FoodBox.FoodBox.service.CustomerService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@Controller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public class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ExceptionHandler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SQLException.class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handleSqlException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SQLException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e,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"User can't be deleted until their orders are deleted");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saveCustomer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saveCustomer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(Customer customer, Model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lastRenderedPageBreak/>
              <w:t xml:space="preserve">        List&lt;String&gt;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cEmails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customerService.customerEmails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boolean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notExist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true;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for(String e :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cEmails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customer.getEmail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().equals(e))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notExist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=false;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notExist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if (validate(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customer.getEmail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customerService.saveCustomer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(customer);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"Added successfully, login to shop");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customer.getEmail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customer.getName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cartService.cartDeleteAll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} 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"Email pattern doesn't match");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new_customer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"Entered Email Already Exist please Login");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verifyCustLogin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verifyLogin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(name = "email") String email,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(name = "password") String password,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session, Model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 (!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email.isEmpty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 || !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password.isEmpty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if 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customerService.loginVerify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(email, password))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", email);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Customer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customerService.getCustomer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(email);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customer.getName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cartService.cartDeleteAll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} 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"email or password wrong");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customer_login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 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"Fields must not be empty");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customer_login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customerLogout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customerLogout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cartService.cartDeleteAll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session.invalidate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gramStart"/>
            <w:r w:rsidRPr="00FE2200">
              <w:rPr>
                <w:rFonts w:cstheme="minorHAnsi"/>
                <w:sz w:val="24"/>
                <w:szCs w:val="24"/>
              </w:rPr>
              <w:t>return</w:t>
            </w:r>
            <w:proofErr w:type="gramEnd"/>
            <w:r w:rsidRPr="00FE2200">
              <w:rPr>
                <w:rFonts w:cstheme="minorHAnsi"/>
                <w:sz w:val="24"/>
                <w:szCs w:val="24"/>
              </w:rPr>
              <w:t xml:space="preserve"> "redirect:/";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(Model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("action",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session.getAttribute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null);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("customers",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customerService.getAllCustomers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deleteCustomer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/{email}")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deleteCustomer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(name = "email") String email, Model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customerService.deleteCustomer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(email);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("action", "Customer Deleted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Sucessfully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customerOrders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/{email}")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customerOrders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(name = "email") String email, Model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List&lt;Purchase&gt;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purchaseService.getByEmail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(email);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if(!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"No Active Orders/Purchases by Customer");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("keyword")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keyword,Model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List&lt;Customer&gt;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customerService.searchCustomer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(keyword);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sCustomer.isEmpty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"No Customer found");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("customers",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customerService.getAllCustomers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searchHeading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","Entered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Catogery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searchCustomer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";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static final Pattern VALID_EMAIL_ADDRESS_REGEX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Pattern.compile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("^[A-Z0-9._%+-]+@[A-Z0-9.-]+\\.[A-Z]{2,6}$",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Pattern.CASE_INSENSITIVE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static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boolean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validate(String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emailStr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Matcher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matcher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VALID_EMAIL_ADDRESS_REGEX.matcher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emailStr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matcher.find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b/>
                <w:sz w:val="24"/>
                <w:szCs w:val="24"/>
                <w:u w:val="single"/>
              </w:rPr>
            </w:pPr>
            <w:r w:rsidRPr="00FE2200">
              <w:rPr>
                <w:rFonts w:cstheme="minorHAnsi"/>
                <w:b/>
                <w:sz w:val="24"/>
                <w:szCs w:val="24"/>
                <w:u w:val="single"/>
              </w:rPr>
              <w:t>Product Controller: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package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javax.servlet.http.HttpSession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org.springframework.beans.factory.annotation.Autowired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org.springframework.stereotype.Controller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org.springframework.ui.Model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org.springframework.web.bind.annotation.ModelAttribute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com.FoodBox.FoodBox.service.ProductService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@Controller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public class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(Model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("products",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productService.getAllProducts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Product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new Product();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("product", product);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addProduct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addProduct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("product") Product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, Model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min=10000;int max=99999;int b = 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Math.random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()*(max-min+1)+min);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product.setId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(b);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productService.addProduct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(product);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action","Product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Added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succesfully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("product", product);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showProductUpdate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/{id}")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showProductUpdate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(value="id")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id, Model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Product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productService.getProductById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(id);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("product", product);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update_product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lastRenderedPageBreak/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updateProduct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updateProduct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("product") Product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, Model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productService.addProduct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(product);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action","Product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Updated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succesfully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("product", product);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deleteProduct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/{id}")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deleteProduct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(value="id")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id,Model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model,HttpSession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session)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productService.deleteProduct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(id);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session.setAttribute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("action", "Product Deleted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Succesfully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Product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new Product();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("product", product);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manageProduct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b/>
                <w:sz w:val="24"/>
                <w:szCs w:val="24"/>
                <w:u w:val="single"/>
              </w:rPr>
            </w:pPr>
            <w:r w:rsidRPr="00FE2200">
              <w:rPr>
                <w:rFonts w:cstheme="minorHAnsi"/>
                <w:b/>
                <w:sz w:val="24"/>
                <w:szCs w:val="24"/>
                <w:u w:val="single"/>
              </w:rPr>
              <w:t>Purchase controller: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package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java.text.SimpleDateFormat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java.sql.Date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java.util.List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org.springframework.beans.factory.annotation.Autowired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org.springframework.stereotype.Controller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org.springframework.ui.Model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org.springframework.web.bind.annotation.RequestParam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com.FoodBox.FoodBox.model.Purchase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import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com.FoodBox.FoodBox.service.PurchaseService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@Controller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public class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PurchaseController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Autowired</w:t>
            </w:r>
            <w:proofErr w:type="spellEnd"/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private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(Model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("purchases",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purchaseService.getAllPurchases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searchPurchaseDate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searchPurchaseDate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("keyword")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keyword,Model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Date date=null;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lastRenderedPageBreak/>
              <w:t xml:space="preserve">        try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//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DateFormat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parser = new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SimpleDateFormat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yyyy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-MM-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date = new Date(new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SimpleDateFormat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yyyy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-MM-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dd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").parse(keyword).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getTime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}catch(Exception e) {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System.out.println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(e);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List&lt;Purchase&gt;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purchaseService.getPurchaseByDate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(date);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"No purchases on the selected date");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("purchases",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purchaseService.getAllPurchases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searchHeading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","selected Date");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";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PostMapping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searchPurchaseCategory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searchPurchaseCategory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RequestParam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("keyword")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keyword,Model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List&lt;Purchase&gt;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purchaseService.getPurchaseByCategory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(keyword);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if(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sPurchase.isEmpty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("action", "No purchases on the Entered Category");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("purchases",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purchaseService.getAllPurchases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());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}else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searchHeading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","Entered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Catogery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",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    return "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searchPurchase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";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GetMapping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("/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deletePurchase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/{id}")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public String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deletePurchase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(@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PathVariable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("id")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int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id,Model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 model) {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purchaseService.deletePurchase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(id);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model.addAttribute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 xml:space="preserve">("action", "Purchase Deleted 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Succesfully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");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    return "redirect:/</w:t>
            </w:r>
            <w:proofErr w:type="spellStart"/>
            <w:r w:rsidRPr="00FE2200">
              <w:rPr>
                <w:rFonts w:cstheme="minorHAnsi"/>
                <w:sz w:val="24"/>
                <w:szCs w:val="24"/>
              </w:rPr>
              <w:t>managePurchase</w:t>
            </w:r>
            <w:proofErr w:type="spellEnd"/>
            <w:r w:rsidRPr="00FE2200">
              <w:rPr>
                <w:rFonts w:cstheme="minorHAnsi"/>
                <w:sz w:val="24"/>
                <w:szCs w:val="24"/>
              </w:rPr>
              <w:t>";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 xml:space="preserve">    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  <w:r w:rsidRPr="00FE2200">
              <w:rPr>
                <w:rFonts w:cstheme="minorHAnsi"/>
                <w:sz w:val="24"/>
                <w:szCs w:val="24"/>
              </w:rPr>
              <w:t>}</w:t>
            </w: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sz w:val="24"/>
                <w:szCs w:val="24"/>
              </w:rPr>
            </w:pPr>
          </w:p>
          <w:p w:rsidR="00FE2200" w:rsidRPr="00FE2200" w:rsidRDefault="00FE2200" w:rsidP="0026681B">
            <w:pPr>
              <w:rPr>
                <w:rFonts w:cstheme="minorHAnsi"/>
                <w:b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:rsidR="00FE2200" w:rsidRPr="00FE2200" w:rsidRDefault="00FE2200" w:rsidP="0026681B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E2200">
              <w:rPr>
                <w:rFonts w:cstheme="minorHAnsi"/>
                <w:b/>
                <w:sz w:val="24"/>
                <w:szCs w:val="24"/>
              </w:rPr>
              <w:t>Screenshots</w:t>
            </w:r>
          </w:p>
          <w:p w:rsidR="00FE2200" w:rsidRPr="00FE2200" w:rsidRDefault="00FE2200" w:rsidP="00FE2200">
            <w:pPr>
              <w:pStyle w:val="Heading1"/>
              <w:ind w:hanging="720"/>
              <w:outlineLvl w:val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Home Page:</w:t>
            </w:r>
          </w:p>
          <w:p w:rsidR="00FE2200" w:rsidRPr="00FE2200" w:rsidRDefault="00FE2200" w:rsidP="00FE2200">
            <w:pPr>
              <w:pStyle w:val="Normal1"/>
              <w:ind w:hanging="7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0D4F3B6" wp14:editId="6496665B">
                  <wp:extent cx="5943600" cy="31267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2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Normal1"/>
              <w:ind w:hanging="7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>Login or Register.</w:t>
            </w: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8E197B5" wp14:editId="0185F51E">
                  <wp:extent cx="5943600" cy="28651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2" w:name="_ilrmrow7hoy5" w:colFirst="0" w:colLast="0"/>
            <w:bookmarkEnd w:id="2"/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lastRenderedPageBreak/>
              <w:t>Customer Registration:</w:t>
            </w:r>
          </w:p>
          <w:p w:rsidR="00FE2200" w:rsidRPr="00FE2200" w:rsidRDefault="00FE2200" w:rsidP="00FE2200"/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B1924D7" wp14:editId="5EA714A3">
                  <wp:extent cx="5943600" cy="30441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4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3" w:name="_p1m7pjn1g0g5" w:colFirst="0" w:colLast="0"/>
            <w:bookmarkEnd w:id="3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Customer Login:</w:t>
            </w:r>
          </w:p>
          <w:p w:rsidR="00FE2200" w:rsidRPr="00FE2200" w:rsidRDefault="00FE2200" w:rsidP="00FE2200"/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ACF8FF6" wp14:editId="17D2B154">
                  <wp:extent cx="5943600" cy="3095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4" w:name="_6y7t6e8h0kzq" w:colFirst="0" w:colLast="0"/>
            <w:bookmarkEnd w:id="4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lastRenderedPageBreak/>
              <w:t>After Login or Register:</w:t>
            </w:r>
          </w:p>
          <w:p w:rsidR="00FE2200" w:rsidRPr="00FE2200" w:rsidRDefault="00FE2200" w:rsidP="00FE2200"/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8E998A5" wp14:editId="04919D1B">
                  <wp:extent cx="5943600" cy="25755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5" w:name="_4tjz4rfogb5g" w:colFirst="0" w:colLast="0"/>
            <w:bookmarkStart w:id="6" w:name="_dzudsboddms8" w:colFirst="0" w:colLast="0"/>
            <w:bookmarkEnd w:id="5"/>
            <w:bookmarkEnd w:id="6"/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Search Products: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>User can enter any keyword as input to search products: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144B9E5" wp14:editId="249C8306">
                  <wp:extent cx="5706217" cy="27508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958" cy="275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7" w:name="_j038y82qxwg2" w:colFirst="0" w:colLast="0"/>
            <w:bookmarkEnd w:id="7"/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lastRenderedPageBreak/>
              <w:t>Add Cart:</w:t>
            </w:r>
          </w:p>
          <w:p w:rsidR="00FE2200" w:rsidRPr="00FE2200" w:rsidRDefault="00FE2200" w:rsidP="00FE2200"/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30FAA73" wp14:editId="4B0ACEA0">
                  <wp:extent cx="5943600" cy="28975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9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bookmarkStart w:id="8" w:name="_smc17qtyqq3e" w:colFirst="0" w:colLast="0"/>
            <w:bookmarkEnd w:id="8"/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eastAsia="PT Sans Narrow" w:hAnsiTheme="minorHAnsi" w:cstheme="minorHAnsi"/>
                <w:b/>
                <w:sz w:val="24"/>
                <w:szCs w:val="24"/>
              </w:rPr>
              <w:t>View Cart and Buy Products</w:t>
            </w: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>:</w:t>
            </w: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94B496E" wp14:editId="384CD448">
                  <wp:extent cx="5943600" cy="30956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br w:type="page"/>
            </w:r>
          </w:p>
          <w:p w:rsidR="00FE2200" w:rsidRPr="00FE2200" w:rsidRDefault="00FE2200" w:rsidP="00FE2200">
            <w:pPr>
              <w:pStyle w:val="Heading2"/>
              <w:spacing w:before="0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9" w:name="_vl278krf2rew" w:colFirst="0" w:colLast="0"/>
            <w:bookmarkEnd w:id="9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View Active Orders: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5327B5" wp14:editId="5827493B">
                  <wp:extent cx="5943600" cy="31203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2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Default="00FE2200" w:rsidP="00FE2200">
            <w:pPr>
              <w:pStyle w:val="Heading1"/>
              <w:ind w:hanging="270"/>
              <w:outlineLvl w:val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0" w:name="_tqxrqqw6a3z1" w:colFirst="0" w:colLast="0"/>
            <w:bookmarkEnd w:id="10"/>
          </w:p>
          <w:p w:rsidR="00FE2200" w:rsidRDefault="00FE2200" w:rsidP="00FE2200">
            <w:pPr>
              <w:pStyle w:val="Heading1"/>
              <w:ind w:hanging="270"/>
              <w:outlineLvl w:val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1"/>
              <w:ind w:hanging="270"/>
              <w:outlineLvl w:val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Admin Login:</w:t>
            </w:r>
          </w:p>
          <w:p w:rsidR="00FE2200" w:rsidRPr="00FE2200" w:rsidRDefault="00FE2200" w:rsidP="00FE2200">
            <w:pPr>
              <w:pStyle w:val="Normal1"/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6314DA6" wp14:editId="5C7CC4C0">
                  <wp:extent cx="5943600" cy="31019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0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Normal1"/>
              <w:ind w:left="36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36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>Operations in Admin Dashboard are:</w:t>
            </w:r>
          </w:p>
          <w:p w:rsidR="00FE2200" w:rsidRPr="00FE2200" w:rsidRDefault="00FE2200" w:rsidP="00FE2200">
            <w:pPr>
              <w:pStyle w:val="Normal1"/>
              <w:numPr>
                <w:ilvl w:val="0"/>
                <w:numId w:val="3"/>
              </w:num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>Change Password: to change admin password.</w:t>
            </w:r>
          </w:p>
          <w:p w:rsidR="00FE2200" w:rsidRPr="00FE2200" w:rsidRDefault="00FE2200" w:rsidP="00FE2200">
            <w:pPr>
              <w:pStyle w:val="Heading1"/>
              <w:ind w:left="0" w:firstLine="0"/>
              <w:outlineLvl w:val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1" w:name="_adj5q871qeed" w:colFirst="0" w:colLast="0"/>
            <w:bookmarkEnd w:id="11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lastRenderedPageBreak/>
              <w:t>Change Password: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7AB16C1" wp14:editId="5994C706">
                  <wp:extent cx="5943600" cy="28790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7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Heading1"/>
              <w:ind w:left="0" w:firstLine="0"/>
              <w:outlineLvl w:val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2" w:name="_eodwuur6zymb" w:colFirst="0" w:colLast="0"/>
            <w:bookmarkEnd w:id="12"/>
          </w:p>
          <w:p w:rsidR="00FE2200" w:rsidRPr="00FE2200" w:rsidRDefault="00FE2200" w:rsidP="00FE2200">
            <w:pPr>
              <w:pStyle w:val="Heading1"/>
              <w:outlineLvl w:val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3" w:name="_vcqwu9z8gkcn" w:colFirst="0" w:colLast="0"/>
            <w:bookmarkEnd w:id="13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Manage Products:</w:t>
            </w:r>
          </w:p>
          <w:p w:rsidR="00FE2200" w:rsidRP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4" w:name="_7bd5d2xcaxaq" w:colFirst="0" w:colLast="0"/>
            <w:bookmarkEnd w:id="14"/>
            <w:r w:rsidRPr="00FE2200">
              <w:rPr>
                <w:rFonts w:asciiTheme="minorHAnsi" w:hAnsiTheme="minorHAnsi" w:cstheme="minorHAnsi"/>
                <w:noProof/>
                <w:color w:val="auto"/>
                <w:sz w:val="24"/>
                <w:szCs w:val="24"/>
                <w:lang w:val="en-IN" w:eastAsia="en-IN"/>
              </w:rPr>
              <w:drawing>
                <wp:inline distT="0" distB="0" distL="0" distR="0" wp14:anchorId="4835450F" wp14:editId="3EA73168">
                  <wp:extent cx="5943600" cy="305879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5" w:name="_nian6rcb1tw4" w:colFirst="0" w:colLast="0"/>
            <w:bookmarkEnd w:id="15"/>
          </w:p>
          <w:p w:rsidR="00FE2200" w:rsidRP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lastRenderedPageBreak/>
              <w:t>Add Products: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F1F3E45" wp14:editId="5CA4AE96">
                  <wp:extent cx="5943600" cy="280416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Update product:</w:t>
            </w:r>
          </w:p>
          <w:p w:rsidR="00FE2200" w:rsidRDefault="00FE2200" w:rsidP="00FE2200"/>
          <w:p w:rsidR="00FE2200" w:rsidRPr="00FE2200" w:rsidRDefault="00FE2200" w:rsidP="00FE2200"/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4CAA24F" wp14:editId="5CC1872A">
                  <wp:extent cx="5943600" cy="31635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br w:type="page"/>
            </w: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6" w:name="_10f94rpkt7l6" w:colFirst="0" w:colLast="0"/>
            <w:bookmarkEnd w:id="16"/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</w:p>
          <w:p w:rsidR="00FE2200" w:rsidRDefault="00FE2200" w:rsidP="00FE2200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Delete Product:</w:t>
            </w:r>
          </w:p>
          <w:p w:rsidR="00FE2200" w:rsidRPr="00FE2200" w:rsidRDefault="00FE2200" w:rsidP="00FE2200"/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76B47A1" wp14:editId="39A79825">
                  <wp:extent cx="5943600" cy="31451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4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ind w:left="0" w:firstLin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</w:pPr>
          </w:p>
          <w:p w:rsid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eastAsia="PT Sans Narrow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eastAsia="PT Sans Narrow" w:hAnsiTheme="minorHAnsi" w:cstheme="minorHAnsi"/>
                <w:b/>
                <w:sz w:val="24"/>
                <w:szCs w:val="24"/>
              </w:rPr>
              <w:t>Delete</w:t>
            </w: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  <w:r w:rsidRPr="00FE2200">
              <w:rPr>
                <w:rFonts w:asciiTheme="minorHAnsi" w:eastAsia="PT Sans Narrow" w:hAnsiTheme="minorHAnsi" w:cstheme="minorHAnsi"/>
                <w:b/>
                <w:sz w:val="24"/>
                <w:szCs w:val="24"/>
              </w:rPr>
              <w:t>Customer</w:t>
            </w: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>: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95C8EF8" wp14:editId="2EE590B8">
                  <wp:extent cx="5943600" cy="30708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Heading2"/>
              <w:spacing w:before="0"/>
              <w:outlineLvl w:val="1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bookmarkStart w:id="17" w:name="_c7fjlqwbm74u" w:colFirst="0" w:colLast="0"/>
            <w:bookmarkStart w:id="18" w:name="_wf8o3jactdjy" w:colFirst="0" w:colLast="0"/>
            <w:bookmarkStart w:id="19" w:name="_t14w4rw2731v" w:colFirst="0" w:colLast="0"/>
            <w:bookmarkStart w:id="20" w:name="_3a5j8vcruuy8" w:colFirst="0" w:colLast="0"/>
            <w:bookmarkStart w:id="21" w:name="_2bhhtpl7p69o" w:colFirst="0" w:colLast="0"/>
            <w:bookmarkEnd w:id="17"/>
            <w:bookmarkEnd w:id="18"/>
            <w:bookmarkEnd w:id="19"/>
            <w:bookmarkEnd w:id="20"/>
            <w:bookmarkEnd w:id="21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Search Purchase </w:t>
            </w:r>
            <w:proofErr w:type="gramStart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By</w:t>
            </w:r>
            <w:proofErr w:type="gramEnd"/>
            <w:r w:rsidRPr="00FE220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Data: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sz w:val="24"/>
                <w:szCs w:val="24"/>
              </w:rPr>
              <w:t>.</w:t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E2200">
              <w:rPr>
                <w:rFonts w:asciiTheme="minorHAnsi" w:hAnsiTheme="minorHAnsi" w:cstheme="minorHAnsi"/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F3E6C55" wp14:editId="38CEA96F">
                  <wp:extent cx="5943600" cy="302133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2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bookmarkStart w:id="22" w:name="_pz7nx7pdnru6" w:colFirst="0" w:colLast="0"/>
            <w:bookmarkStart w:id="23" w:name="_raklttedtw9a" w:colFirst="0" w:colLast="0"/>
            <w:bookmarkStart w:id="24" w:name="_9r64t912f3b" w:colFirst="0" w:colLast="0"/>
            <w:bookmarkEnd w:id="22"/>
            <w:bookmarkEnd w:id="23"/>
            <w:bookmarkEnd w:id="24"/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pStyle w:val="Normal1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:rsidR="00FE2200" w:rsidRPr="00FE2200" w:rsidRDefault="00FE2200" w:rsidP="00FE2200">
            <w:pPr>
              <w:rPr>
                <w:rFonts w:cstheme="minorHAnsi"/>
                <w:b/>
                <w:sz w:val="24"/>
                <w:szCs w:val="24"/>
              </w:rPr>
            </w:pPr>
            <w:bookmarkStart w:id="25" w:name="_GoBack"/>
            <w:bookmarkEnd w:id="25"/>
          </w:p>
        </w:tc>
      </w:tr>
    </w:tbl>
    <w:p w:rsidR="00FE2200" w:rsidRPr="00FE2200" w:rsidRDefault="00FE2200" w:rsidP="00FE2200">
      <w:pPr>
        <w:rPr>
          <w:rFonts w:cstheme="minorHAnsi"/>
          <w:b/>
          <w:sz w:val="24"/>
          <w:szCs w:val="24"/>
          <w:u w:val="single"/>
        </w:rPr>
      </w:pPr>
      <w:r w:rsidRPr="00FE2200">
        <w:rPr>
          <w:rFonts w:cstheme="minorHAnsi"/>
          <w:b/>
          <w:sz w:val="24"/>
          <w:szCs w:val="24"/>
          <w:u w:val="single"/>
        </w:rPr>
        <w:lastRenderedPageBreak/>
        <w:br w:type="page"/>
      </w:r>
    </w:p>
    <w:p w:rsidR="00FE2200" w:rsidRPr="00FE2200" w:rsidRDefault="00FE2200" w:rsidP="00FE2200">
      <w:pPr>
        <w:rPr>
          <w:rFonts w:cstheme="minorHAnsi"/>
          <w:b/>
          <w:sz w:val="24"/>
          <w:szCs w:val="24"/>
          <w:u w:val="single"/>
        </w:rPr>
      </w:pPr>
    </w:p>
    <w:p w:rsidR="004F2CCA" w:rsidRDefault="004F2CCA"/>
    <w:sectPr w:rsidR="004F2CCA" w:rsidSect="004F54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swald">
    <w:altName w:val="Times New Roman"/>
    <w:charset w:val="00"/>
    <w:family w:val="auto"/>
    <w:pitch w:val="variable"/>
    <w:sig w:usb0="2000020F" w:usb1="00000000" w:usb2="00000000" w:usb3="00000000" w:csb0="0000019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1E22BB"/>
    <w:multiLevelType w:val="multilevel"/>
    <w:tmpl w:val="09AC5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8874A52"/>
    <w:multiLevelType w:val="multilevel"/>
    <w:tmpl w:val="D9ECD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BE12E8A"/>
    <w:multiLevelType w:val="multilevel"/>
    <w:tmpl w:val="315E2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200"/>
    <w:rsid w:val="004F2CCA"/>
    <w:rsid w:val="00FE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200"/>
    <w:rPr>
      <w:lang w:val="en-US"/>
    </w:rPr>
  </w:style>
  <w:style w:type="paragraph" w:styleId="Heading1">
    <w:name w:val="heading 1"/>
    <w:basedOn w:val="Normal1"/>
    <w:next w:val="Normal1"/>
    <w:link w:val="Heading1Char"/>
    <w:rsid w:val="00FE2200"/>
    <w:pPr>
      <w:keepNext/>
      <w:keepLines/>
      <w:widowControl w:val="0"/>
      <w:spacing w:before="480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E2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FE2200"/>
    <w:rPr>
      <w:rFonts w:ascii="PT Sans Narrow" w:eastAsia="PT Sans Narrow" w:hAnsi="PT Sans Narrow" w:cs="PT Sans Narrow"/>
      <w:b/>
      <w:color w:val="FF5E0E"/>
      <w:sz w:val="36"/>
      <w:szCs w:val="36"/>
      <w:lang w:val="en-US"/>
    </w:rPr>
  </w:style>
  <w:style w:type="paragraph" w:customStyle="1" w:styleId="Normal1">
    <w:name w:val="Normal1"/>
    <w:rsid w:val="00FE2200"/>
    <w:pPr>
      <w:spacing w:after="0" w:line="312" w:lineRule="auto"/>
      <w:ind w:left="720" w:hanging="360"/>
    </w:pPr>
    <w:rPr>
      <w:rFonts w:ascii="Open Sans" w:eastAsia="Open Sans" w:hAnsi="Open Sans" w:cs="Open Sans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2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00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200"/>
    <w:rPr>
      <w:lang w:val="en-US"/>
    </w:rPr>
  </w:style>
  <w:style w:type="paragraph" w:styleId="Heading1">
    <w:name w:val="heading 1"/>
    <w:basedOn w:val="Normal1"/>
    <w:next w:val="Normal1"/>
    <w:link w:val="Heading1Char"/>
    <w:rsid w:val="00FE2200"/>
    <w:pPr>
      <w:keepNext/>
      <w:keepLines/>
      <w:widowControl w:val="0"/>
      <w:spacing w:before="480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E2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FE2200"/>
    <w:rPr>
      <w:rFonts w:ascii="PT Sans Narrow" w:eastAsia="PT Sans Narrow" w:hAnsi="PT Sans Narrow" w:cs="PT Sans Narrow"/>
      <w:b/>
      <w:color w:val="FF5E0E"/>
      <w:sz w:val="36"/>
      <w:szCs w:val="36"/>
      <w:lang w:val="en-US"/>
    </w:rPr>
  </w:style>
  <w:style w:type="paragraph" w:customStyle="1" w:styleId="Normal1">
    <w:name w:val="Normal1"/>
    <w:rsid w:val="00FE2200"/>
    <w:pPr>
      <w:spacing w:after="0" w:line="312" w:lineRule="auto"/>
      <w:ind w:left="720" w:hanging="360"/>
    </w:pPr>
    <w:rPr>
      <w:rFonts w:ascii="Open Sans" w:eastAsia="Open Sans" w:hAnsi="Open Sans" w:cs="Open Sans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2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00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2931</Words>
  <Characters>16712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2022-08-21T10:52:00Z</dcterms:created>
  <dcterms:modified xsi:type="dcterms:W3CDTF">2022-08-21T11:05:00Z</dcterms:modified>
</cp:coreProperties>
</file>