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rPr/>
        <w:pict>
          <v:shape id="1026" coordsize="10411,385" coordorigin="1503,9002" path="m2372,9002l1503,9002l1503,9291l1503,9387l2372,9387l2372,9291l2372,9002xm4519,9002l3333,9002l3333,9002l2372,9002l2372,9291l2372,9387l3333,9387l3333,9387l4519,9387l4519,9291l4519,9002xm7899,9002l6756,9002l6756,9002l5542,9002l5542,9002l4519,9002l4519,9291l4519,9387l5542,9387l5542,9387l6756,9387l6756,9387l7899,9387l7899,9291l7899,9002xm11054,9002l10017,9002l9239,9002l9239,9002l8715,9002l7899,9002l7899,9291l7899,9387l8715,9387l9239,9387l9239,9387l10017,9387l11054,9387l11054,9291l11054,9002xm11914,9002l11054,9002l11054,9209l11054,9209l11054,9387l11914,9387l11914,9209l11914,9209l11914,9002xe" adj="0,0," fillcolor="#f5f5f5" stroked="f" style="position:absolute;margin-left:75.15pt;margin-top:450.1pt;width:520.55pt;height:19.25pt;z-index:-2147483618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27" coordsize="10411,389" coordorigin="1503,9776" path="m2372,9776l1503,9776l1503,10068l1503,10164l2372,10164l2372,10068l2372,9776xm4519,9776l3333,9776l3333,9776l2372,9776l2372,10068l2372,10164l3333,10164l3333,10164l4519,10164l4519,10068l4519,9776xm7899,9776l6756,9776l6756,9776l5542,9776l5542,9776l4519,9776l4519,10068l4519,10164l5542,10164l5542,10164l6756,10164l6756,10164l7899,10164l7899,10068l7899,9776xm11054,9776l10017,9776l9239,9776l9239,9776l8715,9776l7899,9776l7899,10068l7899,10164l8715,10164l9239,10164l9239,10164l10017,10164l11054,10164l11054,10068l11054,9776xm11914,9776l11054,9776l11054,9982l11054,10164l11914,10164l11914,9982l11914,9776xe" adj="0,0," fillcolor="#f5f5f5" stroked="f" style="position:absolute;margin-left:75.15pt;margin-top:488.8pt;width:520.55pt;height:19.45pt;z-index:-2147483617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t>Assignment -2</w:t>
      </w: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spacing w:before="6"/>
        <w:rPr>
          <w:rFonts w:ascii="Arial"/>
          <w:b/>
          <w:sz w:val="29"/>
        </w:rPr>
      </w:pPr>
    </w:p>
    <w:tbl>
      <w:tblPr>
        <w:tblW w:w="0" w:type="auto"/>
        <w:tblInd w:w="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9"/>
        <w:gridCol w:w="5114"/>
      </w:tblGrid>
      <w:tr>
        <w:trPr>
          <w:trHeight w:val="360" w:hRule="atLeast"/>
        </w:trPr>
        <w:tc>
          <w:tcPr>
            <w:tcW w:w="5109" w:type="dxa"/>
            <w:tcBorders/>
          </w:tcPr>
          <w:p>
            <w:pPr>
              <w:pStyle w:val="style4097"/>
              <w:spacing w:before="0" w:lineRule="exact" w:line="260"/>
              <w:ind w:left="110"/>
              <w:jc w:val="left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Assignment</w:t>
            </w:r>
            <w:r>
              <w:rPr>
                <w:rFonts w:ascii="Arial"/>
                <w:b/>
                <w:spacing w:val="-2"/>
                <w:sz w:val="23"/>
              </w:rPr>
              <w:t xml:space="preserve"> </w:t>
            </w:r>
            <w:r>
              <w:rPr>
                <w:rFonts w:ascii="Arial"/>
                <w:b/>
                <w:sz w:val="23"/>
              </w:rPr>
              <w:t>Date</w:t>
            </w:r>
          </w:p>
        </w:tc>
        <w:tc>
          <w:tcPr>
            <w:tcW w:w="5114" w:type="dxa"/>
            <w:tcBorders/>
          </w:tcPr>
          <w:p>
            <w:pPr>
              <w:pStyle w:val="style4097"/>
              <w:spacing w:before="0"/>
              <w:ind w:left="110"/>
              <w:jc w:val="left"/>
              <w:rPr/>
            </w:pPr>
            <w:r>
              <w:t>20</w:t>
            </w:r>
            <w:r>
              <w:rPr>
                <w:spacing w:val="-3"/>
              </w:rPr>
              <w:t xml:space="preserve"> </w:t>
            </w:r>
            <w:r>
              <w:t>Octo</w:t>
            </w:r>
            <w:r>
              <w:t>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>
        <w:tblPrEx/>
        <w:trPr>
          <w:trHeight w:val="383" w:hRule="atLeast"/>
        </w:trPr>
        <w:tc>
          <w:tcPr>
            <w:tcW w:w="5109" w:type="dxa"/>
            <w:tcBorders/>
          </w:tcPr>
          <w:p>
            <w:pPr>
              <w:pStyle w:val="style4097"/>
              <w:spacing w:before="0" w:lineRule="exact" w:line="260"/>
              <w:ind w:left="110"/>
              <w:jc w:val="left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Student</w:t>
            </w:r>
            <w:r>
              <w:rPr>
                <w:rFonts w:ascii="Arial"/>
                <w:b/>
                <w:spacing w:val="-6"/>
                <w:sz w:val="23"/>
              </w:rPr>
              <w:t xml:space="preserve"> </w:t>
            </w:r>
            <w:r>
              <w:rPr>
                <w:rFonts w:ascii="Arial"/>
                <w:b/>
                <w:sz w:val="23"/>
              </w:rPr>
              <w:t>Name</w:t>
            </w:r>
          </w:p>
        </w:tc>
        <w:tc>
          <w:tcPr>
            <w:tcW w:w="5114" w:type="dxa"/>
            <w:tcBorders/>
          </w:tcPr>
          <w:p>
            <w:pPr>
              <w:pStyle w:val="style4097"/>
              <w:spacing w:before="0" w:lineRule="exact" w:line="248"/>
              <w:ind w:left="110"/>
              <w:jc w:val="left"/>
              <w:rPr/>
            </w:pPr>
            <w:r>
              <w:rPr>
                <w:lang w:val="en-US"/>
              </w:rPr>
              <w:t>M. Megha</w:t>
            </w:r>
          </w:p>
        </w:tc>
      </w:tr>
      <w:tr>
        <w:tblPrEx/>
        <w:trPr>
          <w:trHeight w:val="359" w:hRule="atLeast"/>
        </w:trPr>
        <w:tc>
          <w:tcPr>
            <w:tcW w:w="5109" w:type="dxa"/>
            <w:tcBorders/>
          </w:tcPr>
          <w:p>
            <w:pPr>
              <w:pStyle w:val="style4097"/>
              <w:spacing w:before="0" w:lineRule="exact" w:line="260"/>
              <w:ind w:left="110"/>
              <w:jc w:val="left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Student</w:t>
            </w:r>
            <w:r>
              <w:rPr>
                <w:rFonts w:ascii="Arial"/>
                <w:b/>
                <w:spacing w:val="-8"/>
                <w:sz w:val="23"/>
              </w:rPr>
              <w:t xml:space="preserve"> </w:t>
            </w:r>
            <w:r>
              <w:rPr>
                <w:rFonts w:ascii="Arial"/>
                <w:b/>
                <w:sz w:val="23"/>
              </w:rPr>
              <w:t>Register</w:t>
            </w:r>
            <w:r>
              <w:rPr>
                <w:rFonts w:ascii="Arial"/>
                <w:b/>
                <w:spacing w:val="-3"/>
                <w:sz w:val="23"/>
              </w:rPr>
              <w:t xml:space="preserve"> </w:t>
            </w:r>
            <w:r>
              <w:rPr>
                <w:rFonts w:ascii="Arial"/>
                <w:b/>
                <w:sz w:val="23"/>
              </w:rPr>
              <w:t>Number</w:t>
            </w:r>
          </w:p>
        </w:tc>
        <w:tc>
          <w:tcPr>
            <w:tcW w:w="5114" w:type="dxa"/>
            <w:tcBorders/>
          </w:tcPr>
          <w:p>
            <w:pPr>
              <w:pStyle w:val="style4097"/>
              <w:spacing w:before="0" w:lineRule="exact" w:line="340"/>
              <w:ind w:left="110"/>
              <w:jc w:val="left"/>
              <w:rPr>
                <w:rFonts w:ascii="Microsoft JhengHei"/>
                <w:sz w:val="23"/>
              </w:rPr>
            </w:pPr>
            <w:r>
              <w:rPr>
                <w:rFonts w:ascii="Microsoft JhengHei"/>
                <w:color w:val="35465c"/>
                <w:sz w:val="23"/>
              </w:rPr>
              <w:t>2122190601</w:t>
            </w:r>
            <w:r>
              <w:rPr>
                <w:color w:val="35465c"/>
                <w:sz w:val="23"/>
                <w:lang w:val="en-US"/>
              </w:rPr>
              <w:t>59</w:t>
            </w:r>
          </w:p>
        </w:tc>
      </w:tr>
      <w:tr>
        <w:tblPrEx/>
        <w:trPr>
          <w:trHeight w:val="359" w:hRule="atLeast"/>
        </w:trPr>
        <w:tc>
          <w:tcPr>
            <w:tcW w:w="5109" w:type="dxa"/>
            <w:tcBorders/>
          </w:tcPr>
          <w:p>
            <w:pPr>
              <w:pStyle w:val="style4097"/>
              <w:spacing w:before="0"/>
              <w:ind w:left="110"/>
              <w:jc w:val="left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Topic</w:t>
            </w:r>
          </w:p>
        </w:tc>
        <w:tc>
          <w:tcPr>
            <w:tcW w:w="5114" w:type="dxa"/>
            <w:tcBorders/>
          </w:tcPr>
          <w:p>
            <w:pPr>
              <w:pStyle w:val="style4097"/>
              <w:spacing w:before="0"/>
              <w:ind w:left="110"/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color w:val="000000"/>
                <w:sz w:val="24"/>
                <w:szCs w:val="24"/>
                <w:shd w:val="clear" w:color="auto" w:fill="ffffff"/>
              </w:rPr>
              <w:t>VirtualEye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 - Life 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shd w:val="clear" w:color="auto" w:fill="ffffff"/>
              </w:rPr>
              <w:t>Guardfor</w:t>
            </w:r>
            <w:r>
              <w:rPr>
                <w:rFonts w:ascii="Times New Roman" w:cs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 Swimming Pools to Detect Active Drowning</w:t>
            </w:r>
          </w:p>
        </w:tc>
      </w:tr>
    </w:tbl>
    <w:p>
      <w:pPr>
        <w:pStyle w:val="style66"/>
        <w:spacing w:before="8"/>
        <w:rPr>
          <w:rFonts w:ascii="Arial"/>
          <w:b/>
          <w:sz w:val="28"/>
        </w:rPr>
      </w:pPr>
    </w:p>
    <w:p>
      <w:pPr>
        <w:pStyle w:val="style66"/>
        <w:spacing w:before="102"/>
        <w:ind w:left="571"/>
        <w:rPr/>
      </w:pPr>
      <w:r>
        <w:rPr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9" type="#_x0000_t202" fillcolor="#f5f5f5" stroked="f" style="position:absolute;margin-left:75.0pt;margin-top:0.0pt;width:519.0pt;height:122.25pt;z-index:7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7" w:lineRule="auto" w:line="280"/>
                    <w:ind w:left="65" w:right="7929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 xml:space="preserve">pandas 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as</w:t>
                  </w:r>
                  <w:r>
                    <w:rPr>
                      <w:rFonts w:ascii="Courier New"/>
                      <w:b/>
                      <w:color w:val="008000"/>
                      <w:spacing w:val="1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pd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numpy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as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np</w:t>
                  </w:r>
                  <w:r>
                    <w:rPr>
                      <w:rFonts w:ascii="Courier New"/>
                      <w:color w:val="1f1f1f"/>
                      <w:spacing w:val="-117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spacing w:val="-15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seaborn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as</w:t>
                  </w:r>
                  <w:r>
                    <w:rPr>
                      <w:rFonts w:ascii="Courier New"/>
                      <w:b/>
                      <w:color w:val="008000"/>
                      <w:spacing w:val="-14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sns</w:t>
                  </w:r>
                </w:p>
                <w:p>
                  <w:pPr>
                    <w:pStyle w:val="style0"/>
                    <w:spacing w:before="7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spacing w:val="-8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matplotlib.pyplot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as</w:t>
                  </w:r>
                  <w:r>
                    <w:rPr>
                      <w:rFonts w:ascii="Courier New"/>
                      <w:b/>
                      <w:color w:val="008000"/>
                      <w:spacing w:val="-13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plt</w:t>
                  </w:r>
                </w:p>
                <w:p>
                  <w:pPr>
                    <w:pStyle w:val="style0"/>
                    <w:spacing w:before="35" w:lineRule="auto" w:line="283"/>
                    <w:ind w:left="65" w:right="8259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%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matplotlib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inline</w:t>
                  </w:r>
                  <w:r>
                    <w:rPr>
                      <w:rFonts w:ascii="Courier New"/>
                      <w:color w:val="1f1f1f"/>
                      <w:spacing w:val="-117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color w:val="1f1f1f"/>
                      <w:spacing w:val="-2"/>
                      <w:w w:val="104"/>
                      <w:sz w:val="19"/>
                    </w:rPr>
                    <w:t>scipy.stats</w:t>
                  </w:r>
                </w:p>
                <w:p>
                  <w:pPr>
                    <w:pStyle w:val="style0"/>
                    <w:spacing w:before="16"/>
                    <w:ind w:left="65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#import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statsmodels.api</w:t>
                  </w:r>
                  <w:r>
                    <w:rPr>
                      <w:rFonts w:ascii="Courier New"/>
                      <w:i/>
                      <w:color w:val="40808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as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sms</w:t>
                  </w:r>
                </w:p>
                <w:p>
                  <w:pPr>
                    <w:pStyle w:val="style0"/>
                    <w:spacing w:before="18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spacing w:val="-15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statsmodels.formula.api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as</w:t>
                  </w:r>
                  <w:r>
                    <w:rPr>
                      <w:rFonts w:ascii="Courier New"/>
                      <w:b/>
                      <w:color w:val="008000"/>
                      <w:spacing w:val="-14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smf</w:t>
                  </w:r>
                </w:p>
                <w:p>
                  <w:pPr>
                    <w:pStyle w:val="style0"/>
                    <w:spacing w:before="53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from</w:t>
                  </w:r>
                  <w:r>
                    <w:rPr>
                      <w:rFonts w:ascii="Courier New"/>
                      <w:b/>
                      <w:color w:val="008000"/>
                      <w:spacing w:val="-21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statsmodels.stats.stattools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spacing w:val="-21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jarque_bera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1]:</w:t>
      </w: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spacing w:before="164"/>
        <w:ind w:left="571"/>
        <w:rPr/>
      </w:pPr>
      <w:r>
        <w:rPr/>
        <w:pict>
          <v:shape id="1030" coordsize="10411,389" coordorigin="1503,1614" path="m2372,1614l1503,1614l1503,1907l1503,2003l2372,2003l2372,1907l2372,1614xm4519,1614l3333,1614l3333,1614l2372,1614l2372,1907l2372,2003l3333,2003l3333,2003l4519,2003l4519,1907l4519,1614xm7899,1614l6756,1614l6756,1614l5542,1614l5542,1614l4519,1614l4519,1907l4519,2003l5542,2003l5542,2003l6756,2003l6756,2003l7899,2003l7899,1907l7899,1614xm11054,1614l10017,1614l9239,1614l9239,1614l8715,1614l7899,1614l7899,1907l7899,2003l8715,2003l9239,2003l9239,2003l10017,2003l11054,2003l11054,1907l11054,1614xm11914,1614l11054,1614l11054,1820l11054,2003l11914,2003l11914,1820l11914,1614xe" adj="0,0," fillcolor="#f5f5f5" stroked="f" style="position:absolute;margin-left:75.15pt;margin-top:80.7pt;width:520.55pt;height:19.45pt;z-index:-2147483619;mso-position-horizontal-relative:page;mso-position-vertical-relative:text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31" type="#_x0000_t202" fillcolor="#f5f5f5" style="position:absolute;margin-left:74.6pt;margin-top:2.9pt;width:519.75pt;height:33.75pt;z-index:6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93" w:lineRule="auto" w:line="278"/>
                    <w:ind w:left="65" w:right="5902"/>
                    <w:rPr/>
                  </w:pPr>
                  <w:r>
                    <w:rPr>
                      <w:color w:val="1f1f1f"/>
                      <w:w w:val="90"/>
                    </w:rPr>
                    <w:t>data</w:t>
                  </w:r>
                  <w:r>
                    <w:rPr>
                      <w:b/>
                      <w:color w:val="aa1fff"/>
                      <w:w w:val="90"/>
                    </w:rPr>
                    <w:t>=</w:t>
                  </w:r>
                  <w:r>
                    <w:rPr>
                      <w:color w:val="1f1f1f"/>
                      <w:w w:val="90"/>
                    </w:rPr>
                    <w:t>pd</w:t>
                  </w:r>
                  <w:r>
                    <w:rPr>
                      <w:b/>
                      <w:color w:val="aa1fff"/>
                      <w:w w:val="90"/>
                    </w:rPr>
                    <w:t>.</w:t>
                  </w:r>
                  <w:r>
                    <w:rPr>
                      <w:color w:val="1f1f1f"/>
                      <w:w w:val="90"/>
                    </w:rPr>
                    <w:t>read_csv</w:t>
                  </w:r>
                  <w:r>
                    <w:rPr>
                      <w:color w:val="0052aa"/>
                      <w:w w:val="90"/>
                    </w:rPr>
                    <w:t>(</w:t>
                  </w:r>
                  <w:r>
                    <w:rPr>
                      <w:color w:val="b81f1f"/>
                      <w:w w:val="90"/>
                    </w:rPr>
                    <w:t>'Churn_Modelling.csv'</w:t>
                  </w:r>
                  <w:r>
                    <w:rPr>
                      <w:color w:val="0052aa"/>
                      <w:w w:val="90"/>
                    </w:rPr>
                    <w:t>)</w:t>
                  </w:r>
                  <w:r>
                    <w:rPr>
                      <w:color w:val="0052aa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2]:</w:t>
      </w:r>
    </w:p>
    <w:p>
      <w:pPr>
        <w:pStyle w:val="style66"/>
        <w:rPr>
          <w:sz w:val="20"/>
        </w:rPr>
      </w:pPr>
    </w:p>
    <w:p>
      <w:pPr>
        <w:pStyle w:val="style66"/>
        <w:spacing w:after="1"/>
        <w:rPr>
          <w:sz w:val="26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247"/>
        <w:gridCol w:w="1185"/>
        <w:gridCol w:w="1022"/>
        <w:gridCol w:w="1218"/>
        <w:gridCol w:w="1149"/>
        <w:gridCol w:w="817"/>
        <w:gridCol w:w="520"/>
        <w:gridCol w:w="784"/>
        <w:gridCol w:w="1035"/>
        <w:gridCol w:w="845"/>
      </w:tblGrid>
      <w:tr>
        <w:trPr>
          <w:trHeight w:val="304" w:hRule="atLeast"/>
        </w:trPr>
        <w:tc>
          <w:tcPr>
            <w:tcW w:w="171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Out[2]:</w:t>
            </w:r>
          </w:p>
        </w:tc>
        <w:tc>
          <w:tcPr>
            <w:tcW w:w="124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02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8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9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10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03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84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8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</w:t>
            </w:r>
          </w:p>
        </w:tc>
      </w:tr>
      <w:tr>
        <w:tblPrEx/>
        <w:trPr>
          <w:trHeight w:val="393" w:hRule="atLeast"/>
        </w:trPr>
        <w:tc>
          <w:tcPr>
            <w:tcW w:w="171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24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18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8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5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8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5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9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80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8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105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7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5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8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4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9996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9997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9998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7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9999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47" w:lineRule="exact" w:line="18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47" w:lineRule="exact" w:line="187"/>
              <w:ind w:right="88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47" w:lineRule="exact" w:line="187"/>
              <w:ind w:right="98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47" w:lineRule="exact" w:line="187"/>
              <w:ind w:right="102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47" w:lineRule="exact" w:line="187"/>
              <w:ind w:right="105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47" w:lineRule="exact" w:line="18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47" w:lineRule="exact" w:line="18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47" w:lineRule="exact" w:line="187"/>
              <w:ind w:right="97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47" w:lineRule="exact" w:line="18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47" w:lineRule="exact" w:line="187"/>
              <w:ind w:right="96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style66"/>
        <w:spacing w:before="1"/>
        <w:rPr>
          <w:sz w:val="22"/>
        </w:rPr>
      </w:pPr>
    </w:p>
    <w:p>
      <w:pPr>
        <w:pStyle w:val="style0"/>
        <w:spacing w:before="95"/>
        <w:ind w:left="1483"/>
        <w:rPr>
          <w:sz w:val="21"/>
        </w:rPr>
      </w:pPr>
      <w:r>
        <w:rPr>
          <w:sz w:val="21"/>
        </w:rPr>
        <w:t>10000</w:t>
      </w:r>
      <w:r>
        <w:rPr>
          <w:spacing w:val="-2"/>
          <w:sz w:val="21"/>
        </w:rPr>
        <w:t xml:space="preserve"> </w:t>
      </w:r>
      <w:r>
        <w:rPr>
          <w:sz w:val="21"/>
        </w:rPr>
        <w:t>rows</w:t>
      </w:r>
      <w:r>
        <w:rPr>
          <w:spacing w:val="-1"/>
          <w:sz w:val="21"/>
        </w:rPr>
        <w:t xml:space="preserve"> </w:t>
      </w:r>
      <w:r>
        <w:rPr>
          <w:sz w:val="21"/>
        </w:rPr>
        <w:t>×</w:t>
      </w:r>
      <w:r>
        <w:rPr>
          <w:spacing w:val="-3"/>
          <w:sz w:val="21"/>
        </w:rPr>
        <w:t xml:space="preserve"> </w:t>
      </w:r>
      <w:r>
        <w:rPr>
          <w:sz w:val="21"/>
        </w:rPr>
        <w:t>14</w:t>
      </w:r>
      <w:r>
        <w:rPr>
          <w:spacing w:val="-4"/>
          <w:sz w:val="21"/>
        </w:rPr>
        <w:t xml:space="preserve"> </w:t>
      </w:r>
      <w:r>
        <w:rPr>
          <w:sz w:val="21"/>
        </w:rPr>
        <w:t>columns</w:t>
      </w:r>
    </w:p>
    <w:p>
      <w:pPr>
        <w:pStyle w:val="style0"/>
        <w:rPr>
          <w:sz w:val="24"/>
        </w:rPr>
      </w:pPr>
    </w:p>
    <w:p>
      <w:pPr>
        <w:pStyle w:val="style0"/>
        <w:spacing w:before="3"/>
        <w:rPr>
          <w:sz w:val="29"/>
        </w:rPr>
      </w:pPr>
    </w:p>
    <w:p>
      <w:pPr>
        <w:pStyle w:val="style1"/>
        <w:spacing w:before="1"/>
        <w:rPr/>
      </w:pPr>
      <w:r>
        <w:t>Describe Function</w:t>
      </w:r>
    </w:p>
    <w:p>
      <w:pPr>
        <w:pStyle w:val="style0"/>
        <w:spacing w:before="7"/>
        <w:rPr>
          <w:sz w:val="29"/>
        </w:rPr>
      </w:pPr>
    </w:p>
    <w:p>
      <w:pPr>
        <w:pStyle w:val="style66"/>
        <w:spacing w:before="102"/>
        <w:ind w:left="571"/>
        <w:rPr/>
      </w:pPr>
      <w:r>
        <w:rPr/>
        <w:pict>
          <v:shape id="1032" type="#_x0000_t202" fillcolor="#f5f5f5" style="position:absolute;margin-left:74.6pt;margin-top:-0.45pt;width:519.75pt;height:21.0pt;z-index:5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8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b81f1f"/>
                      <w:w w:val="104"/>
                    </w:rPr>
                    <w:t>Age'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'Surname'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'Tenure'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'Balance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0052aa"/>
                      <w:w w:val="104"/>
                    </w:rPr>
                    <w:t>]]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describe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[7]:</w:t>
      </w:r>
    </w:p>
    <w:p>
      <w:pPr>
        <w:pStyle w:val="style66"/>
        <w:spacing w:before="1" w:after="1"/>
        <w:rPr>
          <w:sz w:val="23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2017"/>
        <w:gridCol w:w="1390"/>
        <w:gridCol w:w="1371"/>
      </w:tblGrid>
      <w:tr>
        <w:trPr>
          <w:trHeight w:val="308" w:hRule="atLeast"/>
        </w:trPr>
        <w:tc>
          <w:tcPr>
            <w:tcW w:w="1114" w:type="dxa"/>
            <w:tcBorders/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Out[7]:</w:t>
            </w:r>
          </w:p>
        </w:tc>
        <w:tc>
          <w:tcPr>
            <w:tcW w:w="201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139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13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371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</w:tr>
      <w:tr>
        <w:tblPrEx/>
        <w:trPr>
          <w:trHeight w:val="388" w:hRule="atLeast"/>
        </w:trPr>
        <w:tc>
          <w:tcPr>
            <w:tcW w:w="3131" w:type="dxa"/>
            <w:gridSpan w:val="2"/>
            <w:tcBorders/>
          </w:tcPr>
          <w:p>
            <w:pPr>
              <w:pStyle w:val="style4097"/>
              <w:spacing w:before="80"/>
              <w:ind w:left="1344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10000.000000</w:t>
            </w:r>
          </w:p>
        </w:tc>
        <w:tc>
          <w:tcPr>
            <w:tcW w:w="139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39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371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69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</w:tr>
      <w:tr>
        <w:tblPrEx/>
        <w:trPr>
          <w:trHeight w:val="388" w:hRule="atLeast"/>
        </w:trPr>
        <w:tc>
          <w:tcPr>
            <w:tcW w:w="3131" w:type="dxa"/>
            <w:gridSpan w:val="2"/>
            <w:tcBorders/>
            <w:shd w:val="clear" w:color="auto" w:fill="f5f5f5"/>
          </w:tcPr>
          <w:p>
            <w:pPr>
              <w:pStyle w:val="style4097"/>
              <w:tabs>
                <w:tab w:val="right" w:leader="none" w:pos="3040"/>
              </w:tabs>
              <w:ind w:left="1229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38.921800</w:t>
            </w:r>
          </w:p>
        </w:tc>
        <w:tc>
          <w:tcPr>
            <w:tcW w:w="1390" w:type="dxa"/>
            <w:tcBorders/>
            <w:shd w:val="clear" w:color="auto" w:fill="f5f5f5"/>
          </w:tcPr>
          <w:p>
            <w:pPr>
              <w:pStyle w:val="style4097"/>
              <w:ind w:right="139"/>
              <w:rPr>
                <w:sz w:val="18"/>
              </w:rPr>
            </w:pPr>
            <w:r>
              <w:rPr>
                <w:sz w:val="18"/>
              </w:rPr>
              <w:t>5.012800</w:t>
            </w:r>
          </w:p>
        </w:tc>
        <w:tc>
          <w:tcPr>
            <w:tcW w:w="1371" w:type="dxa"/>
            <w:tcBorders/>
            <w:shd w:val="clear" w:color="auto" w:fill="f5f5f5"/>
          </w:tcPr>
          <w:p>
            <w:pPr>
              <w:pStyle w:val="style4097"/>
              <w:ind w:right="69"/>
              <w:rPr>
                <w:sz w:val="18"/>
              </w:rPr>
            </w:pPr>
            <w:r>
              <w:rPr>
                <w:sz w:val="18"/>
              </w:rPr>
              <w:t>76485.889288</w:t>
            </w:r>
          </w:p>
        </w:tc>
      </w:tr>
    </w:tbl>
    <w:p>
      <w:pPr>
        <w:pStyle w:val="style0"/>
        <w:rPr>
          <w:sz w:val="18"/>
        </w:rPr>
        <w:sectPr>
          <w:type w:val="continuous"/>
          <w:pgSz w:w="12240" w:h="15840" w:orient="portrait"/>
          <w:pgMar w:top="840" w:right="100" w:bottom="0" w:left="0" w:header="720" w:footer="720" w:gutter="0"/>
          <w:cols w:space="720"/>
        </w:sectPr>
      </w:pPr>
    </w:p>
    <w:tbl>
      <w:tblPr>
        <w:tblW w:w="0" w:type="auto"/>
        <w:tblInd w:w="15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1188"/>
        <w:gridCol w:w="1426"/>
      </w:tblGrid>
      <w:tr>
        <w:trPr>
          <w:trHeight w:val="309" w:hRule="atLeast"/>
        </w:trPr>
        <w:tc>
          <w:tcPr>
            <w:tcW w:w="2168" w:type="dxa"/>
            <w:tcBorders/>
          </w:tcPr>
          <w:p>
            <w:pPr>
              <w:pStyle w:val="style4097"/>
              <w:tabs>
                <w:tab w:val="right" w:leader="none" w:pos="1693"/>
              </w:tabs>
              <w:spacing w:before="0" w:lineRule="exact" w:line="203"/>
              <w:ind w:left="84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10.487806</w:t>
            </w:r>
          </w:p>
        </w:tc>
        <w:tc>
          <w:tcPr>
            <w:tcW w:w="1188" w:type="dxa"/>
            <w:tcBorders/>
          </w:tcPr>
          <w:p>
            <w:pPr>
              <w:pStyle w:val="style4097"/>
              <w:spacing w:before="0" w:lineRule="exact" w:line="203"/>
              <w:ind w:right="88"/>
              <w:rPr>
                <w:sz w:val="18"/>
              </w:rPr>
            </w:pPr>
            <w:r>
              <w:rPr>
                <w:sz w:val="18"/>
              </w:rPr>
              <w:t>2.892174</w:t>
            </w:r>
          </w:p>
        </w:tc>
        <w:tc>
          <w:tcPr>
            <w:tcW w:w="1426" w:type="dxa"/>
            <w:tcBorders/>
          </w:tcPr>
          <w:p>
            <w:pPr>
              <w:pStyle w:val="style4097"/>
              <w:spacing w:before="0" w:lineRule="exact" w:line="203"/>
              <w:ind w:right="73"/>
              <w:rPr>
                <w:sz w:val="18"/>
              </w:rPr>
            </w:pPr>
            <w:r>
              <w:rPr>
                <w:sz w:val="18"/>
              </w:rPr>
              <w:t>62397.405202</w:t>
            </w:r>
          </w:p>
        </w:tc>
      </w:tr>
      <w:tr>
        <w:tblPrEx/>
        <w:trPr>
          <w:trHeight w:val="389" w:hRule="atLeast"/>
        </w:trPr>
        <w:tc>
          <w:tcPr>
            <w:tcW w:w="2168" w:type="dxa"/>
            <w:tcBorders/>
            <w:shd w:val="clear" w:color="auto" w:fill="f5f5f5"/>
          </w:tcPr>
          <w:p>
            <w:pPr>
              <w:pStyle w:val="style4097"/>
              <w:tabs>
                <w:tab w:val="left" w:leader="none" w:pos="838"/>
              </w:tabs>
              <w:spacing w:before="71"/>
              <w:ind w:left="36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18.000000</w:t>
            </w:r>
          </w:p>
        </w:tc>
        <w:tc>
          <w:tcPr>
            <w:tcW w:w="118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426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3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>
        <w:tblPrEx/>
        <w:trPr>
          <w:trHeight w:val="383" w:hRule="atLeast"/>
        </w:trPr>
        <w:tc>
          <w:tcPr>
            <w:tcW w:w="2168" w:type="dxa"/>
            <w:tcBorders/>
          </w:tcPr>
          <w:p>
            <w:pPr>
              <w:pStyle w:val="style4097"/>
              <w:tabs>
                <w:tab w:val="left" w:leader="none" w:pos="845"/>
              </w:tabs>
              <w:spacing w:before="71"/>
              <w:ind w:right="4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32.000000</w:t>
            </w:r>
          </w:p>
        </w:tc>
        <w:tc>
          <w:tcPr>
            <w:tcW w:w="1188" w:type="dxa"/>
            <w:tcBorders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  <w:tc>
          <w:tcPr>
            <w:tcW w:w="1426" w:type="dxa"/>
            <w:tcBorders/>
          </w:tcPr>
          <w:p>
            <w:pPr>
              <w:pStyle w:val="style4097"/>
              <w:spacing w:before="71"/>
              <w:ind w:right="73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>
        <w:tblPrEx/>
        <w:trPr>
          <w:trHeight w:val="388" w:hRule="atLeast"/>
        </w:trPr>
        <w:tc>
          <w:tcPr>
            <w:tcW w:w="2168" w:type="dxa"/>
            <w:tcBorders/>
            <w:shd w:val="clear" w:color="auto" w:fill="f5f5f5"/>
          </w:tcPr>
          <w:p>
            <w:pPr>
              <w:pStyle w:val="style4097"/>
              <w:tabs>
                <w:tab w:val="left" w:leader="none" w:pos="845"/>
              </w:tabs>
              <w:spacing w:before="71"/>
              <w:ind w:right="4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37.000000</w:t>
            </w:r>
          </w:p>
        </w:tc>
        <w:tc>
          <w:tcPr>
            <w:tcW w:w="118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  <w:tc>
          <w:tcPr>
            <w:tcW w:w="1426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3"/>
              <w:rPr>
                <w:sz w:val="18"/>
              </w:rPr>
            </w:pPr>
            <w:r>
              <w:rPr>
                <w:sz w:val="18"/>
              </w:rPr>
              <w:t>97198.540000</w:t>
            </w:r>
          </w:p>
        </w:tc>
      </w:tr>
      <w:tr>
        <w:tblPrEx/>
        <w:trPr>
          <w:trHeight w:val="388" w:hRule="atLeast"/>
        </w:trPr>
        <w:tc>
          <w:tcPr>
            <w:tcW w:w="2168" w:type="dxa"/>
            <w:tcBorders/>
          </w:tcPr>
          <w:p>
            <w:pPr>
              <w:pStyle w:val="style4097"/>
              <w:tabs>
                <w:tab w:val="left" w:leader="none" w:pos="845"/>
              </w:tabs>
              <w:spacing w:before="71"/>
              <w:ind w:right="4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44.000000</w:t>
            </w:r>
          </w:p>
        </w:tc>
        <w:tc>
          <w:tcPr>
            <w:tcW w:w="1188" w:type="dxa"/>
            <w:tcBorders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7.000000</w:t>
            </w:r>
          </w:p>
        </w:tc>
        <w:tc>
          <w:tcPr>
            <w:tcW w:w="1426" w:type="dxa"/>
            <w:tcBorders/>
          </w:tcPr>
          <w:p>
            <w:pPr>
              <w:pStyle w:val="style4097"/>
              <w:spacing w:before="71"/>
              <w:ind w:right="73"/>
              <w:rPr>
                <w:sz w:val="18"/>
              </w:rPr>
            </w:pPr>
            <w:r>
              <w:rPr>
                <w:sz w:val="18"/>
              </w:rPr>
              <w:t>127644.240000</w:t>
            </w:r>
          </w:p>
        </w:tc>
      </w:tr>
      <w:tr>
        <w:tblPrEx/>
        <w:trPr>
          <w:trHeight w:val="389" w:hRule="atLeast"/>
        </w:trPr>
        <w:tc>
          <w:tcPr>
            <w:tcW w:w="2168" w:type="dxa"/>
            <w:tcBorders/>
            <w:shd w:val="clear" w:color="auto" w:fill="f5f5f5"/>
          </w:tcPr>
          <w:p>
            <w:pPr>
              <w:pStyle w:val="style4097"/>
              <w:tabs>
                <w:tab w:val="left" w:leader="none" w:pos="845"/>
              </w:tabs>
              <w:spacing w:before="71"/>
              <w:ind w:right="4"/>
              <w:jc w:val="center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92.000000</w:t>
            </w:r>
          </w:p>
        </w:tc>
        <w:tc>
          <w:tcPr>
            <w:tcW w:w="118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3"/>
              <w:rPr>
                <w:sz w:val="18"/>
              </w:rPr>
            </w:pPr>
            <w:r>
              <w:rPr>
                <w:sz w:val="18"/>
              </w:rPr>
              <w:t>10.000000</w:t>
            </w:r>
          </w:p>
        </w:tc>
        <w:tc>
          <w:tcPr>
            <w:tcW w:w="1426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3"/>
              <w:rPr>
                <w:sz w:val="18"/>
              </w:rPr>
            </w:pPr>
            <w:r>
              <w:rPr>
                <w:sz w:val="18"/>
              </w:rPr>
              <w:t>250898.090000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8"/>
        </w:rPr>
      </w:pPr>
    </w:p>
    <w:p>
      <w:pPr>
        <w:pStyle w:val="style1"/>
        <w:spacing w:before="88"/>
        <w:rPr/>
      </w:pPr>
      <w:r>
        <w:rPr/>
        <w:pict>
          <v:group id="1033" filled="f" stroked="f" style="position:absolute;margin-left:0.7pt;margin-top:34.25pt;width:594.05pt;height:16.8pt;z-index:-2147483588;mso-position-horizontal-relative:page;mso-position-vertical-relative:text;mso-width-relative:page;mso-height-relative:page;mso-wrap-distance-left:0.0pt;mso-wrap-distance-right:0.0pt;visibility:visible;" coordsize="11881,336" coordorigin="15,685">
            <v:shape id="1034" coordsize="10410,135" coordorigin="1485,879" path="m11895,879l1485,879l1485,977l1485,1014l11895,1014l11895,977l11895,879xe" fillcolor="#f5f5f5" stroked="f" style="position:absolute;left:1485;top:879;width:10410;height:135;z-index:115;mso-position-horizontal-relative:text;mso-position-vertical-relative:text;mso-width-relative:page;mso-height-relative:page;visibility:visible;">
              <v:stroke on="f"/>
              <v:fill/>
              <v:path textboxrect="1485,879,11895,1014" arrowok="t"/>
            </v:shape>
            <v:shape id="1035" coordsize="10395,127" coordorigin="1492,886" path="m1492,886l11887,886l11887,1013e" filled="f" stroked="t" style="position:absolute;left:1492;top:886;width:10395;height:127;z-index:116;mso-position-horizontal-relative:text;mso-position-vertical-relative:text;mso-width-relative:page;mso-height-relative:page;visibility:visible;">
              <v:stroke color="#dfdfdf"/>
              <v:fill/>
              <v:path textboxrect="1492,886,11887,1013" arrowok="t"/>
            </v:shape>
            <v:line id="1036" stroked="t" from="1485.0pt,999.0pt" to="1500.0pt,999.0pt" style="position:absolute;z-index:117;mso-position-horizontal-relative:text;mso-position-vertical-relative:text;mso-width-relative:page;mso-height-relative:page;visibility:visible;">
              <v:stroke color="#dfdfdf" weight="1.5pt"/>
              <v:fill/>
            </v:line>
            <v:shape id="1037" coordsize="10380,120" coordorigin="1500,894" path="m11880,894l1500,894l1500,977l1500,1014l11880,1014l11880,977l11880,894xe" fillcolor="#f5f5f5" stroked="f" style="position:absolute;left:1500;top:894;width:10380;height:120;z-index:118;mso-position-horizontal-relative:text;mso-position-vertical-relative:text;mso-width-relative:page;mso-height-relative:page;visibility:visible;">
              <v:stroke on="f"/>
              <v:fill/>
              <v:path textboxrect="1500,894,11880,1014" arrowok="t"/>
            </v:shape>
            <v:rect id="1038" fillcolor="#e6e6e6" stroked="f" style="position:absolute;left:22;top:692;width:3030;height:285;z-index:119;mso-position-horizontal-relative:text;mso-position-vertical-relative:text;mso-width-relative:page;mso-height-relative:page;visibility:visible;">
              <v:stroke on="f"/>
              <v:fill/>
            </v:rect>
            <v:rect id="1039" filled="f" stroked="t" style="position:absolute;left:22;top:692;width:3030;height:285;z-index:120;mso-position-horizontal-relative:text;mso-position-vertical-relative:text;mso-width-relative:page;mso-height-relative:page;visibility:visible;">
              <v:stroke color="#929292"/>
              <v:fill/>
            </v:rect>
            <v:shape id="1040" type="#_x0000_t202" filled="f" stroked="f" style="position:absolute;left:29;top:699;width:3015;height:256;z-index:12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38"/>
                      <w:ind w:left="11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Loading</w:t>
                    </w:r>
                    <w:r>
                      <w:rPr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[</w:t>
                    </w:r>
                    <w:r>
                      <w:rPr>
                        <w:sz w:val="16"/>
                      </w:rPr>
                      <w:t>MathJax</w:t>
                    </w:r>
                    <w:r>
                      <w:rPr>
                        <w:sz w:val="16"/>
                      </w:rPr>
                      <w:t>]/extensions/Safe.js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t>Data</w:t>
      </w:r>
      <w:r>
        <w:rPr>
          <w:spacing w:val="-1"/>
        </w:rPr>
        <w:t xml:space="preserve"> </w:t>
      </w:r>
      <w:r>
        <w:t>Type</w:t>
      </w:r>
    </w:p>
    <w:p>
      <w:pPr>
        <w:pStyle w:val="style0"/>
        <w:rPr/>
        <w:sectPr>
          <w:pgSz w:w="12240" w:h="15840" w:orient="portrait"/>
          <w:pgMar w:top="440" w:right="100" w:bottom="280" w:left="0" w:header="720" w:footer="720" w:gutter="0"/>
          <w:cols w:space="720"/>
        </w:sect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5"/>
        <w:gridCol w:w="2086"/>
        <w:gridCol w:w="8315"/>
      </w:tblGrid>
      <w:tr>
        <w:trPr>
          <w:trHeight w:val="330" w:hRule="atLeast"/>
        </w:trPr>
        <w:tc>
          <w:tcPr>
            <w:tcW w:w="1235" w:type="dxa"/>
            <w:tcBorders>
              <w:right w:val="single" w:sz="6" w:space="0" w:color="dfdfdf"/>
            </w:tcBorders>
          </w:tcPr>
          <w:p>
            <w:pPr>
              <w:pStyle w:val="style4097"/>
              <w:spacing w:before="24"/>
              <w:ind w:right="69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In</w:t>
            </w:r>
            <w:r>
              <w:rPr>
                <w:rFonts w:ascii="Courier New"/>
                <w:color w:val="5f5f5f"/>
                <w:spacing w:val="-8"/>
                <w:w w:val="104"/>
                <w:sz w:val="19"/>
              </w:rPr>
              <w:t xml:space="preserve"> </w:t>
            </w:r>
            <w:r>
              <w:rPr>
                <w:rFonts w:ascii="Courier New"/>
                <w:color w:val="5f5f5f"/>
                <w:w w:val="104"/>
                <w:sz w:val="19"/>
              </w:rPr>
              <w:t>[15]:</w:t>
            </w:r>
          </w:p>
        </w:tc>
        <w:tc>
          <w:tcPr>
            <w:tcW w:w="2086" w:type="dxa"/>
            <w:tcBorders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19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1f1f1f"/>
                <w:w w:val="104"/>
                <w:sz w:val="19"/>
              </w:rPr>
              <w:t>data</w:t>
            </w:r>
            <w:r>
              <w:rPr>
                <w:rFonts w:ascii="Courier New"/>
                <w:b/>
                <w:color w:val="aa1fff"/>
                <w:w w:val="104"/>
                <w:sz w:val="19"/>
              </w:rPr>
              <w:t>.</w:t>
            </w:r>
            <w:r>
              <w:rPr>
                <w:rFonts w:ascii="Courier New"/>
                <w:color w:val="1f1f1f"/>
                <w:w w:val="104"/>
                <w:sz w:val="19"/>
              </w:rPr>
              <w:t>dtypes</w:t>
            </w:r>
          </w:p>
        </w:tc>
        <w:tc>
          <w:tcPr>
            <w:tcW w:w="8315" w:type="dxa"/>
            <w:tcBorders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431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196" w:lineRule="exact" w:line="214"/>
              <w:ind w:right="72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Out[15]:</w:t>
            </w:r>
          </w:p>
        </w:tc>
        <w:tc>
          <w:tcPr>
            <w:tcW w:w="2086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196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RowNumber</w:t>
            </w:r>
          </w:p>
        </w:tc>
        <w:tc>
          <w:tcPr>
            <w:tcW w:w="8315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196" w:lineRule="exact" w:line="214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CustomerId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Surname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31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object</w:t>
            </w:r>
          </w:p>
        </w:tc>
      </w:tr>
      <w:tr>
        <w:tblPrEx/>
        <w:trPr>
          <w:trHeight w:val="252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2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CreditScore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2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1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17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Geography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17" w:lineRule="exact" w:line="214"/>
              <w:ind w:left="31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object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Gender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31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object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Age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5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Tenure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5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Balance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float64</w:t>
            </w:r>
          </w:p>
        </w:tc>
      </w:tr>
      <w:tr>
        <w:tblPrEx/>
        <w:trPr>
          <w:trHeight w:val="251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2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NumOfProducts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2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2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17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HasCrCard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17" w:lineRule="exact" w:line="214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IsActiveMember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EstimatedSalary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float64</w:t>
            </w:r>
          </w:p>
        </w:tc>
      </w:tr>
      <w:tr>
        <w:tblPrEx/>
        <w:trPr>
          <w:trHeight w:val="249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0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Exited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0"/>
              <w:ind w:right="7275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int64</w:t>
            </w:r>
          </w:p>
        </w:tc>
      </w:tr>
      <w:tr>
        <w:tblPrEx/>
        <w:trPr>
          <w:trHeight w:val="39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15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dtype</w:t>
            </w:r>
            <w:r>
              <w:rPr>
                <w:rFonts w:ascii="Courier New"/>
                <w:w w:val="104"/>
                <w:sz w:val="19"/>
              </w:rPr>
              <w:t>:</w:t>
            </w:r>
            <w:r>
              <w:rPr>
                <w:rFonts w:ascii="Courier New"/>
                <w:spacing w:val="-10"/>
                <w:w w:val="104"/>
                <w:sz w:val="19"/>
              </w:rPr>
              <w:t xml:space="preserve"> </w:t>
            </w:r>
            <w:r>
              <w:rPr>
                <w:rFonts w:ascii="Courier New"/>
                <w:w w:val="104"/>
                <w:sz w:val="19"/>
              </w:rPr>
              <w:t>object</w:t>
            </w:r>
          </w:p>
        </w:tc>
        <w:tc>
          <w:tcPr>
            <w:tcW w:w="8315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402" w:hRule="atLeast"/>
        </w:trPr>
        <w:tc>
          <w:tcPr>
            <w:tcW w:w="1235" w:type="dxa"/>
            <w:tcBorders>
              <w:right w:val="single" w:sz="6" w:space="0" w:color="dfdfdf"/>
            </w:tcBorders>
          </w:tcPr>
          <w:p>
            <w:pPr>
              <w:pStyle w:val="style4097"/>
              <w:spacing w:before="96"/>
              <w:ind w:right="69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In</w:t>
            </w:r>
            <w:r>
              <w:rPr>
                <w:rFonts w:ascii="Courier New"/>
                <w:color w:val="5f5f5f"/>
                <w:spacing w:val="-8"/>
                <w:w w:val="104"/>
                <w:sz w:val="19"/>
              </w:rPr>
              <w:t xml:space="preserve"> </w:t>
            </w:r>
            <w:r>
              <w:rPr>
                <w:rFonts w:ascii="Courier New"/>
                <w:color w:val="5f5f5f"/>
                <w:w w:val="104"/>
                <w:sz w:val="19"/>
              </w:rPr>
              <w:t>[16]:</w:t>
            </w:r>
          </w:p>
        </w:tc>
        <w:tc>
          <w:tcPr>
            <w:tcW w:w="1040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91"/>
              <w:ind w:lef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1f1f1f"/>
                <w:sz w:val="19"/>
              </w:rPr>
              <w:t>data</w:t>
            </w:r>
            <w:r>
              <w:rPr>
                <w:rFonts w:ascii="Courier New"/>
                <w:b/>
                <w:color w:val="aa1fff"/>
                <w:sz w:val="19"/>
              </w:rPr>
              <w:t>.</w:t>
            </w:r>
            <w:r>
              <w:rPr>
                <w:rFonts w:ascii="Courier New"/>
                <w:color w:val="1f1f1f"/>
                <w:sz w:val="19"/>
              </w:rPr>
              <w:t>isnull</w:t>
            </w:r>
            <w:r>
              <w:rPr>
                <w:rFonts w:ascii="Courier New"/>
                <w:color w:val="0052aa"/>
                <w:sz w:val="19"/>
              </w:rPr>
              <w:t>()</w:t>
            </w:r>
            <w:r>
              <w:rPr>
                <w:rFonts w:ascii="Courier New"/>
                <w:b/>
                <w:color w:val="aa1fff"/>
                <w:sz w:val="19"/>
              </w:rPr>
              <w:t>.</w:t>
            </w:r>
            <w:r>
              <w:rPr>
                <w:rFonts w:ascii="Courier New"/>
                <w:color w:val="1f1f1f"/>
                <w:sz w:val="19"/>
              </w:rPr>
              <w:t>any</w:t>
            </w:r>
            <w:r>
              <w:rPr>
                <w:rFonts w:ascii="Courier New"/>
                <w:color w:val="0052aa"/>
                <w:sz w:val="19"/>
              </w:rPr>
              <w:t>()</w:t>
            </w:r>
          </w:p>
        </w:tc>
      </w:tr>
      <w:tr>
        <w:tblPrEx/>
        <w:trPr>
          <w:trHeight w:val="435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 w:lineRule="exact" w:line="214"/>
              <w:ind w:right="72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Out[16]:</w:t>
            </w:r>
          </w:p>
        </w:tc>
        <w:tc>
          <w:tcPr>
            <w:tcW w:w="2086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RowNumber</w:t>
            </w:r>
          </w:p>
        </w:tc>
        <w:tc>
          <w:tcPr>
            <w:tcW w:w="8315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CustomerId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5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Surname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5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2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2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CreditScore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2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1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17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Geography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17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Gender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Age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Tenure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Balance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2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12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NumOfProducts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12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47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18" w:lineRule="exact" w:line="209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HasCrCard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18" w:lineRule="exact" w:line="209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4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15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IsActiveMember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15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59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5" w:lineRule="exact" w:line="214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EstimatedSalary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5" w:lineRule="exact" w:line="214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42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20" w:lineRule="exact" w:line="202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Exited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20" w:lineRule="exact" w:line="202"/>
              <w:ind w:left="21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False</w:t>
            </w:r>
          </w:p>
        </w:tc>
      </w:tr>
      <w:tr>
        <w:tblPrEx/>
        <w:trPr>
          <w:trHeight w:val="223" w:hRule="atLeast"/>
        </w:trPr>
        <w:tc>
          <w:tcPr>
            <w:tcW w:w="123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86" w:type="dxa"/>
            <w:tcBorders/>
          </w:tcPr>
          <w:p>
            <w:pPr>
              <w:pStyle w:val="style4097"/>
              <w:spacing w:before="8" w:lineRule="exact" w:line="196"/>
              <w:ind w:left="6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dtype</w:t>
            </w:r>
            <w:r>
              <w:rPr>
                <w:rFonts w:ascii="Courier New"/>
                <w:w w:val="104"/>
                <w:sz w:val="19"/>
              </w:rPr>
              <w:t>:</w:t>
            </w:r>
            <w:r>
              <w:rPr>
                <w:rFonts w:ascii="Courier New"/>
                <w:spacing w:val="-9"/>
                <w:w w:val="104"/>
                <w:sz w:val="19"/>
              </w:rPr>
              <w:t xml:space="preserve"> </w:t>
            </w:r>
            <w:r>
              <w:rPr>
                <w:rFonts w:ascii="Courier New"/>
                <w:w w:val="104"/>
                <w:sz w:val="19"/>
              </w:rPr>
              <w:t>bool</w:t>
            </w:r>
          </w:p>
        </w:tc>
        <w:tc>
          <w:tcPr>
            <w:tcW w:w="83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pStyle w:val="style0"/>
        <w:spacing w:before="6"/>
        <w:rPr>
          <w:sz w:val="24"/>
        </w:rPr>
      </w:pPr>
    </w:p>
    <w:p>
      <w:pPr>
        <w:pStyle w:val="style0"/>
        <w:spacing w:before="88"/>
        <w:ind w:left="1560"/>
        <w:rPr>
          <w:sz w:val="43"/>
        </w:rPr>
      </w:pPr>
      <w:r>
        <w:rPr>
          <w:sz w:val="43"/>
        </w:rPr>
        <w:t>UNIVARIATE</w:t>
      </w:r>
      <w:r>
        <w:rPr>
          <w:spacing w:val="-1"/>
          <w:sz w:val="43"/>
        </w:rPr>
        <w:t xml:space="preserve"> </w:t>
      </w:r>
      <w:r>
        <w:rPr>
          <w:sz w:val="43"/>
        </w:rPr>
        <w:t>ANALYSIS</w:t>
      </w:r>
    </w:p>
    <w:p>
      <w:pPr>
        <w:pStyle w:val="style0"/>
        <w:spacing w:before="11"/>
        <w:rPr>
          <w:sz w:val="29"/>
        </w:rPr>
      </w:pPr>
    </w:p>
    <w:p>
      <w:pPr>
        <w:pStyle w:val="style66"/>
        <w:spacing w:before="102"/>
        <w:ind w:left="456"/>
        <w:rPr/>
      </w:pPr>
      <w:r>
        <w:rPr/>
        <w:pict>
          <v:shape id="1041" type="#_x0000_t202" fillcolor="#f5f5f5" style="position:absolute;margin-left:74.6pt;margin-top:-0.35pt;width:519.75pt;height:21.0pt;z-index:8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106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sns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.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histplot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(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data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.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Age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,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kde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True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8"/>
          <w:w w:val="104"/>
        </w:rPr>
        <w:t xml:space="preserve"> </w:t>
      </w:r>
      <w:r>
        <w:rPr>
          <w:color w:val="5f5f5f"/>
          <w:w w:val="104"/>
        </w:rPr>
        <w:t>[18]: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456"/>
        <w:rPr/>
      </w:pPr>
      <w:r>
        <w:rPr>
          <w:color w:val="5f5f5f"/>
          <w:w w:val="104"/>
        </w:rPr>
        <w:t>Out[</w:t>
      </w:r>
      <w:r>
        <w:rPr>
          <w:color w:val="5f5f5f"/>
          <w:w w:val="104"/>
        </w:rPr>
        <w:t>18]:</w:t>
      </w:r>
      <w:r>
        <w:rPr>
          <w:color w:val="5f5f5f"/>
          <w:spacing w:val="-23"/>
          <w:w w:val="104"/>
        </w:rPr>
        <w:t xml:space="preserve"> </w:t>
      </w:r>
      <w:r>
        <w:rPr>
          <w:w w:val="104"/>
        </w:rPr>
        <w:t>&lt;</w:t>
      </w:r>
      <w:r>
        <w:rPr>
          <w:w w:val="104"/>
        </w:rPr>
        <w:t>AxesSubplot:xlabel</w:t>
      </w:r>
      <w:r>
        <w:rPr>
          <w:w w:val="104"/>
        </w:rPr>
        <w:t>='Age',</w:t>
      </w:r>
      <w:r>
        <w:rPr>
          <w:spacing w:val="-25"/>
          <w:w w:val="104"/>
        </w:rPr>
        <w:t xml:space="preserve"> </w:t>
      </w:r>
      <w:r>
        <w:rPr>
          <w:w w:val="104"/>
        </w:rPr>
        <w:t>ylabel</w:t>
      </w:r>
      <w:r>
        <w:rPr>
          <w:w w:val="104"/>
        </w:rPr>
        <w:t>='Count'&gt;</w:t>
      </w:r>
    </w:p>
    <w:p>
      <w:pPr>
        <w:pStyle w:val="style66"/>
        <w:spacing w:before="6"/>
        <w:rPr>
          <w:sz w:val="13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1009649</wp:posOffset>
            </wp:positionH>
            <wp:positionV relativeFrom="paragraph">
              <wp:posOffset>122152</wp:posOffset>
            </wp:positionV>
            <wp:extent cx="3581400" cy="2381250"/>
            <wp:effectExtent l="0" t="0" r="0" b="0"/>
            <wp:wrapTopAndBottom/>
            <wp:docPr id="1042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81400" cy="2381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9"/>
        </w:rPr>
      </w:pPr>
      <w:r>
        <w:rPr/>
        <w:pict>
          <v:shape id="1043" type="#_x0000_t202" fillcolor="#e6e6e6" style="position:absolute;margin-left:1.1pt;margin-top:18.95pt;width:151.5pt;height:14.25pt;z-index:-2147483587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6" w:lineRule="exact" w:line="174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p>
      <w:pPr>
        <w:pStyle w:val="style0"/>
        <w:rPr>
          <w:sz w:val="29"/>
        </w:rPr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1"/>
        <w:spacing w:lineRule="exact" w:line="446"/>
        <w:rPr/>
      </w:pPr>
      <w:r>
        <w:t>BIVARIATE</w:t>
      </w:r>
      <w:r>
        <w:rPr>
          <w:spacing w:val="-3"/>
        </w:rPr>
        <w:t xml:space="preserve"> </w:t>
      </w:r>
      <w:r>
        <w:t>ANALYSIS</w:t>
      </w:r>
    </w:p>
    <w:p>
      <w:pPr>
        <w:pStyle w:val="style0"/>
        <w:spacing w:before="9"/>
        <w:rPr>
          <w:sz w:val="28"/>
        </w:rPr>
      </w:pPr>
    </w:p>
    <w:p>
      <w:pPr>
        <w:pStyle w:val="style66"/>
        <w:spacing w:before="101"/>
        <w:ind w:left="456"/>
        <w:rPr/>
      </w:pPr>
      <w:r>
        <w:rPr/>
        <w:pict>
          <v:shape id="1044" type="#_x0000_t202" fillcolor="#f5f5f5" style="position:absolute;margin-left:74.6pt;margin-top:-0.3pt;width:519.75pt;height:33.75pt;z-index:10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94" w:lineRule="auto" w:line="283"/>
                    <w:ind w:left="65" w:right="7444"/>
                    <w:rPr/>
                  </w:pPr>
                  <w:r>
                    <w:rPr>
                      <w:color w:val="1f1f1f"/>
                    </w:rPr>
                    <w:t>plt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boxplot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Balance</w:t>
                  </w:r>
                  <w:r>
                    <w:rPr>
                      <w:color w:val="0052aa"/>
                    </w:rPr>
                    <w:t>)</w:t>
                  </w:r>
                  <w:r>
                    <w:rPr>
                      <w:color w:val="0052aa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</w:rPr>
                    <w:t>plt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show</w:t>
                  </w:r>
                  <w:r>
                    <w:rPr>
                      <w:color w:val="0052aa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8"/>
          <w:w w:val="104"/>
        </w:rPr>
        <w:t xml:space="preserve"> </w:t>
      </w:r>
      <w:r>
        <w:rPr>
          <w:color w:val="5f5f5f"/>
          <w:w w:val="104"/>
        </w:rPr>
        <w:t>[29]: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2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1019175</wp:posOffset>
            </wp:positionH>
            <wp:positionV relativeFrom="paragraph">
              <wp:posOffset>189806</wp:posOffset>
            </wp:positionV>
            <wp:extent cx="3619500" cy="2228850"/>
            <wp:effectExtent l="0" t="0" r="0" b="0"/>
            <wp:wrapTopAndBottom/>
            <wp:docPr id="1045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9500" cy="2228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1"/>
        <w:spacing w:before="214"/>
        <w:rPr/>
      </w:pPr>
      <w:r>
        <w:t>MULTIVARIATE</w:t>
      </w:r>
      <w:r>
        <w:rPr>
          <w:spacing w:val="-3"/>
        </w:rPr>
        <w:t xml:space="preserve"> </w:t>
      </w:r>
      <w:r>
        <w:t>ANALYSIS</w:t>
      </w:r>
    </w:p>
    <w:p>
      <w:pPr>
        <w:pStyle w:val="style0"/>
        <w:spacing w:before="6"/>
        <w:rPr>
          <w:sz w:val="29"/>
        </w:rPr>
      </w:pPr>
    </w:p>
    <w:p>
      <w:pPr>
        <w:pStyle w:val="style66"/>
        <w:spacing w:before="102"/>
        <w:ind w:left="456"/>
        <w:rPr/>
      </w:pPr>
      <w:r>
        <w:rPr/>
        <w:pict>
          <v:shape id="1046" type="#_x0000_t202" fillcolor="#f5f5f5" style="position:absolute;margin-left:74.6pt;margin-top:-0.25pt;width:519.75pt;height:21.0pt;z-index:9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4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sns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pairplot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8"/>
          <w:w w:val="104"/>
        </w:rPr>
        <w:t xml:space="preserve"> </w:t>
      </w:r>
      <w:r>
        <w:rPr>
          <w:color w:val="5f5f5f"/>
          <w:w w:val="104"/>
        </w:rPr>
        <w:t>[47]: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before="1"/>
        <w:ind w:left="456"/>
        <w:rPr/>
      </w:pPr>
      <w:r>
        <w:rPr>
          <w:color w:val="5f5f5f"/>
          <w:w w:val="104"/>
        </w:rPr>
        <w:t>Out[</w:t>
      </w:r>
      <w:r>
        <w:rPr>
          <w:color w:val="5f5f5f"/>
          <w:w w:val="104"/>
        </w:rPr>
        <w:t>47]:</w:t>
      </w:r>
      <w:r>
        <w:rPr>
          <w:color w:val="5f5f5f"/>
          <w:spacing w:val="-17"/>
          <w:w w:val="104"/>
        </w:rPr>
        <w:t xml:space="preserve"> </w:t>
      </w:r>
      <w:r>
        <w:rPr>
          <w:w w:val="104"/>
        </w:rPr>
        <w:t>&lt;</w:t>
      </w:r>
      <w:r>
        <w:rPr>
          <w:w w:val="104"/>
        </w:rPr>
        <w:t>seaborn.axisgrid.PairGrid</w:t>
      </w:r>
      <w:r>
        <w:rPr>
          <w:spacing w:val="-19"/>
          <w:w w:val="104"/>
        </w:rPr>
        <w:t xml:space="preserve"> </w:t>
      </w:r>
      <w:r>
        <w:rPr>
          <w:w w:val="104"/>
        </w:rPr>
        <w:t>at</w:t>
      </w:r>
      <w:r>
        <w:rPr>
          <w:spacing w:val="-21"/>
          <w:w w:val="104"/>
        </w:rPr>
        <w:t xml:space="preserve"> </w:t>
      </w:r>
      <w:r>
        <w:rPr>
          <w:w w:val="104"/>
        </w:rPr>
        <w:t>0x1cb8b759610&gt;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/>
      </w:pPr>
      <w:r>
        <w:rPr/>
        <w:pict>
          <v:shape id="1047" type="#_x0000_t202" fillcolor="#e6e6e6" style="position:absolute;margin-left:1.1pt;margin-top:13.3pt;width:151.5pt;height:14.25pt;z-index:-2147483586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6" w:lineRule="exact" w:line="174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p>
      <w:pPr>
        <w:pStyle w:val="style0"/>
        <w:rPr/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66"/>
        <w:ind w:left="1517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676262" cy="6688835"/>
            <wp:effectExtent l="0" t="0" r="0" b="0"/>
            <wp:docPr id="104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76262" cy="6688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sz w:val="15"/>
        </w:rPr>
      </w:pPr>
    </w:p>
    <w:p>
      <w:pPr>
        <w:pStyle w:val="style1"/>
        <w:spacing w:before="87"/>
        <w:ind w:left="1120" w:right="1714"/>
        <w:jc w:val="center"/>
        <w:rPr/>
      </w:pPr>
      <w:r>
        <w:t>Perform</w:t>
      </w:r>
      <w:r>
        <w:rPr>
          <w:spacing w:val="2"/>
        </w:rPr>
        <w:t xml:space="preserve"> </w:t>
      </w:r>
      <w:r>
        <w:t>descriptive</w:t>
      </w:r>
      <w:r>
        <w:rPr>
          <w:spacing w:val="-3"/>
        </w:rPr>
        <w:t xml:space="preserve"> </w:t>
      </w:r>
      <w:r>
        <w:t>statistics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</w:p>
    <w:p>
      <w:pPr>
        <w:pStyle w:val="style0"/>
        <w:spacing w:before="7"/>
        <w:rPr>
          <w:sz w:val="29"/>
        </w:rPr>
      </w:pPr>
    </w:p>
    <w:p>
      <w:pPr>
        <w:pStyle w:val="style66"/>
        <w:spacing w:before="102"/>
        <w:ind w:left="571"/>
        <w:rPr/>
      </w:pPr>
      <w:r>
        <w:rPr/>
        <w:pict>
          <v:shape id="1049" type="#_x0000_t202" fillcolor="#f5f5f5" style="position:absolute;margin-left:74.6pt;margin-top:-0.35pt;width:519.75pt;height:21.0pt;z-index:11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6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describe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include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b81f1f"/>
                      <w:w w:val="104"/>
                    </w:rPr>
                    <w:t>'all'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[3]: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3"/>
        </w:rPr>
      </w:pPr>
      <w:r>
        <w:rPr/>
        <w:pict>
          <v:shape id="1050" type="#_x0000_t202" fillcolor="#e6e6e6" style="position:absolute;margin-left:1.1pt;margin-top:15.75pt;width:151.5pt;height:14.25pt;z-index:-2147483585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6" w:lineRule="exact" w:line="174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p>
      <w:pPr>
        <w:pStyle w:val="style0"/>
        <w:rPr>
          <w:sz w:val="23"/>
        </w:rPr>
        <w:sectPr>
          <w:pgSz w:w="12240" w:h="15840" w:orient="portrait"/>
          <w:pgMar w:top="20" w:right="100" w:bottom="0" w:left="0" w:header="720" w:footer="720" w:gutter="0"/>
          <w:cols w:space="720"/>
        </w:sectPr>
      </w:pPr>
    </w:p>
    <w:tbl>
      <w:tblPr>
        <w:tblW w:w="0" w:type="auto"/>
        <w:tblInd w:w="3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5"/>
        <w:gridCol w:w="907"/>
        <w:gridCol w:w="1132"/>
        <w:gridCol w:w="1349"/>
        <w:gridCol w:w="955"/>
        <w:gridCol w:w="1339"/>
        <w:gridCol w:w="1144"/>
        <w:gridCol w:w="820"/>
        <w:gridCol w:w="1331"/>
        <w:gridCol w:w="1439"/>
      </w:tblGrid>
      <w:tr>
        <w:trPr>
          <w:trHeight w:val="296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26"/>
              <w:ind w:right="72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Out[3]:</w:t>
            </w:r>
          </w:p>
        </w:tc>
        <w:tc>
          <w:tcPr>
            <w:tcW w:w="2039" w:type="dxa"/>
            <w:gridSpan w:val="2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left="88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349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95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339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2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1331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1439" w:type="dxa"/>
            <w:tcBorders>
              <w:bottom w:val="single" w:sz="8" w:space="0" w:color="bbbbbb"/>
            </w:tcBorders>
          </w:tcPr>
          <w:p>
            <w:pPr>
              <w:pStyle w:val="style4097"/>
              <w:spacing w:before="0" w:lineRule="exact" w:line="198"/>
              <w:ind w:right="18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</w:tr>
      <w:tr>
        <w:tblPrEx/>
        <w:trPr>
          <w:trHeight w:val="390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left="20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13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left="-17" w:right="89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49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94"/>
              <w:rPr>
                <w:sz w:val="18"/>
              </w:rPr>
            </w:pPr>
            <w:r>
              <w:rPr>
                <w:sz w:val="18"/>
              </w:rPr>
              <w:t>1.000000e+04</w:t>
            </w:r>
          </w:p>
        </w:tc>
        <w:tc>
          <w:tcPr>
            <w:tcW w:w="95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84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339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87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14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89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82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78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331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7"/>
              <w:ind w:right="78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439" w:type="dxa"/>
            <w:tcBorders>
              <w:top w:val="single" w:sz="8" w:space="0" w:color="bbbbbb"/>
            </w:tcBorders>
          </w:tcPr>
          <w:p>
            <w:pPr>
              <w:pStyle w:val="style4097"/>
              <w:spacing w:before="77"/>
              <w:ind w:right="182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</w:tr>
      <w:tr>
        <w:tblPrEx/>
        <w:trPr>
          <w:trHeight w:val="389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10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unique</w:t>
            </w:r>
          </w:p>
        </w:tc>
        <w:tc>
          <w:tcPr>
            <w:tcW w:w="1132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-17" w:right="9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4"/>
              <w:rPr>
                <w:sz w:val="18"/>
              </w:rPr>
            </w:pPr>
            <w:r>
              <w:rPr>
                <w:sz w:val="18"/>
              </w:rPr>
              <w:t>2932</w:t>
            </w:r>
          </w:p>
        </w:tc>
        <w:tc>
          <w:tcPr>
            <w:tcW w:w="13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9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8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3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331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71"/>
              <w:ind w:left="410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top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71"/>
              <w:ind w:left="-17" w:right="9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71"/>
              <w:ind w:right="84"/>
              <w:rPr>
                <w:sz w:val="18"/>
              </w:rPr>
            </w:pPr>
            <w:r>
              <w:rPr>
                <w:sz w:val="18"/>
              </w:rPr>
              <w:t>Smith</w:t>
            </w:r>
          </w:p>
        </w:tc>
        <w:tc>
          <w:tcPr>
            <w:tcW w:w="1339" w:type="dxa"/>
            <w:tcBorders/>
          </w:tcPr>
          <w:p>
            <w:pPr>
              <w:pStyle w:val="style4097"/>
              <w:spacing w:before="71"/>
              <w:ind w:right="9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spacing w:before="71"/>
              <w:ind w:right="89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0" w:type="dxa"/>
            <w:tcBorders/>
          </w:tcPr>
          <w:p>
            <w:pPr>
              <w:pStyle w:val="style4097"/>
              <w:spacing w:before="71"/>
              <w:ind w:right="7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1331" w:type="dxa"/>
            <w:tcBorders/>
          </w:tcPr>
          <w:p>
            <w:pPr>
              <w:pStyle w:val="style4097"/>
              <w:spacing w:before="71"/>
              <w:ind w:right="8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39" w:type="dxa"/>
            <w:tcBorders/>
          </w:tcPr>
          <w:p>
            <w:pPr>
              <w:pStyle w:val="style4097"/>
              <w:spacing w:before="71"/>
              <w:ind w:right="1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  <w:shd w:val="clear" w:color="auto" w:fill="f5f5f5"/>
          </w:tcPr>
          <w:p>
            <w:pPr>
              <w:pStyle w:val="style4097"/>
              <w:spacing w:before="75"/>
              <w:ind w:left="35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freq</w:t>
            </w:r>
          </w:p>
        </w:tc>
        <w:tc>
          <w:tcPr>
            <w:tcW w:w="1132" w:type="dxa"/>
            <w:tcBorders/>
            <w:shd w:val="clear" w:color="auto" w:fill="f5f5f5"/>
          </w:tcPr>
          <w:p>
            <w:pPr>
              <w:pStyle w:val="style4097"/>
              <w:spacing w:before="75"/>
              <w:ind w:left="-17" w:right="9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5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88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339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0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89"/>
              <w:rPr>
                <w:sz w:val="18"/>
              </w:rPr>
            </w:pPr>
            <w:r>
              <w:rPr>
                <w:sz w:val="18"/>
              </w:rPr>
              <w:t>5014</w:t>
            </w:r>
          </w:p>
        </w:tc>
        <w:tc>
          <w:tcPr>
            <w:tcW w:w="820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78"/>
              <w:rPr>
                <w:sz w:val="18"/>
              </w:rPr>
            </w:pPr>
            <w:r>
              <w:rPr>
                <w:sz w:val="18"/>
              </w:rPr>
              <w:t>5457</w:t>
            </w:r>
          </w:p>
        </w:tc>
        <w:tc>
          <w:tcPr>
            <w:tcW w:w="1331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82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39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1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71"/>
              <w:ind w:left="22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1.569094e+07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650.528800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38.921800</w:t>
            </w:r>
          </w:p>
        </w:tc>
        <w:tc>
          <w:tcPr>
            <w:tcW w:w="1439" w:type="dxa"/>
            <w:tcBorders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5.012800</w:t>
            </w:r>
          </w:p>
        </w:tc>
      </w:tr>
      <w:tr>
        <w:tblPrEx/>
        <w:trPr>
          <w:trHeight w:val="389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42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</w:p>
        </w:tc>
        <w:tc>
          <w:tcPr>
            <w:tcW w:w="1132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2886.89568</w:t>
            </w:r>
          </w:p>
        </w:tc>
        <w:tc>
          <w:tcPr>
            <w:tcW w:w="13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7.193619e+04</w:t>
            </w:r>
          </w:p>
        </w:tc>
        <w:tc>
          <w:tcPr>
            <w:tcW w:w="95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96.653299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10.487806</w:t>
            </w:r>
          </w:p>
        </w:tc>
        <w:tc>
          <w:tcPr>
            <w:tcW w:w="14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2.892174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71"/>
              <w:ind w:left="37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1.00000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1.556570e+07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350.000000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18.000000</w:t>
            </w:r>
          </w:p>
        </w:tc>
        <w:tc>
          <w:tcPr>
            <w:tcW w:w="1439" w:type="dxa"/>
            <w:tcBorders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33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1132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2500.75000</w:t>
            </w:r>
          </w:p>
        </w:tc>
        <w:tc>
          <w:tcPr>
            <w:tcW w:w="13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1.562853e+07</w:t>
            </w:r>
          </w:p>
        </w:tc>
        <w:tc>
          <w:tcPr>
            <w:tcW w:w="95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584.000000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32.000000</w:t>
            </w:r>
          </w:p>
        </w:tc>
        <w:tc>
          <w:tcPr>
            <w:tcW w:w="14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</w:tr>
      <w:tr>
        <w:tblPrEx/>
        <w:trPr>
          <w:trHeight w:val="388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71"/>
              <w:ind w:left="33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1.569074e+07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652.000000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37.000000</w:t>
            </w:r>
          </w:p>
        </w:tc>
        <w:tc>
          <w:tcPr>
            <w:tcW w:w="1439" w:type="dxa"/>
            <w:tcBorders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</w:tr>
      <w:tr>
        <w:tblPrEx/>
        <w:trPr>
          <w:trHeight w:val="389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33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1132" w:type="dxa"/>
            <w:tcBorders/>
            <w:shd w:val="clear" w:color="auto" w:fill="f5f5f5"/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7500.25000</w:t>
            </w:r>
          </w:p>
        </w:tc>
        <w:tc>
          <w:tcPr>
            <w:tcW w:w="13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1.575323e+07</w:t>
            </w:r>
          </w:p>
        </w:tc>
        <w:tc>
          <w:tcPr>
            <w:tcW w:w="95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718.000000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44.000000</w:t>
            </w:r>
          </w:p>
        </w:tc>
        <w:tc>
          <w:tcPr>
            <w:tcW w:w="143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7.000000</w:t>
            </w:r>
          </w:p>
        </w:tc>
      </w:tr>
      <w:tr>
        <w:tblPrEx/>
        <w:trPr>
          <w:trHeight w:val="71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left="33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132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left="-17" w:right="89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49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1.581569e+07</w:t>
            </w:r>
          </w:p>
        </w:tc>
        <w:tc>
          <w:tcPr>
            <w:tcW w:w="955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87"/>
              <w:rPr>
                <w:sz w:val="18"/>
              </w:rPr>
            </w:pPr>
            <w:r>
              <w:rPr>
                <w:sz w:val="18"/>
              </w:rPr>
              <w:t>850.000000</w:t>
            </w:r>
          </w:p>
        </w:tc>
        <w:tc>
          <w:tcPr>
            <w:tcW w:w="1144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0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8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1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79"/>
              <w:rPr>
                <w:sz w:val="18"/>
              </w:rPr>
            </w:pPr>
            <w:r>
              <w:rPr>
                <w:sz w:val="18"/>
              </w:rPr>
              <w:t>92.000000</w:t>
            </w:r>
          </w:p>
        </w:tc>
        <w:tc>
          <w:tcPr>
            <w:tcW w:w="1439" w:type="dxa"/>
            <w:tcBorders>
              <w:bottom w:val="single" w:sz="6" w:space="0" w:color="dfdfdf"/>
            </w:tcBorders>
          </w:tcPr>
          <w:p>
            <w:pPr>
              <w:pStyle w:val="style4097"/>
              <w:spacing w:before="71"/>
              <w:ind w:right="183"/>
              <w:rPr>
                <w:sz w:val="18"/>
              </w:rPr>
            </w:pPr>
            <w:r>
              <w:rPr>
                <w:sz w:val="18"/>
              </w:rPr>
              <w:t>10.000000</w:t>
            </w:r>
          </w:p>
        </w:tc>
      </w:tr>
      <w:tr>
        <w:tblPrEx/>
        <w:trPr>
          <w:trHeight w:val="407" w:hRule="atLeast"/>
        </w:trPr>
        <w:tc>
          <w:tcPr>
            <w:tcW w:w="1115" w:type="dxa"/>
            <w:tcBorders>
              <w:right w:val="single" w:sz="6" w:space="0" w:color="dfdfdf"/>
            </w:tcBorders>
          </w:tcPr>
          <w:p>
            <w:pPr>
              <w:pStyle w:val="style4097"/>
              <w:spacing w:before="95"/>
              <w:ind w:right="65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In</w:t>
            </w:r>
            <w:r>
              <w:rPr>
                <w:rFonts w:ascii="Courier New"/>
                <w:color w:val="5f5f5f"/>
                <w:spacing w:val="-7"/>
                <w:w w:val="104"/>
                <w:sz w:val="19"/>
              </w:rPr>
              <w:t xml:space="preserve"> </w:t>
            </w:r>
            <w:r>
              <w:rPr>
                <w:rFonts w:ascii="Courier New"/>
                <w:color w:val="5f5f5f"/>
                <w:w w:val="104"/>
                <w:sz w:val="19"/>
              </w:rPr>
              <w:t>[4]:</w:t>
            </w:r>
          </w:p>
        </w:tc>
        <w:tc>
          <w:tcPr>
            <w:tcW w:w="203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90"/>
              <w:ind w:left="66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1f1f1f"/>
                <w:w w:val="104"/>
                <w:sz w:val="19"/>
              </w:rPr>
              <w:t>data</w:t>
            </w:r>
            <w:r>
              <w:rPr>
                <w:rFonts w:ascii="Courier New"/>
                <w:b/>
                <w:color w:val="aa1fff"/>
                <w:w w:val="104"/>
                <w:sz w:val="19"/>
              </w:rPr>
              <w:t>.</w:t>
            </w:r>
            <w:r>
              <w:rPr>
                <w:rFonts w:ascii="Courier New"/>
                <w:color w:val="1f1f1f"/>
                <w:w w:val="104"/>
                <w:sz w:val="19"/>
              </w:rPr>
              <w:t>count</w:t>
            </w:r>
            <w:r>
              <w:rPr>
                <w:rFonts w:ascii="Courier New"/>
                <w:color w:val="0052aa"/>
                <w:w w:val="104"/>
                <w:sz w:val="19"/>
              </w:rPr>
              <w:t>()</w:t>
            </w:r>
          </w:p>
        </w:tc>
        <w:tc>
          <w:tcPr>
            <w:tcW w:w="1349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55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431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191"/>
              <w:ind w:right="72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Out[4]:</w:t>
            </w:r>
          </w:p>
        </w:tc>
        <w:tc>
          <w:tcPr>
            <w:tcW w:w="2039" w:type="dxa"/>
            <w:gridSpan w:val="2"/>
            <w:tcBorders>
              <w:top w:val="single" w:sz="6" w:space="0" w:color="dfdfdf"/>
            </w:tcBorders>
          </w:tcPr>
          <w:p>
            <w:pPr>
              <w:pStyle w:val="style4097"/>
              <w:spacing w:before="191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RowNumber</w:t>
            </w:r>
          </w:p>
        </w:tc>
        <w:tc>
          <w:tcPr>
            <w:tcW w:w="1349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191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>
              <w:top w:val="single" w:sz="6" w:space="0" w:color="dfdfdf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2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CustomerId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2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12"/>
              <w:ind w:left="74" w:right="-15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Surname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tcBorders/>
          </w:tcPr>
          <w:p>
            <w:pPr>
              <w:pStyle w:val="style4097"/>
              <w:spacing w:before="12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CreditScore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Geography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Gender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Age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Tenure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47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  <w:tcBorders/>
          </w:tcPr>
          <w:p>
            <w:pPr>
              <w:pStyle w:val="style4097"/>
              <w:spacing w:before="15" w:lineRule="exact" w:line="212"/>
              <w:ind w:left="74" w:right="-15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Balance</w:t>
            </w:r>
          </w:p>
        </w:tc>
        <w:tc>
          <w:tcPr>
            <w:tcW w:w="1132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 w:lineRule="exact" w:line="212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1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7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NumOfProducts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7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9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9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HasCrCard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9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IsActiveMember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49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5" w:lineRule="exact" w:line="215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EstimatedSalary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5" w:lineRule="exact" w:line="215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471" w:hRule="atLeast"/>
        </w:trPr>
        <w:tc>
          <w:tcPr>
            <w:tcW w:w="111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gridSpan w:val="2"/>
            <w:tcBorders/>
          </w:tcPr>
          <w:p>
            <w:pPr>
              <w:pStyle w:val="style4097"/>
              <w:spacing w:before="10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Exited</w:t>
            </w:r>
          </w:p>
          <w:p>
            <w:pPr>
              <w:pStyle w:val="style4097"/>
              <w:spacing w:before="25" w:lineRule="exact" w:line="201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dtype</w:t>
            </w:r>
            <w:r>
              <w:rPr>
                <w:rFonts w:ascii="Courier New"/>
                <w:w w:val="104"/>
                <w:sz w:val="19"/>
              </w:rPr>
              <w:t>:</w:t>
            </w:r>
            <w:r>
              <w:rPr>
                <w:rFonts w:ascii="Courier New"/>
                <w:spacing w:val="-9"/>
                <w:w w:val="104"/>
                <w:sz w:val="19"/>
              </w:rPr>
              <w:t xml:space="preserve"> </w:t>
            </w:r>
            <w:r>
              <w:rPr>
                <w:rFonts w:ascii="Courier New"/>
                <w:w w:val="104"/>
                <w:sz w:val="19"/>
              </w:rPr>
              <w:t>int64</w:t>
            </w:r>
          </w:p>
        </w:tc>
        <w:tc>
          <w:tcPr>
            <w:tcW w:w="1349" w:type="dxa"/>
            <w:tcBorders/>
          </w:tcPr>
          <w:p>
            <w:pPr>
              <w:pStyle w:val="style4097"/>
              <w:spacing w:before="10"/>
              <w:ind w:left="263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  <w:tc>
          <w:tcPr>
            <w:tcW w:w="95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44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2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style66"/>
        <w:spacing w:before="2"/>
        <w:rPr>
          <w:sz w:val="25"/>
        </w:rPr>
      </w:pPr>
    </w:p>
    <w:p>
      <w:pPr>
        <w:pStyle w:val="style1"/>
        <w:spacing w:before="88"/>
        <w:rPr/>
      </w:pPr>
      <w:r>
        <w:t>Handle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</w:t>
      </w:r>
    </w:p>
    <w:p>
      <w:pPr>
        <w:pStyle w:val="style0"/>
        <w:spacing w:before="399"/>
        <w:ind w:left="1560"/>
        <w:rPr>
          <w:sz w:val="21"/>
        </w:rPr>
      </w:pPr>
      <w:r>
        <w:rPr>
          <w:sz w:val="21"/>
        </w:rPr>
        <w:t>Fill</w:t>
      </w:r>
      <w:r>
        <w:rPr>
          <w:spacing w:val="-8"/>
          <w:sz w:val="21"/>
        </w:rPr>
        <w:t xml:space="preserve"> </w:t>
      </w:r>
      <w:r>
        <w:rPr>
          <w:sz w:val="21"/>
        </w:rPr>
        <w:t>with</w:t>
      </w:r>
      <w:r>
        <w:rPr>
          <w:spacing w:val="-7"/>
          <w:sz w:val="21"/>
        </w:rPr>
        <w:t xml:space="preserve"> </w:t>
      </w:r>
      <w:r>
        <w:rPr>
          <w:sz w:val="21"/>
        </w:rPr>
        <w:t>Zeros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NAN</w:t>
      </w:r>
      <w:r>
        <w:rPr>
          <w:spacing w:val="-4"/>
          <w:sz w:val="21"/>
        </w:rPr>
        <w:t xml:space="preserve"> </w:t>
      </w:r>
      <w:r>
        <w:rPr>
          <w:sz w:val="21"/>
        </w:rPr>
        <w:t>values</w:t>
      </w:r>
    </w:p>
    <w:p>
      <w:pPr>
        <w:pStyle w:val="style0"/>
        <w:spacing w:before="9"/>
        <w:rPr>
          <w:sz w:val="27"/>
        </w:rPr>
      </w:pPr>
    </w:p>
    <w:p>
      <w:pPr>
        <w:pStyle w:val="style66"/>
        <w:spacing w:before="102"/>
        <w:ind w:left="571"/>
        <w:rPr/>
      </w:pPr>
      <w:r>
        <w:rPr/>
        <w:pict>
          <v:shape id="1051" type="#_x0000_t202" fillcolor="#f5f5f5" style="position:absolute;margin-left:74.6pt;margin-top:-0.35pt;width:519.75pt;height:33.75pt;z-index:12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2" w:lineRule="auto" w:line="273"/>
                    <w:ind w:left="65" w:right="8283"/>
                    <w:rPr/>
                  </w:pPr>
                  <w:r>
                    <w:rPr>
                      <w:color w:val="1f1f1f"/>
                      <w:w w:val="104"/>
                    </w:rPr>
                    <w:t>a</w:t>
                  </w:r>
                  <w:r>
                    <w:rPr>
                      <w:color w:val="1f1f1f"/>
                      <w:spacing w:val="-24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fillna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008500"/>
                      <w:w w:val="104"/>
                    </w:rPr>
                    <w:t>0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-117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a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[7]: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2"/>
        </w:rPr>
      </w:pPr>
      <w:r>
        <w:rPr/>
        <w:pict>
          <v:shape id="1052" type="#_x0000_t202" fillcolor="#e6e6e6" style="position:absolute;margin-left:1.1pt;margin-top:15.15pt;width:151.5pt;height:14.25pt;z-index:-2147483584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6" w:lineRule="exact" w:line="174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p>
      <w:pPr>
        <w:pStyle w:val="style0"/>
        <w:rPr/>
        <w:sectPr>
          <w:pgSz w:w="12240" w:h="15840" w:orient="portrait"/>
          <w:pgMar w:top="80" w:right="100" w:bottom="0" w:left="0" w:header="720" w:footer="720" w:gutter="0"/>
          <w:cols w:space="720"/>
        </w:sect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247"/>
        <w:gridCol w:w="1185"/>
        <w:gridCol w:w="1022"/>
        <w:gridCol w:w="1218"/>
        <w:gridCol w:w="1149"/>
        <w:gridCol w:w="817"/>
        <w:gridCol w:w="520"/>
        <w:gridCol w:w="784"/>
        <w:gridCol w:w="1035"/>
        <w:gridCol w:w="845"/>
      </w:tblGrid>
      <w:tr>
        <w:trPr>
          <w:trHeight w:val="304" w:hRule="atLeast"/>
        </w:trPr>
        <w:tc>
          <w:tcPr>
            <w:tcW w:w="171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26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Out[7]:</w:t>
            </w:r>
          </w:p>
        </w:tc>
        <w:tc>
          <w:tcPr>
            <w:tcW w:w="124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02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8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9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10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03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right="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84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198"/>
              <w:ind w:left="8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</w:t>
            </w:r>
          </w:p>
        </w:tc>
      </w:tr>
      <w:tr>
        <w:tblPrEx/>
        <w:trPr>
          <w:trHeight w:val="388" w:hRule="atLeast"/>
        </w:trPr>
        <w:tc>
          <w:tcPr>
            <w:tcW w:w="171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24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18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8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5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8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5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9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71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8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5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8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105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71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71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9996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71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9997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71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9998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71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71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7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71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88"/>
              <w:rPr>
                <w:sz w:val="18"/>
              </w:rPr>
            </w:pPr>
            <w:r>
              <w:rPr>
                <w:sz w:val="18"/>
              </w:rPr>
              <w:t>9999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5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spacing w:before="71"/>
              <w:ind w:right="95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42" w:lineRule="exact" w:line="193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42" w:lineRule="exact" w:line="193"/>
              <w:ind w:right="88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42" w:lineRule="exact" w:line="193"/>
              <w:ind w:right="98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42" w:lineRule="exact" w:line="193"/>
              <w:ind w:right="102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42" w:lineRule="exact" w:line="193"/>
              <w:ind w:right="105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42" w:lineRule="exact" w:line="193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42" w:lineRule="exact" w:line="193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42" w:lineRule="exact" w:line="193"/>
              <w:ind w:right="97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42" w:lineRule="exact" w:line="193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42" w:lineRule="exact" w:line="193"/>
              <w:ind w:right="96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style66"/>
        <w:spacing w:before="6"/>
        <w:rPr>
          <w:sz w:val="22"/>
        </w:rPr>
      </w:pPr>
      <w:r>
        <w:rPr/>
        <w:pict>
          <v:shape id="1053" coordsize="10411,390" coordorigin="1503,782" path="m2372,1076l1503,1076l1503,1172l2372,1172l2372,1076xm2372,782l1503,782l1503,1076l2372,1076l2372,782xm4519,1076l3333,1076l3333,1076l2372,1076l2372,1172l3333,1172l3333,1172l4519,1172l4519,1076xm4519,782l3333,782l3333,782l2372,782l2372,1076l3333,1076l3333,1076l4519,1076l4519,782xm7899,1076l6756,1076l6756,1076l5542,1076l5542,1076l4519,1076l4519,1172l5542,1172l5542,1172l6756,1172l6756,1172l7899,1172l7899,1076xm7899,782l6756,782l6756,782l5542,782l5542,782l4519,782l4519,1076l5542,1076l5542,1076l6756,1076l6756,1076l7899,1076l7899,782xm11054,1076l10017,1076l9239,1076l9239,1076l8715,1076l7899,1076l7899,1172l8715,1172l9239,1172l9239,1172l10017,1172l11054,1172l11054,1076xm11054,782l10017,782l9239,782l9239,782l8715,782l7899,782l7899,1076l8715,1076l9239,1076l9239,1076l10017,1076l11054,1076l11054,782xm11914,782l11054,782l11054,989l11054,1172l11914,1172l11914,989l11914,782xe" adj="0,0," fillcolor="#f5f5f5" stroked="f" style="position:absolute;margin-left:75.15pt;margin-top:39.1pt;width:520.55pt;height:19.5pt;z-index:-2147483616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54" coordsize="10411,389" coordorigin="1503,1560" path="m2372,1853l1503,1853l1503,1949l2372,1949l2372,1853xm2372,1560l1503,1560l1503,1853l2372,1853l2372,1560xm4519,1853l3333,1853l3333,1853l2372,1853l2372,1949l3333,1949l3333,1949l4519,1949l4519,1853xm4519,1560l3333,1560l3333,1560l2372,1560l2372,1853l3333,1853l3333,1853l4519,1853l4519,1560xm7899,1853l6756,1853l6756,1853l5542,1853l5542,1853l4519,1853l4519,1949l5542,1949l5542,1949l6756,1949l6756,1949l7899,1949l7899,1853xm7899,1560l6756,1560l6756,1560l5542,1560l5542,1560l4519,1560l4519,1853l5542,1853l5542,1853l6756,1853l6756,1853l7899,1853l7899,1560xm11054,1853l10017,1853l9239,1853l9239,1853l8715,1853l7899,1853l7899,1949l8715,1949l9239,1949l9239,1949l10017,1949l11054,1949l11054,1853xm11054,1560l10017,1560l9239,1560l9239,1560l8715,1560l7899,1560l7899,1853l8715,1853l9239,1853l9239,1853l10017,1853l11054,1853l11054,1560xm11914,1560l11054,1560l11054,1767l11054,1949l11914,1949l11914,1767l11914,1560xe" adj="0,0," fillcolor="#f5f5f5" stroked="f" style="position:absolute;margin-left:75.15pt;margin-top:78.0pt;width:520.55pt;height:19.45pt;z-index:-2147483615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55" coordsize="10411,390" coordorigin="1503,2338" path="m2372,2338l1503,2338l1503,2631l1503,2727l2372,2727l2372,2631l2372,2338xm4519,2338l3333,2338l3333,2338l2372,2338l2372,2631l2372,2727l3333,2727l3333,2727l4519,2727l4519,2631l4519,2338xm7899,2338l6756,2338l6756,2338l5542,2338l5542,2338l4519,2338l4519,2631l4519,2727l5542,2727l5542,2727l6756,2727l6756,2727l7899,2727l7899,2631l7899,2338xm11054,2338l10017,2338l9239,2338l9239,2338l8715,2338l7899,2338l7899,2631l7899,2727l8715,2727l9239,2727l9239,2727l10017,2727l11054,2727l11054,2631l11054,2338xm11914,2338l11054,2338l11054,2545l11054,2727l11914,2727l11914,2545l11914,2338xe" adj="0,0," fillcolor="#f5f5f5" stroked="f" style="position:absolute;margin-left:75.15pt;margin-top:116.9pt;width:520.55pt;height:19.5pt;z-index:-2147483614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56" coordsize="10411,389" coordorigin="1503,9425" path="m2372,9425l1503,9425l1503,9718l1503,9814l2372,9814l2372,9718l2372,9425xm4519,9425l3333,9425l3333,9425l2372,9425l2372,9718l2372,9814l3333,9814l3333,9814l4519,9814l4519,9718l4519,9425xm7899,9425l6756,9425l6756,9425l5542,9425l5542,9425l4519,9425l4519,9718l4519,9814l5542,9814l5542,9814l6756,9814l6756,9814l7899,9814l7899,9718l7899,9425xm11054,9425l10017,9425l9239,9425l9239,9425l8715,9425l7899,9425l7899,9718l7899,9814l8715,9814l9239,9814l9239,9814l10017,9814l11054,9814l11054,9718l11054,9425xm11914,9425l11054,9425l11054,9632l11054,9814l11914,9814l11914,9632l11914,9425xe" adj="0,0," fillcolor="#f5f5f5" stroked="f" style="position:absolute;margin-left:75.15pt;margin-top:471.25pt;width:520.55pt;height:19.45pt;z-index:-2147483611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group id="1057" filled="f" stroked="f" style="position:absolute;margin-left:0.7pt;margin-top:700.85pt;width:593.3pt;height:91.15pt;z-index:13;mso-position-horizontal-relative:page;mso-position-vertical-relative:page;mso-width-relative:page;mso-height-relative:page;mso-wrap-distance-left:0.0pt;mso-wrap-distance-right:0.0pt;visibility:visible;" coordsize="11866,1823" coordorigin="14,14017">
            <v:line id="1058" stroked="t" from="1484.0pt,15825.0pt" to="1499.0pt,15825.0pt" style="position:absolute;z-index:122;mso-position-horizontal-relative:text;mso-position-vertical-relative:text;mso-width-relative:page;mso-height-relative:page;visibility:visible;">
              <v:stroke color="#dfdfdf" weight="1.5pt"/>
              <v:fill/>
            </v:line>
            <v:line id="1059" stroked="t" from="1491.0pt,14017.0pt" to="1491.0pt,15510.0pt" style="position:absolute;z-index:123;mso-position-horizontal-relative:text;mso-position-vertical-relative:text;mso-width-relative:page;mso-height-relative:page;visibility:visible;">
              <v:stroke color="#dfdfdf"/>
              <v:fill/>
            </v:line>
            <v:rect id="1060" fillcolor="#f5f5f5" stroked="f" style="position:absolute;left:1499;top:14025;width:10380;height:1815;z-index:124;mso-position-horizontal-relative:text;mso-position-vertical-relative:text;mso-width-relative:page;mso-height-relative:page;visibility:visible;">
              <v:stroke on="f"/>
              <v:fill/>
            </v:rect>
            <v:rect id="1061" fillcolor="#e6e6e6" stroked="f" style="position:absolute;left:14;top:15510;width:3045;height:300;z-index:125;mso-position-horizontal-relative:text;mso-position-vertical-relative:text;mso-width-relative:page;mso-height-relative:page;visibility:visible;">
              <v:stroke on="f"/>
              <v:fill/>
            </v:rect>
            <v:rect id="1062" filled="f" stroked="t" style="position:absolute;left:21;top:15517;width:3030;height:285;z-index:126;mso-position-horizontal-relative:text;mso-position-vertical-relative:text;mso-width-relative:page;mso-height-relative:page;visibility:visible;">
              <v:stroke color="#929292"/>
              <v:fill/>
            </v:rect>
            <v:shape id="1063" coordsize="890,143" coordorigin="477,14165" path="m550,14276l479,14276l478,14278l477,14279l477,14281l479,14283l481,14284l549,14284l550,14283l552,14282l552,14278l550,14276xm519,14183l511,14183l511,14276l519,14276l519,14183xm549,14175l481,14175l479,14176l477,14178l477,14181l478,14181l479,14183l550,14183l552,14181l552,14177l550,14176l549,14175xm621,14276l588,14276l585,14279l585,14281l586,14282l588,14283l589,14284l620,14284l621,14283l623,14282l623,14278l621,14276xm681,14276l652,14276l651,14278l650,14279l650,14281l652,14283l654,14284l679,14284l683,14282l683,14278l681,14276xm608,14204l590,14204l588,14205l588,14210l589,14210l590,14211l600,14211l600,14276l608,14276l608,14227l620,14215l608,14215l608,14204xm662,14209l646,14209l652,14211l660,14218l662,14223l662,14276l671,14276l671,14223l669,14218l663,14210l662,14209xm646,14201l634,14201l628,14202l619,14206l614,14210l608,14215l620,14215l621,14214l629,14210l634,14209l662,14209l660,14206l656,14205l651,14202l646,14201xm900,14168l868,14168l868,14308l898,14308l900,14307l902,14305l902,14303l901,14302l900,14300l876,14300l876,14175l900,14175l902,14173l902,14170l900,14168xm1028,14276l957,14276l955,14278l955,14282l957,14283l958,14284l1026,14284l1028,14283l1030,14281l1030,14279l1029,14278l1028,14276xm996,14177l988,14177l988,14276l996,14276l996,14177xm996,14166l959,14177l957,14178l956,14178l956,14179l955,14180l955,14183l957,14185l960,14185l988,14177l996,14177l996,14166xm1078,14267l1073,14267l1072,14269l1072,14273l1076,14277l1096,14285l1104,14287l1122,14287l1132,14283l1137,14279l1100,14279l1089,14275l1078,14267xm1137,14173l1121,14173l1127,14175l1137,14184l1140,14189l1140,14200l1137,14205l1128,14214l1122,14216l1104,14216l1103,14218l1102,14219l1102,14221l1103,14222l1105,14223l1106,14224l1114,14224l1120,14225l1132,14230l1136,14233l1142,14242l1144,14247l1144,14258l1141,14265l1128,14276l1120,14279l1137,14279l1148,14269l1152,14261l1152,14245l1150,14239l1142,14228l1137,14224l1129,14221l1135,14218l1138,14216l1140,14214l1146,14205l1148,14200l1148,14187l1145,14180l1137,14173xm1123,14165l1103,14165l1094,14167l1080,14176l1077,14180l1077,14183l1080,14186l1083,14186l1086,14183l1088,14180l1092,14177l1102,14174l1107,14173l1137,14173l1131,14168l1123,14165xm1237,14168l1205,14168l1203,14170l1203,14173l1205,14175l1228,14175l1228,14300l1205,14300l1204,14302l1203,14303l1203,14305l1205,14307l1207,14308l1237,14308l1237,14168xm1358,14204l1347,14204l1344,14205l1339,14210l1337,14213l1337,14220l1339,14223l1344,14228l1347,14229l1358,14229l1361,14228l1366,14223l1367,14220l1367,14213l1366,14210l1361,14205l1358,14204xm1358,14261l1347,14261l1344,14263l1339,14267l1337,14270l1337,14278l1344,14285l1347,14287l1358,14287l1361,14285l1366,14281l1367,14278l1367,14270l1366,14268l1361,14263l1358,14261xe" adj="0,0," fillcolor="#5f5f5f" stroked="f" style="position:absolute;left:477;top:14165;width:890;height:143;z-index:127;mso-position-horizontal-relative:text;mso-position-vertical-relative:text;mso-width-relative:page;mso-height-relative:page;visibility:visible;">
              <v:stroke on="f"/>
              <v:fill/>
              <v:path arrowok="t"/>
            </v:shape>
            <v:rect id="1064" filled="f" stroked="t" style="position:absolute;left:21;top:15517;width:3030;height:285;z-index:128;mso-position-horizontal-relative:text;mso-position-vertical-relative:text;mso-width-relative:page;mso-height-relative:page;visibility:visible;">
              <v:stroke color="#929292"/>
              <v:fill/>
            </v:rect>
            <v:shape id="1065" coordsize="574,149" coordorigin="160,15590" path="m176,15590l160,15590l160,15706l236,15706l236,15692l176,15692l176,15590xm300,15620l277,15620l268,15623l252,15637l247,15648l247,15678l251,15689l266,15704l276,15707l296,15707l303,15706l316,15699l319,15696l281,15696l274,15693l265,15683l262,15675l262,15653l265,15645l274,15635l281,15632l318,15632l310,15624l300,15620xm318,15632l295,15632l301,15635l311,15645l314,15653l314,15675l311,15683l302,15693l295,15696l319,15696l321,15694l327,15682l329,15674l329,15649l325,15639l318,15632xm414,15632l388,15632l394,15634l401,15639l402,15643l402,15653l396,15655l388,15656l370,15658l365,15659l358,15661l355,15662l349,15666l346,15669l342,15676l341,15680l341,15691l344,15696l354,15705l361,15707l382,15707l392,15703l398,15700l402,15696l369,15696l364,15695l358,15690l357,15687l357,15681l358,15679l360,15674l362,15673l367,15671l372,15670l389,15668l397,15666l402,15664l417,15664l417,15641l416,15639l415,15635l414,15632xm418,15695l403,15695l404,15699l404,15700l405,15702l405,15703l406,15706l422,15706l420,15702l419,15699l418,15695xm417,15664l402,15664l402,15676l401,15680l400,15683l398,15687l394,15690l385,15695l380,15696l402,15696l403,15695l418,15695l417,15692l417,15664xm391,15620l376,15620l369,15621l358,15625l353,15628l347,15635l345,15640l344,15646l358,15648l360,15642l362,15638l369,15633l374,15632l414,15632l409,15627l406,15625l397,15621l391,15620xm477,15620l464,15620l458,15622l446,15629l442,15635l436,15648l434,15656l434,15673l436,15680l442,15693l447,15698l459,15706l465,15707l483,15707l491,15703l496,15696l467,15696l461,15693l452,15683l450,15675l450,15653l452,15645l461,15635l466,15632l496,15632l493,15628l490,15626l481,15621l477,15620xm510,15695l497,15695l497,15706l510,15706l510,15695xm510,15590l496,15590l496,15632l480,15632l485,15635l494,15645l497,15654l497,15676l495,15683l485,15693l480,15696l496,15696l497,15695l510,15695l510,15590xm546,15590l531,15590l531,15607l546,15607l546,15590xm546,15622l531,15622l531,15706l546,15706l546,15622xm583,15622l569,15622l569,15706l584,15706l584,15649l586,15642l596,15634l583,15634l583,15622xm637,15633l615,15633l621,15637l623,15639l625,15645l625,15649l626,15706l640,15706l640,15642l639,15637l637,15633xm616,15620l598,15620l589,15625l583,15634l597,15634l601,15633l637,15633l633,15627l630,15625l621,15621l616,15620xm660,15713l660,15722l663,15728l676,15737l684,15739l704,15739l711,15738l723,15732l727,15728l688,15728l683,15726l677,15722l675,15719l675,15715l660,15713xm734,15695l719,15695l719,15710l717,15718l714,15721l707,15726l702,15728l727,15728l727,15727l733,15716l734,15707l734,15695xm706,15620l687,15620l681,15622l669,15629l665,15635l659,15648l657,15655l657,15675l661,15685l674,15701l683,15706l705,15706l713,15702l719,15695l734,15695l734,15694l690,15694l684,15691l675,15681l673,15674l673,15652l675,15645l684,15635l690,15632l721,15632l714,15624l706,15620xm734,15622l721,15622l721,15632l703,15632l709,15635l718,15645l720,15652l721,15674l718,15681l709,15691l703,15694l734,15694l734,15622xe" adj="0,0," fillcolor="black" stroked="f" style="position:absolute;left:160;top:15590;width:574;height:149;z-index:12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67" type="#_x0000_t75" filled="f" stroked="f" style="position:absolute;left:802;top:15588;width:2121;height:151;z-index:130;mso-position-horizontal-relative:text;mso-position-vertical-relative:text;mso-width-relative:page;mso-height-relative:page;visibility:visible;">
              <v:imagedata r:id="rId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8" coordsize="440,119" coordorigin="1575,14163" path="m1633,14196l1607,14196l1596,14200l1579,14217l1575,14227l1575,14252l1579,14262l1596,14278l1607,14282l1633,14282l1644,14279l1652,14274l1609,14274l1600,14271l1586,14258l1583,14250l1583,14230l1586,14222l1599,14208l1608,14204l1648,14204l1643,14200l1633,14196xm1662,14258l1660,14258l1659,14259l1657,14260l1652,14265l1646,14269l1633,14273l1626,14274l1652,14274l1662,14268l1665,14265l1665,14261l1662,14258xm1648,14204l1629,14204l1637,14206l1648,14214l1651,14218l1652,14224l1652,14225l1654,14227l1658,14227l1660,14225l1660,14207l1652,14207l1648,14204xm1658,14199l1654,14199l1652,14201l1652,14207l1660,14207l1660,14201l1658,14199xm1750,14196l1725,14196l1714,14200l1697,14217l1692,14227l1692,14251l1697,14261l1714,14278l1725,14282l1750,14282l1761,14278l1765,14274l1727,14274l1718,14271l1704,14257l1700,14249l1700,14229l1704,14221l1718,14207l1727,14204l1765,14204l1761,14200l1750,14196xm1765,14204l1748,14204l1757,14207l1771,14221l1775,14229l1775,14249l1771,14257l1757,14271l1748,14274l1765,14274l1779,14261l1783,14251l1783,14227l1779,14217l1765,14204xm1896,14271l1820,14271l1818,14272l1816,14274l1816,14276l1817,14277l1818,14279l1897,14279l1899,14277l1899,14273l1897,14272l1896,14271xm1862,14163l1827,14163l1825,14165l1825,14169l1827,14170l1828,14171l1854,14171l1854,14271l1862,14271l1862,14163xm1962,14273l1944,14273l1952,14279l1963,14282l1988,14282l1998,14279l2005,14274l1968,14274l1962,14273xm1942,14253l1938,14253l1936,14255l1936,14277l1938,14279l1941,14279l1943,14278l1943,14277l1944,14276l1944,14273l1960,14273l1948,14267l1945,14262l1944,14260l1944,14255l1942,14253xm1986,14196l1965,14196l1957,14198l1943,14206l1940,14211l1940,14222l1941,14225l1946,14231l1950,14234l1958,14237l1966,14238l1986,14240l1994,14242l2004,14248l2007,14252l2007,14261l2004,14265l1994,14272l1986,14274l2005,14274l2012,14269l2015,14263l2015,14252l2013,14248l2007,14240l2003,14237l1992,14234l1984,14232l1964,14230l1958,14229l1950,14225l1948,14222l1948,14215l1950,14212l1959,14206l1966,14204l2002,14204l1995,14199l1986,14196xm2009,14199l2004,14199l2003,14201l2002,14202l2002,14204l1984,14204l1991,14206l2000,14211l2002,14215l2002,14220l2005,14223l2008,14223l2010,14221l2010,14220l2011,14202l2010,14201l2009,14199xe" adj="0,0," fillcolor="#1f1f1f" stroked="f" style="position:absolute;left:1575;top:14163;width:440;height:119;z-index:13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69" type="#_x0000_t75" filled="f" stroked="f" style="position:absolute;left:2160;top:14161;width:216;height:122;z-index:132;mso-position-horizontal-relative:text;mso-position-vertical-relative:text;mso-width-relative:page;mso-height-relative:page;visibility:visible;">
              <v:imagedata r:id="rId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0" coordsize="440,86" coordorigin="1575,14451" path="m1648,14527l1577,14527l1575,14529l1575,14533l1577,14534l1648,14534l1650,14532l1650,14529l1648,14527xm1608,14454l1583,14454l1581,14455l1579,14457l1579,14459l1580,14460l1581,14462l1600,14462l1600,14527l1608,14527l1608,14484l1620,14474l1608,14474l1608,14454xm1651,14452l1642,14452l1637,14454l1627,14459l1619,14465l1608,14474l1620,14474l1620,14473l1629,14467l1639,14461l1643,14460l1664,14460l1656,14454l1651,14452xm1664,14460l1650,14460l1654,14462l1660,14468l1664,14468l1666,14466l1666,14462l1664,14460xm1750,14451l1725,14451l1714,14456l1697,14473l1692,14483l1692,14506l1697,14516l1714,14533l1725,14537l1750,14537l1761,14533l1765,14530l1727,14530l1718,14526l1704,14512l1700,14504l1700,14485l1704,14477l1718,14463l1727,14459l1765,14459l1761,14456l1750,14451xm1765,14459l1748,14459l1757,14463l1771,14476l1775,14485l1775,14504l1771,14512l1757,14526l1748,14530l1765,14530l1779,14516l1783,14506l1783,14483l1779,14472l1765,14459xm1821,14462l1813,14462l1830,14534l1840,14534l1844,14524l1835,14524l1821,14462xm1866,14484l1858,14484l1876,14534l1886,14534l1888,14524l1880,14524l1866,14484xm1863,14474l1853,14474l1835,14524l1844,14524l1858,14484l1866,14484l1863,14474xm1903,14462l1894,14462l1880,14524l1888,14524l1903,14462xm1833,14454l1807,14454l1806,14455l1804,14456l1803,14457l1803,14459l1806,14462l1835,14462l1836,14460l1837,14459l1837,14457l1835,14455l1833,14454xm1908,14454l1882,14454l1881,14455l1879,14456l1878,14457l1878,14459l1881,14462l1910,14462l1912,14460l1912,14456l1908,14454xm1960,14528l1944,14528l1952,14534l1963,14537l1988,14537l1998,14535l2005,14530l1968,14530l1962,14529l1960,14528xm1942,14508l1938,14508l1936,14510l1936,14532l1938,14534l1941,14534l1943,14533l1944,14532l1944,14528l1960,14528l1952,14525l1948,14522l1945,14517l1944,14515l1944,14510l1942,14508xm1986,14451l1965,14451l1957,14453l1943,14461l1940,14467l1940,14477l1941,14480l1946,14487l1950,14489l1958,14492l1966,14494l1986,14496l1994,14498l1999,14501l2004,14503l2007,14507l2007,14516l2004,14520l1994,14528l1986,14530l2005,14530l2012,14525l2015,14519l2015,14507l2013,14503l2010,14500l2007,14496l2003,14493l1992,14489l1984,14488l1964,14486l1958,14484l1950,14480l1948,14477l1948,14470l1950,14467l1959,14461l1966,14459l2002,14459l1995,14454l1986,14451xm2008,14454l2005,14454l2003,14456l2002,14458l2002,14459l1984,14459l1991,14461l2000,14467l2002,14470l2002,14475l2003,14476l2004,14478l2009,14478l2010,14476l2010,14475l2011,14458l2010,14456l2008,14454xe" adj="0,0," fillcolor="#1f1f1f" stroked="f" style="position:absolute;left:1575;top:14451;width:440;height:86;z-index:13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71" type="#_x0000_t75" filled="f" stroked="f" style="position:absolute;left:2160;top:14418;width:212;height:117;z-index:134;mso-position-horizontal-relative:text;mso-position-vertical-relative:text;mso-width-relative:page;mso-height-relative:page;visibility:visible;">
              <v:imagedata r:id="rId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2" coordsize="30,25" coordorigin="3159,14769" path="m3179,14769l3170,14769l3166,14770l3161,14775l3159,14778l3159,14785l3161,14788l3166,14793l3170,14794l3179,14794l3183,14793l3188,14788l3189,14785l3189,14778l3188,14775l3183,14770l3179,14769xe" fillcolor="#aa1fff" stroked="f" style="position:absolute;left:3159;top:14769;width:30;height:25;z-index:135;mso-position-horizontal-relative:text;mso-position-vertical-relative:text;mso-width-relative:page;mso-height-relative:page;visibility:visible;">
              <v:stroke on="f"/>
              <v:fill/>
              <v:path textboxrect="3159,14769,3189,14794" arrowok="t"/>
            </v:shape>
            <v:shape id="1073" type="#_x0000_t75" filled="f" stroked="f" style="position:absolute;left:1569;top:14671;width:5315;height:408;z-index:136;mso-position-horizontal-relative:text;mso-position-vertical-relative:text;mso-width-relative:page;mso-height-relative:page;visibility:visible;">
              <v:imagedata r:id="rId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4" coordsize="30,25" coordorigin="6987,14769" path="m7007,14769l6998,14769l6994,14770l6989,14775l6987,14778l6987,14785l6989,14788l6994,14793l6998,14794l7007,14794l7011,14793l7016,14788l7017,14785l7017,14778l7016,14775l7011,14770l7007,14769xe" fillcolor="#aa1fff" stroked="f" style="position:absolute;left:6987;top:14769;width:30;height:25;z-index:137;mso-position-horizontal-relative:text;mso-position-vertical-relative:text;mso-width-relative:page;mso-height-relative:page;visibility:visible;">
              <v:stroke on="f"/>
              <v:fill/>
              <v:path textboxrect="6987,14769,7017,14794" arrowok="t"/>
            </v:shape>
            <v:shape id="1075" coordsize="800,119" coordorigin="7078,14675" path="m7136,14708l7110,14708l7099,14712l7082,14729l7078,14739l7078,14764l7082,14774l7092,14783l7099,14790l7110,14794l7136,14794l7148,14791l7155,14786l7112,14786l7103,14783l7089,14770l7086,14762l7086,14742l7089,14734l7095,14727l7102,14720l7111,14716l7152,14716l7147,14712l7136,14708xm7166,14771l7162,14771l7161,14772l7155,14777l7149,14781l7143,14783l7136,14785l7130,14786l7155,14786l7165,14780l7168,14777l7168,14772l7167,14772l7166,14771xm7152,14716l7133,14716l7140,14718l7152,14726l7155,14730l7155,14736l7156,14737l7156,14738l7157,14739l7161,14739l7163,14737l7163,14719l7155,14719l7152,14716xm7161,14711l7157,14711l7155,14713l7155,14719l7163,14719l7163,14713l7161,14711xm7254,14708l7228,14708l7217,14712l7200,14729l7195,14739l7195,14763l7200,14773l7217,14790l7228,14794l7254,14794l7264,14790l7268,14786l7231,14786l7222,14783l7207,14769l7203,14761l7203,14742l7207,14733l7222,14720l7231,14716l7268,14716l7264,14712l7254,14708xm7268,14716l7251,14716l7260,14720l7267,14726l7275,14733l7278,14742l7278,14761l7275,14769l7267,14776l7260,14783l7251,14786l7268,14786l7282,14773l7287,14763l7287,14739l7282,14729l7268,14716xm7399,14783l7323,14783l7321,14784l7319,14786l7319,14788l7320,14789l7321,14791l7401,14791l7402,14789l7403,14788l7403,14786l7401,14784l7399,14783xm7365,14675l7330,14675l7328,14677l7328,14681l7330,14683l7357,14683l7357,14783l7365,14783l7365,14675xm7455,14711l7432,14711l7430,14713l7430,14717l7432,14719l7446,14719l7447,14777l7449,14783l7456,14789l7459,14792l7465,14794l7486,14794l7498,14789l7501,14786l7467,14786l7463,14785l7456,14778l7455,14774l7455,14711xm7517,14780l7509,14780l7509,14791l7527,14791l7529,14789l7529,14785l7528,14784l7527,14784l7526,14783l7517,14783l7517,14780xm7517,14711l7490,14711l7489,14713l7488,14714l7488,14716l7489,14717l7490,14719l7509,14719l7509,14769l7500,14777l7491,14782l7482,14785l7472,14786l7501,14786l7509,14780l7517,14780l7517,14711xm7573,14783l7547,14783l7545,14784l7543,14786l7543,14788l7545,14790l7545,14791l7574,14791l7576,14789l7576,14785l7574,14784l7573,14783xm7601,14716l7588,14716l7591,14717l7596,14723l7597,14726l7597,14791l7616,14791l7617,14790l7617,14789l7618,14788l7618,14786l7617,14785l7617,14784l7616,14784l7614,14783l7606,14783l7606,14732l7610,14726l7614,14721l7604,14721l7602,14717l7601,14716xm7642,14716l7630,14716l7632,14717l7638,14723l7639,14726l7639,14791l7657,14791l7659,14789l7659,14785l7657,14784l7656,14783l7647,14783l7647,14724l7645,14718l7642,14716xm7589,14708l7578,14708l7571,14712l7564,14719l7556,14719l7556,14783l7564,14783l7564,14732l7568,14726l7572,14721l7579,14717l7582,14716l7601,14716l7599,14714l7593,14709l7589,14708xm7632,14708l7622,14708l7618,14709l7615,14711l7607,14717l7604,14721l7614,14721l7620,14717l7623,14716l7642,14716l7640,14714l7637,14710l7632,14708xm7564,14711l7545,14711l7545,14712l7543,14714l7543,14716l7545,14718l7545,14719l7564,14719l7564,14711xm7703,14783l7673,14783l7671,14784l7669,14786l7669,14788l7670,14789l7671,14791l7705,14791l7706,14789l7707,14788l7707,14786l7705,14784l7703,14783xm7763,14783l7737,14783l7736,14784l7734,14785l7734,14789l7736,14791l7765,14791l7766,14790l7766,14789l7767,14788l7767,14786l7766,14785l7766,14784l7765,14784l7763,14783xm7692,14711l7674,14711l7672,14713l7672,14717l7674,14719l7684,14719l7684,14783l7692,14783l7692,14735l7699,14726l7704,14723l7692,14723l7692,14711xm7746,14716l7730,14716l7736,14718l7744,14726l7746,14730l7746,14783l7754,14783l7754,14730l7753,14726l7747,14717l7746,14716xm7729,14708l7717,14708l7712,14709l7703,14713l7698,14717l7692,14723l7704,14723l7705,14721l7713,14717l7718,14716l7746,14716l7744,14714l7740,14712l7735,14710l7729,14708xm7825,14785l7807,14785l7815,14791l7826,14794l7852,14794l7861,14792l7868,14786l7831,14786l7825,14785xm7805,14765l7801,14765l7799,14767l7799,14789l7801,14791l7805,14791l7807,14789l7807,14785l7824,14785l7820,14784l7815,14782l7812,14779l7808,14774l7807,14772l7807,14767l7805,14765xm7849,14708l7828,14708l7820,14710l7807,14718l7803,14723l7803,14734l7804,14737l7809,14744l7817,14748l7822,14749l7829,14750l7849,14752l7857,14754l7867,14760l7870,14764l7870,14773l7867,14777l7857,14785l7849,14786l7868,14786l7875,14781l7878,14775l7878,14764l7877,14760l7874,14756l7866,14750l7855,14746l7847,14745l7827,14743l7818,14740l7814,14737l7811,14734l7812,14727l7813,14724l7817,14721l7822,14718l7829,14716l7866,14716l7858,14711l7849,14708xm7872,14711l7867,14711l7866,14713l7866,14716l7847,14716l7854,14718l7860,14721l7863,14724l7865,14727l7866,14730l7866,14733l7868,14734l7868,14735l7871,14735l7874,14732l7874,14714l7873,14713l7872,14711xe" adj="0,0," fillcolor="#1f1f1f" stroked="f" style="position:absolute;left:7078;top:14675;width:800;height:119;z-index:13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76" type="#_x0000_t75" filled="f" stroked="f" style="position:absolute;left:1573;top:15179;width:340;height:124;z-index:139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7" coordsize="83,120" coordorigin="2055,15179" path="m2100,15179l2088,15179l2088,15199l2100,15199l2100,15179xm2135,15291l2058,15291l2057,15292l2055,15293l2055,15297l2057,15299l2136,15299l2138,15297l2138,15293l2136,15292l2135,15291xm2101,15219l2065,15219l2064,15221l2063,15222l2063,15224l2064,15225l2064,15226l2065,15226l2067,15227l2092,15227l2092,15291l2101,15291l2101,15219xe" adj="0,0," fillcolor="#1f1f1f" stroked="f" style="position:absolute;left:2055;top:15179;width:83;height:120;z-index:14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78" coordsize="41,56" coordorigin="2185,15272" path="m2226,15272l2199,15272l2185,15322l2185,15325l2188,15327l2189,15328l2193,15328l2195,15326l2226,15272xe" fillcolor="#0052aa" stroked="f" style="position:absolute;left:2185;top:15272;width:41;height:56;z-index:141;mso-position-horizontal-relative:text;mso-position-vertical-relative:text;mso-width-relative:page;mso-height-relative:page;visibility:visible;">
              <v:stroke on="f"/>
              <v:fill/>
              <v:path textboxrect="2185,15272,2226,15328" arrowok="t"/>
            </v:shape>
            <v:shape id="1079" type="#_x0000_t75" filled="f" stroked="f" style="position:absolute;left:2413;top:15183;width:325;height:120;z-index:142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0" type="#_x0000_t75" filled="f" stroked="f" style="position:absolute;left:2886;top:15179;width:222;height:121;z-index:143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1" type="#_x0000_t75" filled="f" stroked="f" style="position:absolute;left:3246;top:15183;width:2336;height:169;z-index:144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fill/>
          </v:group>
        </w:pict>
      </w:r>
    </w:p>
    <w:p>
      <w:pPr>
        <w:pStyle w:val="style0"/>
        <w:spacing w:before="94"/>
        <w:ind w:left="1483"/>
        <w:rPr>
          <w:sz w:val="21"/>
        </w:rPr>
      </w:pPr>
      <w:r>
        <w:rPr>
          <w:sz w:val="21"/>
        </w:rPr>
        <w:t>10000</w:t>
      </w:r>
      <w:r>
        <w:rPr>
          <w:spacing w:val="-2"/>
          <w:sz w:val="21"/>
        </w:rPr>
        <w:t xml:space="preserve"> </w:t>
      </w:r>
      <w:r>
        <w:rPr>
          <w:sz w:val="21"/>
        </w:rPr>
        <w:t>rows</w:t>
      </w:r>
      <w:r>
        <w:rPr>
          <w:spacing w:val="-1"/>
          <w:sz w:val="21"/>
        </w:rPr>
        <w:t xml:space="preserve"> </w:t>
      </w:r>
      <w:r>
        <w:rPr>
          <w:sz w:val="21"/>
        </w:rPr>
        <w:t>×</w:t>
      </w:r>
      <w:r>
        <w:rPr>
          <w:spacing w:val="-3"/>
          <w:sz w:val="21"/>
        </w:rPr>
        <w:t xml:space="preserve"> </w:t>
      </w:r>
      <w:r>
        <w:rPr>
          <w:sz w:val="21"/>
        </w:rPr>
        <w:t>14</w:t>
      </w:r>
      <w:r>
        <w:rPr>
          <w:spacing w:val="-4"/>
          <w:sz w:val="21"/>
        </w:rPr>
        <w:t xml:space="preserve"> </w:t>
      </w:r>
      <w:r>
        <w:rPr>
          <w:sz w:val="21"/>
        </w:rPr>
        <w:t>columns</w:t>
      </w:r>
    </w:p>
    <w:p>
      <w:pPr>
        <w:pStyle w:val="style0"/>
        <w:rPr>
          <w:sz w:val="24"/>
        </w:rPr>
      </w:pPr>
    </w:p>
    <w:p>
      <w:pPr>
        <w:pStyle w:val="style0"/>
        <w:spacing w:before="11"/>
        <w:rPr>
          <w:sz w:val="28"/>
        </w:rPr>
      </w:pPr>
    </w:p>
    <w:p>
      <w:pPr>
        <w:pStyle w:val="style1"/>
        <w:rPr/>
      </w:pPr>
      <w:r>
        <w:t>Find the outliers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 the</w:t>
      </w:r>
      <w:r>
        <w:rPr>
          <w:spacing w:val="1"/>
        </w:rPr>
        <w:t xml:space="preserve"> </w:t>
      </w:r>
      <w:r>
        <w:t>outliers</w:t>
      </w:r>
    </w:p>
    <w:p>
      <w:pPr>
        <w:pStyle w:val="style0"/>
        <w:spacing w:before="7"/>
        <w:rPr>
          <w:sz w:val="29"/>
        </w:rPr>
      </w:pPr>
    </w:p>
    <w:p>
      <w:pPr>
        <w:pStyle w:val="style66"/>
        <w:spacing w:before="101"/>
        <w:ind w:left="571"/>
        <w:rPr/>
      </w:pPr>
      <w:r>
        <w:rPr/>
        <w:pict>
          <v:shape id="1082" coordsize="10411,389" coordorigin="1503,1296" path="m2372,1296l1503,1296l1503,1589l1503,1685l2372,1685l2372,1589l2372,1296xm4519,1296l3333,1296l3333,1296l2372,1296l2372,1589l2372,1685l3333,1685l3333,1685l4519,1685l4519,1589l4519,1296xm7899,1296l6756,1296l6756,1296l5542,1296l5542,1296l4519,1296l4519,1589l4519,1685l5542,1685l5542,1685l6756,1685l6756,1685l7899,1685l7899,1589l7899,1296xm11054,1296l10017,1296l9239,1296l9239,1296l8715,1296l7899,1296l7899,1589l7899,1685l8715,1685l9239,1685l9239,1685l10017,1685l11054,1685l11054,1589l11054,1296xm11914,1296l11054,1296l11054,1503l11054,1685l11914,1685l11914,1503l11914,1296xe" adj="0,0," fillcolor="#f5f5f5" stroked="f" style="position:absolute;margin-left:75.15pt;margin-top:64.8pt;width:520.55pt;height:19.45pt;z-index:-2147483613;mso-position-horizontal-relative:page;mso-position-vertical-relative:text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83" coordsize="10411,384" coordorigin="1503,2074" path="m2372,2074l1503,2074l1503,2362l1503,2458l2372,2458l2372,2362l2372,2074xm4519,2074l3333,2074l3333,2074l2372,2074l2372,2362l2372,2458l3333,2458l3333,2458l4519,2458l4519,2362l4519,2074xm7899,2074l6756,2074l6756,2074l5542,2074l5542,2074l4519,2074l4519,2362l4519,2458l5542,2458l5542,2458l6756,2458l6756,2458l7899,2458l7899,2362l7899,2074xm11054,2074l10017,2074l9239,2074l9239,2074l8715,2074l7899,2074l7899,2362l7899,2458l8715,2458l9239,2458l9239,2458l10017,2458l11054,2458l11054,2362l11054,2074xm11914,2074l11054,2074l11054,2280l11054,2458l11914,2458l11914,2280l11914,2074xe" adj="0,0," fillcolor="#f5f5f5" stroked="f" style="position:absolute;margin-left:75.15pt;margin-top:103.7pt;width:520.55pt;height:19.2pt;z-index:-2147483612;mso-position-horizontal-relative:page;mso-position-vertical-relative:text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084" type="#_x0000_t202" fillcolor="#f5f5f5" style="position:absolute;margin-left:74.6pt;margin-top:-0.15pt;width:519.75pt;height:21.0pt;z-index:15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82"/>
                    <w:ind w:left="65"/>
                    <w:rPr/>
                  </w:pPr>
                  <w:r>
                    <w:rPr>
                      <w:color w:val="1f1f1f"/>
                      <w:w w:val="96"/>
                    </w:rPr>
                    <w:t>a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[8]:</w:t>
      </w:r>
    </w:p>
    <w:p>
      <w:pPr>
        <w:pStyle w:val="style66"/>
        <w:spacing w:before="7"/>
        <w:rPr>
          <w:sz w:val="23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247"/>
        <w:gridCol w:w="1185"/>
        <w:gridCol w:w="1022"/>
        <w:gridCol w:w="1218"/>
        <w:gridCol w:w="1149"/>
        <w:gridCol w:w="817"/>
        <w:gridCol w:w="520"/>
        <w:gridCol w:w="784"/>
        <w:gridCol w:w="1035"/>
        <w:gridCol w:w="845"/>
      </w:tblGrid>
      <w:tr>
        <w:trPr>
          <w:trHeight w:val="308" w:hRule="atLeast"/>
        </w:trPr>
        <w:tc>
          <w:tcPr>
            <w:tcW w:w="171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Out[8]:</w:t>
            </w:r>
          </w:p>
        </w:tc>
        <w:tc>
          <w:tcPr>
            <w:tcW w:w="124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8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02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8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9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10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8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103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84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8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</w:t>
            </w:r>
          </w:p>
        </w:tc>
      </w:tr>
      <w:tr>
        <w:tblPrEx/>
        <w:trPr>
          <w:trHeight w:val="388" w:hRule="atLeast"/>
        </w:trPr>
        <w:tc>
          <w:tcPr>
            <w:tcW w:w="1710" w:type="dxa"/>
            <w:tcBorders>
              <w:top w:val="single" w:sz="6" w:space="0" w:color="bbbbbb"/>
            </w:tcBorders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247" w:type="dxa"/>
            <w:tcBorders>
              <w:top w:val="single" w:sz="6" w:space="0" w:color="bbbbbb"/>
            </w:tcBorders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185" w:type="dxa"/>
            <w:tcBorders>
              <w:top w:val="single" w:sz="6" w:space="0" w:color="bbbbbb"/>
            </w:tcBorders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2" w:type="dxa"/>
            <w:tcBorders>
              <w:top w:val="single" w:sz="6" w:space="0" w:color="bbbbbb"/>
            </w:tcBorders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8" w:type="dxa"/>
            <w:tcBorders>
              <w:top w:val="single" w:sz="6" w:space="0" w:color="bbbbbb"/>
            </w:tcBorders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9" w:type="dxa"/>
            <w:tcBorders>
              <w:top w:val="single" w:sz="6" w:space="0" w:color="bbbbbb"/>
            </w:tcBorders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>
              <w:top w:val="single" w:sz="6" w:space="0" w:color="bbbbbb"/>
            </w:tcBorders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>
              <w:top w:val="single" w:sz="6" w:space="0" w:color="bbbbbb"/>
            </w:tcBorders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>
              <w:top w:val="single" w:sz="6" w:space="0" w:color="bbbbbb"/>
            </w:tcBorders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>
              <w:top w:val="single" w:sz="6" w:space="0" w:color="bbbbbb"/>
            </w:tcBorders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8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3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</w:tcPr>
          <w:p>
            <w:pPr>
              <w:pStyle w:val="style409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9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9996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5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9997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9" w:hRule="atLeast"/>
        </w:trPr>
        <w:tc>
          <w:tcPr>
            <w:tcW w:w="1710" w:type="dxa"/>
            <w:tcBorders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9998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7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388" w:hRule="atLeast"/>
        </w:trPr>
        <w:tc>
          <w:tcPr>
            <w:tcW w:w="1710" w:type="dxa"/>
            <w:tcBorders/>
            <w:shd w:val="clear" w:color="auto" w:fill="f5f5f5"/>
          </w:tcPr>
          <w:p>
            <w:pPr>
              <w:pStyle w:val="style409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247" w:type="dxa"/>
            <w:tcBorders/>
            <w:shd w:val="clear" w:color="auto" w:fill="f5f5f5"/>
          </w:tcPr>
          <w:p>
            <w:pPr>
              <w:pStyle w:val="style4097"/>
              <w:ind w:right="88"/>
              <w:rPr>
                <w:sz w:val="18"/>
              </w:rPr>
            </w:pPr>
            <w:r>
              <w:rPr>
                <w:sz w:val="18"/>
              </w:rPr>
              <w:t>9999</w:t>
            </w:r>
          </w:p>
        </w:tc>
        <w:tc>
          <w:tcPr>
            <w:tcW w:w="1185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2" w:type="dxa"/>
            <w:tcBorders/>
            <w:shd w:val="clear" w:color="auto" w:fill="f5f5f5"/>
          </w:tcPr>
          <w:p>
            <w:pPr>
              <w:pStyle w:val="style4097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9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0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8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035" w:type="dxa"/>
            <w:tcBorders/>
            <w:shd w:val="clear" w:color="auto" w:fill="f5f5f5"/>
          </w:tcPr>
          <w:p>
            <w:pPr>
              <w:pStyle w:val="style4097"/>
              <w:ind w:right="95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5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blPrEx/>
        <w:trPr>
          <w:trHeight w:val="254" w:hRule="atLeast"/>
        </w:trPr>
        <w:tc>
          <w:tcPr>
            <w:tcW w:w="1710" w:type="dxa"/>
            <w:tcBorders/>
          </w:tcPr>
          <w:p>
            <w:pPr>
              <w:pStyle w:val="style4097"/>
              <w:spacing w:before="47" w:lineRule="exact" w:line="187"/>
              <w:ind w:righ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247" w:type="dxa"/>
            <w:tcBorders/>
          </w:tcPr>
          <w:p>
            <w:pPr>
              <w:pStyle w:val="style4097"/>
              <w:spacing w:before="47" w:lineRule="exact" w:line="187"/>
              <w:ind w:right="88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185" w:type="dxa"/>
            <w:tcBorders/>
          </w:tcPr>
          <w:p>
            <w:pPr>
              <w:pStyle w:val="style4097"/>
              <w:spacing w:before="47" w:lineRule="exact" w:line="187"/>
              <w:ind w:right="98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2" w:type="dxa"/>
            <w:tcBorders/>
          </w:tcPr>
          <w:p>
            <w:pPr>
              <w:pStyle w:val="style4097"/>
              <w:spacing w:before="47" w:lineRule="exact" w:line="187"/>
              <w:ind w:right="102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8" w:type="dxa"/>
            <w:tcBorders/>
          </w:tcPr>
          <w:p>
            <w:pPr>
              <w:pStyle w:val="style4097"/>
              <w:spacing w:before="47" w:lineRule="exact" w:line="187"/>
              <w:ind w:right="105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9" w:type="dxa"/>
            <w:tcBorders/>
          </w:tcPr>
          <w:p>
            <w:pPr>
              <w:pStyle w:val="style4097"/>
              <w:spacing w:before="47" w:lineRule="exact" w:line="187"/>
              <w:ind w:right="10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47" w:lineRule="exact" w:line="187"/>
              <w:ind w:right="91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0" w:type="dxa"/>
            <w:tcBorders/>
          </w:tcPr>
          <w:p>
            <w:pPr>
              <w:pStyle w:val="style4097"/>
              <w:spacing w:before="47" w:lineRule="exact" w:line="187"/>
              <w:ind w:right="97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84" w:type="dxa"/>
            <w:tcBorders/>
          </w:tcPr>
          <w:p>
            <w:pPr>
              <w:pStyle w:val="style4097"/>
              <w:spacing w:before="47" w:lineRule="exact" w:line="18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035" w:type="dxa"/>
            <w:tcBorders/>
          </w:tcPr>
          <w:p>
            <w:pPr>
              <w:pStyle w:val="style4097"/>
              <w:spacing w:before="47" w:lineRule="exact" w:line="187"/>
              <w:ind w:right="96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5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style66"/>
        <w:spacing w:before="1"/>
        <w:rPr>
          <w:sz w:val="22"/>
        </w:rPr>
      </w:pPr>
    </w:p>
    <w:p>
      <w:pPr>
        <w:pStyle w:val="style0"/>
        <w:spacing w:before="95"/>
        <w:ind w:left="1483"/>
        <w:rPr>
          <w:sz w:val="21"/>
        </w:rPr>
      </w:pPr>
      <w:r>
        <w:rPr>
          <w:sz w:val="21"/>
        </w:rPr>
        <w:t>10000</w:t>
      </w:r>
      <w:r>
        <w:rPr>
          <w:spacing w:val="-2"/>
          <w:sz w:val="21"/>
        </w:rPr>
        <w:t xml:space="preserve"> </w:t>
      </w:r>
      <w:r>
        <w:rPr>
          <w:sz w:val="21"/>
        </w:rPr>
        <w:t>rows</w:t>
      </w:r>
      <w:r>
        <w:rPr>
          <w:spacing w:val="-1"/>
          <w:sz w:val="21"/>
        </w:rPr>
        <w:t xml:space="preserve"> </w:t>
      </w:r>
      <w:r>
        <w:rPr>
          <w:sz w:val="21"/>
        </w:rPr>
        <w:t>×</w:t>
      </w:r>
      <w:r>
        <w:rPr>
          <w:spacing w:val="-3"/>
          <w:sz w:val="21"/>
        </w:rPr>
        <w:t xml:space="preserve"> </w:t>
      </w:r>
      <w:r>
        <w:rPr>
          <w:sz w:val="21"/>
        </w:rPr>
        <w:t>14</w:t>
      </w:r>
      <w:r>
        <w:rPr>
          <w:spacing w:val="-4"/>
          <w:sz w:val="21"/>
        </w:rPr>
        <w:t xml:space="preserve"> </w:t>
      </w:r>
      <w:r>
        <w:rPr>
          <w:sz w:val="21"/>
        </w:rPr>
        <w:t>columns</w:t>
      </w:r>
    </w:p>
    <w:p>
      <w:pPr>
        <w:pStyle w:val="style0"/>
        <w:rPr>
          <w:sz w:val="20"/>
        </w:rPr>
      </w:pPr>
    </w:p>
    <w:p>
      <w:pPr>
        <w:pStyle w:val="style0"/>
        <w:spacing w:before="4"/>
        <w:rPr>
          <w:sz w:val="17"/>
        </w:rPr>
      </w:pPr>
    </w:p>
    <w:p>
      <w:pPr>
        <w:pStyle w:val="style66"/>
        <w:spacing w:before="102"/>
        <w:ind w:left="571"/>
        <w:rPr/>
      </w:pPr>
      <w:r>
        <w:rPr/>
        <w:pict>
          <v:shape id="1085" type="#_x0000_t202" fillcolor="#f5f5f5" style="position:absolute;margin-left:74.6pt;margin-top:-0.5pt;width:519.75pt;height:33.75pt;z-index:14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0" w:lineRule="auto" w:line="288"/>
                    <w:ind w:left="65" w:right="4350"/>
                    <w:rPr/>
                  </w:pPr>
                  <w:r>
                    <w:rPr>
                      <w:color w:val="1f1f1f"/>
                    </w:rPr>
                    <w:t>missing_values</w:t>
                  </w:r>
                  <w:r>
                    <w:rPr>
                      <w:b/>
                      <w:color w:val="aa1fff"/>
                    </w:rPr>
                    <w:t>=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isnull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0052aa"/>
                    </w:rPr>
                    <w:t>)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sum</w:t>
                  </w:r>
                  <w:r>
                    <w:rPr>
                      <w:color w:val="0052aa"/>
                    </w:rPr>
                    <w:t>()</w:t>
                  </w:r>
                  <w:r>
                    <w:rPr>
                      <w:color w:val="0052aa"/>
                      <w:spacing w:val="1"/>
                    </w:rPr>
                    <w:t xml:space="preserve"> </w:t>
                  </w:r>
                  <w:r>
                    <w:rPr>
                      <w:color w:val="1f1f1f"/>
                      <w:w w:val="90"/>
                    </w:rPr>
                    <w:t>missing_values</w:t>
                  </w:r>
                  <w:r>
                    <w:rPr>
                      <w:color w:val="0052aa"/>
                      <w:w w:val="90"/>
                    </w:rPr>
                    <w:t>[</w:t>
                  </w:r>
                  <w:r>
                    <w:rPr>
                      <w:color w:val="1f1f1f"/>
                      <w:w w:val="90"/>
                    </w:rPr>
                    <w:t>missing_values</w:t>
                  </w:r>
                  <w:r>
                    <w:rPr>
                      <w:b/>
                      <w:color w:val="aa1fff"/>
                      <w:w w:val="90"/>
                    </w:rPr>
                    <w:t>&gt;</w:t>
                  </w:r>
                  <w:r>
                    <w:rPr>
                      <w:color w:val="008500"/>
                      <w:w w:val="90"/>
                    </w:rPr>
                    <w:t>0</w:t>
                  </w:r>
                  <w:r>
                    <w:rPr>
                      <w:color w:val="0052aa"/>
                      <w:w w:val="90"/>
                    </w:rPr>
                    <w:t>]</w:t>
                  </w:r>
                  <w:r>
                    <w:rPr>
                      <w:b/>
                      <w:color w:val="aa1fff"/>
                      <w:w w:val="90"/>
                    </w:rPr>
                    <w:t>/</w:t>
                  </w:r>
                  <w:r>
                    <w:rPr>
                      <w:color w:val="1f1f1f"/>
                      <w:w w:val="90"/>
                    </w:rPr>
                    <w:t>len</w:t>
                  </w:r>
                  <w:r>
                    <w:rPr>
                      <w:color w:val="0052aa"/>
                      <w:w w:val="90"/>
                    </w:rPr>
                    <w:t>(</w:t>
                  </w:r>
                  <w:r>
                    <w:rPr>
                      <w:color w:val="1f1f1f"/>
                      <w:w w:val="90"/>
                    </w:rPr>
                    <w:t>data</w:t>
                  </w:r>
                  <w:r>
                    <w:rPr>
                      <w:color w:val="0052aa"/>
                      <w:w w:val="90"/>
                    </w:rPr>
                    <w:t>)</w:t>
                  </w:r>
                  <w:r>
                    <w:rPr>
                      <w:b/>
                      <w:color w:val="aa1fff"/>
                      <w:w w:val="90"/>
                    </w:rPr>
                    <w:t>*</w:t>
                  </w:r>
                  <w:r>
                    <w:rPr>
                      <w:color w:val="008500"/>
                      <w:w w:val="90"/>
                    </w:rPr>
                    <w:t>100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[9]:</w:t>
      </w:r>
    </w:p>
    <w:p>
      <w:pPr>
        <w:pStyle w:val="style66"/>
        <w:rPr>
          <w:sz w:val="22"/>
        </w:rPr>
      </w:pPr>
    </w:p>
    <w:p>
      <w:pPr>
        <w:pStyle w:val="style66"/>
        <w:rPr>
          <w:sz w:val="26"/>
        </w:rPr>
      </w:pPr>
    </w:p>
    <w:p>
      <w:pPr>
        <w:pStyle w:val="style66"/>
        <w:ind w:left="571"/>
        <w:rPr/>
      </w:pPr>
      <w:r>
        <w:rPr>
          <w:color w:val="5f5f5f"/>
          <w:w w:val="104"/>
        </w:rPr>
        <w:t>Out[</w:t>
      </w:r>
      <w:r>
        <w:rPr>
          <w:color w:val="5f5f5f"/>
          <w:w w:val="104"/>
        </w:rPr>
        <w:t>9]:</w:t>
      </w:r>
      <w:r>
        <w:rPr>
          <w:color w:val="5f5f5f"/>
          <w:spacing w:val="-15"/>
          <w:w w:val="104"/>
        </w:rPr>
        <w:t xml:space="preserve"> </w:t>
      </w:r>
      <w:r>
        <w:rPr>
          <w:w w:val="104"/>
        </w:rPr>
        <w:t>Series([],</w:t>
      </w:r>
      <w:r>
        <w:rPr>
          <w:spacing w:val="-18"/>
          <w:w w:val="104"/>
        </w:rPr>
        <w:t xml:space="preserve"> </w:t>
      </w:r>
      <w:r>
        <w:rPr>
          <w:w w:val="104"/>
        </w:rPr>
        <w:t>dtype:float64)</w:t>
      </w:r>
    </w:p>
    <w:p>
      <w:pPr>
        <w:pStyle w:val="style0"/>
        <w:rPr/>
        <w:sectPr>
          <w:pgSz w:w="12240" w:h="15840" w:orient="portrait"/>
          <w:pgMar w:top="80" w:right="100" w:bottom="0" w:left="0" w:header="720" w:footer="720" w:gutter="0"/>
          <w:cols w:space="720"/>
        </w:sectPr>
      </w:pPr>
    </w:p>
    <w:p>
      <w:pPr>
        <w:pStyle w:val="style66"/>
        <w:ind w:left="1500"/>
        <w:rPr>
          <w:sz w:val="20"/>
        </w:rPr>
      </w:pPr>
      <w:r>
        <w:rPr>
          <w:noProof/>
        </w:rPr>
        <w:drawing>
          <wp:anchor distT="0" distB="0" distL="0" distR="0" simplePos="false" relativeHeight="27" behindDoc="true" locked="false" layoutInCell="true" allowOverlap="true">
            <wp:simplePos x="0" y="0"/>
            <wp:positionH relativeFrom="page">
              <wp:posOffset>991868</wp:posOffset>
            </wp:positionH>
            <wp:positionV relativeFrom="page">
              <wp:posOffset>1113167</wp:posOffset>
            </wp:positionV>
            <wp:extent cx="6516110" cy="8791575"/>
            <wp:effectExtent l="0" t="0" r="0" b="0"/>
            <wp:wrapNone/>
            <wp:docPr id="1086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6110" cy="87915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87" filled="f" stroked="f" style="margin-left:0.0pt;margin-top:0.0pt;width:519.0pt;height:80.25pt;mso-wrap-distance-left:0.0pt;mso-wrap-distance-right:0.0pt;visibility:visible;" coordsize="10380,1605">
            <v:rect id="1088" fillcolor="#f5f5f5" stroked="f" style="position:absolute;left:0;top:0;width:10380;height:1605;z-index:145;mso-position-horizontal-relative:text;mso-position-vertical-relative:text;mso-width-relative:page;mso-height-relative:page;visibility:visible;">
              <v:stroke on="f"/>
              <v:fill/>
            </v:rect>
            <v:shape id="1089" type="#_x0000_t75" filled="f" stroked="f" style="position:absolute;left:191;top:61;width:696;height:156;z-index:146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0" coordsize="30,25" coordorigin="940,159" path="m960,159l951,159l947,160l942,165l940,168l940,175l942,178l947,183l951,184l960,184l964,183l969,178l970,175l970,168l969,165l964,160l960,159xe" fillcolor="#aa1fff" stroked="f" style="position:absolute;left:940;top:159;width:30;height:25;z-index:147;mso-position-horizontal-relative:text;mso-position-vertical-relative:text;mso-width-relative:page;mso-height-relative:page;visibility:visible;">
              <v:stroke on="f"/>
              <v:fill/>
              <v:path textboxrect="940,159,970,184" arrowok="t"/>
            </v:shape>
            <v:shape id="1091" type="#_x0000_t75" filled="f" stroked="f" style="position:absolute;left:1029;top:61;width:3039;height:172;z-index:148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2" coordsize="319,86" coordorigin="197,607" path="m222,684l205,684l213,690l224,693l249,693l259,691l266,685l223,685l222,684xm203,664l199,664l197,666l197,688l199,690l202,690l204,689l205,687l205,684l222,684l213,681l209,678l206,673l205,671l205,666l203,664xm247,607l226,607l218,609l204,617l201,622l201,633l202,636l207,643l211,645l219,648l227,649l247,651l255,653l265,659l268,663l268,672l265,676l255,684l247,685l266,685l273,680l276,674l276,663l274,659l271,655l268,652l264,649l257,647l253,645l245,644l234,643l225,642l216,639l211,636l209,633l209,626l211,623l215,620l220,617l227,615l263,615l256,610l247,607xm270,610l265,610l264,612l263,613l263,615l245,615l252,617l257,620l261,623l263,626l263,631l266,634l269,634l271,632l271,631l272,613l271,612l270,610xm341,682l311,682l309,683l308,683l308,684l307,685l307,687l308,688l308,689l309,690l343,690l343,689l345,687l345,685l343,683l341,682xm401,682l375,682l374,683l373,683l372,684l372,688l374,690l403,690l403,689l405,687l405,685l403,683l401,682xm330,610l312,610l310,612l310,616l312,618l322,618l322,682l330,682l330,634l337,625l341,622l330,622l330,610xm384,615l368,615l374,617l382,625l384,629l384,682l392,682l392,629l391,625l388,620l385,616l384,615xm367,607l355,607l350,608l345,610l341,612l336,616l330,622l341,622l343,620l351,616l355,615l384,615l382,613l378,611l373,609l367,607xm462,684l445,684l453,690l464,693l489,693l499,691l506,685l463,685l462,684xm443,664l439,664l437,666l437,688l439,690l442,690l444,689l445,687l445,684l462,684l453,681l449,678l446,673l445,671l445,666l443,664xm487,607l466,607l458,609l444,617l441,622l441,633l442,636l447,643l451,645l459,648l467,649l487,651l495,653l505,659l508,663l508,672l505,676l495,684l487,685l506,685l513,680l516,674l516,663l514,659l511,655l508,652l504,649l497,647l493,645l485,644l474,643l465,642l456,639l451,636l449,633l449,626l451,623l455,620l460,617l467,615l503,615l496,610l487,607xm510,610l505,610l504,612l503,613l503,615l485,615l492,617l497,620l501,623l503,626l503,631l506,634l509,634l511,632l511,631l512,613l511,612l510,610xe" adj="0,0," fillcolor="#1f1f1f" stroked="f" style="position:absolute;left:197;top:607;width:319;height:86;z-index:14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93" type="#_x0000_t75" filled="f" stroked="f" style="position:absolute;left:580;top:574;width:3130;height:152;z-index:150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4" type="#_x0000_t75" filled="f" stroked="f" style="position:absolute;left:64;top:1337;width:341;height:152;z-index:151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5" type="#_x0000_t75" filled="f" stroked="f" style="position:absolute;left:462;top:1337;width:738;height:141;z-index:152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6" type="#_x0000_t202" filled="f" stroked="f" style="position:absolute;left:0;top:0;width:10380;height:1605;z-index:15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ourier New"/>
                      </w:rPr>
                    </w:pPr>
                  </w:p>
                  <w:p>
                    <w:pPr>
                      <w:pStyle w:val="style0"/>
                      <w:rPr>
                        <w:rFonts w:ascii="Courier New"/>
                      </w:rPr>
                    </w:pPr>
                  </w:p>
                  <w:p>
                    <w:pPr>
                      <w:pStyle w:val="style0"/>
                      <w:rPr>
                        <w:rFonts w:ascii="Courier New"/>
                      </w:rPr>
                    </w:pPr>
                  </w:p>
                  <w:p>
                    <w:pPr>
                      <w:pStyle w:val="style0"/>
                      <w:spacing w:before="4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pStyle w:val="style0"/>
                      <w:spacing w:before="1"/>
                      <w:ind w:left="6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1f1f1f"/>
                        <w:sz w:val="19"/>
                      </w:rPr>
                      <w:t>fig</w:t>
                    </w:r>
                    <w:r>
                      <w:rPr>
                        <w:rFonts w:ascii="Courier New"/>
                        <w:b/>
                        <w:color w:val="aa1f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tight_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layout</w:t>
                    </w:r>
                    <w:r>
                      <w:rPr>
                        <w:rFonts w:ascii="Courier New"/>
                        <w:color w:val="0052aa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6"/>
        </w:rPr>
      </w:pPr>
      <w:r>
        <w:rPr/>
        <w:pict>
          <v:shape id="1098" type="#_x0000_t202" fillcolor="#e6e6e6" style="position:absolute;margin-left:1.1pt;margin-top:11.45pt;width:151.5pt;height:14.25pt;z-index:-2147483583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41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p>
      <w:pPr>
        <w:pStyle w:val="style0"/>
        <w:rPr>
          <w:sz w:val="16"/>
        </w:rPr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66"/>
        <w:spacing w:before="104"/>
        <w:ind w:left="456"/>
        <w:rPr/>
      </w:pPr>
      <w:r>
        <w:rPr/>
        <w:pict>
          <v:shape id="1099" type="#_x0000_t202" fillcolor="#f5f5f5" style="position:absolute;margin-left:74.6pt;margin-top:-0.1pt;width:519.75pt;height:21.0pt;z-index:16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3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b81f1f"/>
                      <w:w w:val="104"/>
                    </w:rPr>
                    <w:t>CreditScore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hist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8"/>
          <w:w w:val="104"/>
        </w:rPr>
        <w:t xml:space="preserve"> </w:t>
      </w:r>
      <w:r>
        <w:rPr>
          <w:color w:val="5f5f5f"/>
          <w:w w:val="104"/>
        </w:rPr>
        <w:t>[14]:</w:t>
      </w:r>
    </w:p>
    <w:p>
      <w:pPr>
        <w:pStyle w:val="style66"/>
        <w:spacing w:before="10"/>
        <w:rPr>
          <w:sz w:val="16"/>
        </w:rPr>
      </w:pPr>
    </w:p>
    <w:p>
      <w:pPr>
        <w:pStyle w:val="style0"/>
        <w:rPr>
          <w:sz w:val="16"/>
        </w:rPr>
        <w:sectPr>
          <w:pgSz w:w="12240" w:h="15840" w:orient="portrait"/>
          <w:pgMar w:top="40" w:right="100" w:bottom="0" w:left="0" w:header="720" w:footer="720" w:gutter="0"/>
          <w:cols w:space="720"/>
        </w:sectPr>
      </w:pPr>
    </w:p>
    <w:p>
      <w:pPr>
        <w:pStyle w:val="style66"/>
        <w:spacing w:before="102"/>
        <w:ind w:left="456"/>
        <w:rPr/>
      </w:pPr>
      <w:r>
        <w:rPr>
          <w:color w:val="5f5f5f"/>
          <w:spacing w:val="-1"/>
        </w:rPr>
        <w:t>Out[</w:t>
      </w:r>
      <w:r>
        <w:rPr>
          <w:color w:val="5f5f5f"/>
          <w:spacing w:val="-1"/>
        </w:rPr>
        <w:t>14]:</w:t>
      </w: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rPr>
          <w:sz w:val="22"/>
        </w:rPr>
      </w:pPr>
    </w:p>
    <w:p>
      <w:pPr>
        <w:pStyle w:val="style66"/>
        <w:spacing w:before="162"/>
        <w:ind w:left="456"/>
        <w:rPr/>
      </w:pPr>
      <w:r>
        <w:rPr>
          <w:color w:val="5f5f5f"/>
          <w:w w:val="104"/>
        </w:rPr>
        <w:t>In[</w:t>
      </w:r>
      <w:r>
        <w:rPr>
          <w:color w:val="5f5f5f"/>
          <w:w w:val="104"/>
        </w:rPr>
        <w:t>15]:</w:t>
      </w:r>
    </w:p>
    <w:p>
      <w:pPr>
        <w:pStyle w:val="style66"/>
        <w:spacing w:before="102"/>
        <w:ind w:left="157"/>
        <w:rPr/>
      </w:pPr>
      <w:r>
        <w:br w:type="column"/>
      </w:r>
      <w:r>
        <w:rPr>
          <w:w w:val="104"/>
        </w:rPr>
        <w:t>&lt;</w:t>
      </w:r>
      <w:r>
        <w:rPr>
          <w:w w:val="104"/>
        </w:rPr>
        <w:t>AxesSubplot</w:t>
      </w:r>
      <w:r>
        <w:rPr>
          <w:w w:val="104"/>
        </w:rPr>
        <w:t>:</w:t>
      </w:r>
      <w:r>
        <w:rPr>
          <w:w w:val="104"/>
        </w:rPr>
        <w:t>&gt;</w:t>
      </w:r>
    </w:p>
    <w:p>
      <w:pPr>
        <w:pStyle w:val="style66"/>
        <w:spacing w:before="10"/>
        <w:rPr>
          <w:sz w:val="13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1019175</wp:posOffset>
            </wp:positionH>
            <wp:positionV relativeFrom="paragraph">
              <wp:posOffset>124638</wp:posOffset>
            </wp:positionV>
            <wp:extent cx="3505200" cy="2228850"/>
            <wp:effectExtent l="0" t="0" r="0" b="0"/>
            <wp:wrapTopAndBottom/>
            <wp:docPr id="1100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2228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2"/>
        </w:rPr>
      </w:pPr>
      <w:r>
        <w:rPr/>
        <w:pict>
          <v:shape id="1101" type="#_x0000_t202" fillcolor="#f5f5f5" stroked="f" style="position:absolute;margin-left:75.0pt;margin-top:13.8pt;width:519.0pt;height:147.75pt;z-index:-2147483582;mso-position-horizontal-relative:page;mso-position-vertical-relative:text;mso-width-relative:page;mso-height-relative:page;mso-wrap-distance-left:0.0pt;mso-wrap-distance-right:0.0pt;visibility:visible;">
            <v:stroke on="f" joinstyle="miter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99" w:lineRule="auto" w:line="278"/>
                    <w:ind w:left="65" w:right="4350"/>
                    <w:rPr/>
                  </w:pPr>
                  <w:r>
                    <w:rPr>
                      <w:color w:val="1f1f1f"/>
                      <w:spacing w:val="-1"/>
                    </w:rPr>
                    <w:t>print</w:t>
                  </w:r>
                  <w:r>
                    <w:rPr>
                      <w:color w:val="0052aa"/>
                      <w:spacing w:val="-1"/>
                    </w:rPr>
                    <w:t>(</w:t>
                  </w:r>
                  <w:r>
                    <w:rPr>
                      <w:color w:val="b81f1f"/>
                      <w:spacing w:val="-1"/>
                    </w:rPr>
                    <w:t>'</w:t>
                  </w:r>
                  <w:r>
                    <w:rPr>
                      <w:color w:val="b81f1f"/>
                      <w:spacing w:val="-1"/>
                    </w:rPr>
                    <w:t>SkewnessvalueofAge:'</w:t>
                  </w:r>
                  <w:r>
                    <w:rPr>
                      <w:color w:val="0052aa"/>
                      <w:spacing w:val="-1"/>
                    </w:rPr>
                    <w:t>,</w:t>
                  </w:r>
                  <w:r>
                    <w:rPr>
                      <w:color w:val="1f1f1f"/>
                      <w:spacing w:val="-1"/>
                    </w:rPr>
                    <w:t>data</w:t>
                  </w:r>
                  <w:r>
                    <w:rPr>
                      <w:color w:val="0052aa"/>
                      <w:spacing w:val="-1"/>
                    </w:rPr>
                    <w:t>[</w:t>
                  </w:r>
                  <w:r>
                    <w:rPr>
                      <w:color w:val="b81f1f"/>
                      <w:spacing w:val="-1"/>
                    </w:rPr>
                    <w:t>'Age'</w:t>
                  </w:r>
                  <w:r>
                    <w:rPr>
                      <w:color w:val="0052aa"/>
                      <w:spacing w:val="-1"/>
                    </w:rPr>
                    <w:t>]</w:t>
                  </w:r>
                  <w:r>
                    <w:rPr>
                      <w:b/>
                      <w:color w:val="aa1fff"/>
                      <w:spacing w:val="-1"/>
                    </w:rPr>
                    <w:t>.</w:t>
                  </w:r>
                  <w:r>
                    <w:rPr>
                      <w:color w:val="1f1f1f"/>
                      <w:spacing w:val="-1"/>
                    </w:rPr>
                    <w:t>skew</w:t>
                  </w:r>
                  <w:r>
                    <w:rPr>
                      <w:color w:val="0052aa"/>
                      <w:spacing w:val="-1"/>
                    </w:rPr>
                    <w:t>())</w:t>
                  </w:r>
                  <w:r>
                    <w:rPr>
                      <w:color w:val="0052aa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Age_mean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'Age'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mean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  <w:p>
                  <w:pPr>
                    <w:pStyle w:val="style66"/>
                    <w:spacing w:before="14" w:lineRule="auto" w:line="273"/>
                    <w:ind w:left="65" w:right="5902"/>
                    <w:rPr/>
                  </w:pP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b81f1f"/>
                      <w:w w:val="104"/>
                    </w:rPr>
                    <w:t>'Mean</w:t>
                  </w:r>
                  <w:r>
                    <w:rPr>
                      <w:color w:val="b81f1f"/>
                      <w:spacing w:val="-21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of</w:t>
                  </w:r>
                  <w:r>
                    <w:rPr>
                      <w:color w:val="b81f1f"/>
                      <w:spacing w:val="-20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Age</w:t>
                  </w:r>
                  <w:r>
                    <w:rPr>
                      <w:color w:val="b81f1f"/>
                      <w:spacing w:val="-21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is:'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Age_mean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-117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Age_std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b/>
                      <w:color w:val="aa1fff"/>
                      <w:spacing w:val="-3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'Age'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std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  <w:p>
                  <w:pPr>
                    <w:pStyle w:val="style66"/>
                    <w:spacing w:before="18" w:lineRule="auto" w:line="278"/>
                    <w:ind w:left="65" w:right="4350"/>
                    <w:rPr/>
                  </w:pP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b81f1f"/>
                      <w:w w:val="104"/>
                    </w:rPr>
                    <w:t>'Standard</w:t>
                  </w:r>
                  <w:r>
                    <w:rPr>
                      <w:color w:val="b81f1f"/>
                      <w:spacing w:val="-16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Deviation</w:t>
                  </w:r>
                  <w:r>
                    <w:rPr>
                      <w:color w:val="b81f1f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of</w:t>
                  </w:r>
                  <w:r>
                    <w:rPr>
                      <w:color w:val="b81f1f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Age</w:t>
                  </w:r>
                  <w:r>
                    <w:rPr>
                      <w:color w:val="b81f1f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is:</w:t>
                  </w:r>
                  <w:r>
                    <w:rPr>
                      <w:color w:val="b81f1f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Age_std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-117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low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b/>
                      <w:color w:val="aa1fff"/>
                      <w:spacing w:val="-1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Age_mean</w:t>
                  </w:r>
                  <w:r>
                    <w:rPr>
                      <w:b/>
                      <w:color w:val="aa1fff"/>
                      <w:w w:val="104"/>
                    </w:rPr>
                    <w:t>-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008500"/>
                      <w:w w:val="104"/>
                    </w:rPr>
                    <w:t>3</w:t>
                  </w:r>
                  <w:r>
                    <w:rPr>
                      <w:color w:val="008500"/>
                      <w:spacing w:val="-1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*</w:t>
                  </w:r>
                  <w:r>
                    <w:rPr>
                      <w:b/>
                      <w:color w:val="aa1fff"/>
                      <w:spacing w:val="-1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Age_std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  <w:p>
                  <w:pPr>
                    <w:pStyle w:val="style0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high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1fff"/>
                      <w:spacing w:val="-4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Age_mean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+</w:t>
                  </w:r>
                  <w:r>
                    <w:rPr>
                      <w:rFonts w:ascii="Courier New"/>
                      <w:b/>
                      <w:color w:val="aa1fff"/>
                      <w:spacing w:val="-8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(</w:t>
                  </w:r>
                  <w:r>
                    <w:rPr>
                      <w:rFonts w:ascii="Courier New"/>
                      <w:color w:val="008500"/>
                      <w:w w:val="104"/>
                      <w:sz w:val="19"/>
                    </w:rPr>
                    <w:t>3</w:t>
                  </w:r>
                  <w:r>
                    <w:rPr>
                      <w:rFonts w:ascii="Courier New"/>
                      <w:color w:val="008500"/>
                      <w:spacing w:val="-8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*</w:t>
                  </w:r>
                  <w:r>
                    <w:rPr>
                      <w:rFonts w:ascii="Courier New"/>
                      <w:b/>
                      <w:color w:val="aa1fff"/>
                      <w:spacing w:val="-4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Age_std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)</w:t>
                  </w:r>
                </w:p>
                <w:p>
                  <w:pPr>
                    <w:pStyle w:val="style66"/>
                    <w:spacing w:before="39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Age_outliers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b/>
                      <w:color w:val="aa1fff"/>
                      <w:spacing w:val="-12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'Age'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color w:val="0052aa"/>
                      <w:spacing w:val="-16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&lt;</w:t>
                  </w:r>
                  <w:r>
                    <w:rPr>
                      <w:color w:val="1f1f1f"/>
                      <w:w w:val="104"/>
                    </w:rPr>
                    <w:t>low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-12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|</w:t>
                  </w:r>
                  <w:r>
                    <w:rPr>
                      <w:b/>
                      <w:color w:val="aa1fff"/>
                      <w:spacing w:val="-11"/>
                      <w:w w:val="104"/>
                    </w:rPr>
                    <w:t xml:space="preserve"> 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'Age'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color w:val="0052aa"/>
                      <w:spacing w:val="-12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&gt;</w:t>
                  </w:r>
                  <w:r>
                    <w:rPr>
                      <w:color w:val="1f1f1f"/>
                      <w:w w:val="104"/>
                    </w:rPr>
                    <w:t>high</w:t>
                  </w:r>
                  <w:r>
                    <w:rPr>
                      <w:color w:val="0052aa"/>
                      <w:w w:val="104"/>
                    </w:rPr>
                    <w:t>)]</w:t>
                  </w:r>
                </w:p>
                <w:p>
                  <w:pPr>
                    <w:pStyle w:val="style0"/>
                    <w:spacing w:before="36" w:lineRule="auto" w:line="283"/>
                    <w:ind w:left="65" w:right="497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#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print(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'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OutliersofAgeis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:\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n',Age_outliers</w:t>
                  </w:r>
                  <w:r>
                    <w:rPr>
                      <w:rFonts w:ascii="Courier New"/>
                      <w:i/>
                      <w:color w:val="408080"/>
                      <w:w w:val="90"/>
                      <w:sz w:val="20"/>
                    </w:rPr>
                    <w:t>)</w:t>
                  </w:r>
                  <w:r>
                    <w:rPr>
                      <w:rFonts w:ascii="Courier New"/>
                      <w:i/>
                      <w:color w:val="408080"/>
                      <w:spacing w:val="1"/>
                      <w:w w:val="9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b81f1f"/>
                      <w:sz w:val="19"/>
                    </w:rPr>
                    <w:t>'Outliers of Age is:'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2aa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Age_outliers</w:t>
                  </w:r>
                  <w:r>
                    <w:rPr>
                      <w:rFonts w:ascii="Courier New"/>
                      <w:b/>
                      <w:color w:val="aa1f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head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()</w:t>
                  </w:r>
                </w:p>
              </w:txbxContent>
            </v:textbox>
          </v:shape>
        </w:pict>
      </w:r>
    </w:p>
    <w:p>
      <w:pPr>
        <w:pStyle w:val="style66"/>
        <w:spacing w:before="86" w:lineRule="auto" w:line="278"/>
        <w:ind w:left="157" w:right="5259"/>
        <w:rPr/>
      </w:pPr>
      <w:r>
        <w:rPr>
          <w:w w:val="104"/>
        </w:rPr>
        <w:t>Skewness</w:t>
      </w:r>
      <w:r>
        <w:rPr>
          <w:spacing w:val="-11"/>
          <w:w w:val="104"/>
        </w:rPr>
        <w:t xml:space="preserve"> </w:t>
      </w:r>
      <w:r>
        <w:rPr>
          <w:w w:val="104"/>
        </w:rPr>
        <w:t>value</w:t>
      </w:r>
      <w:r>
        <w:rPr>
          <w:spacing w:val="-11"/>
          <w:w w:val="104"/>
        </w:rPr>
        <w:t xml:space="preserve"> </w:t>
      </w:r>
      <w:r>
        <w:rPr>
          <w:w w:val="104"/>
        </w:rPr>
        <w:t>of</w:t>
      </w:r>
      <w:r>
        <w:rPr>
          <w:spacing w:val="-11"/>
          <w:w w:val="104"/>
        </w:rPr>
        <w:t xml:space="preserve"> </w:t>
      </w:r>
      <w:r>
        <w:rPr>
          <w:w w:val="104"/>
        </w:rPr>
        <w:t>Age:</w:t>
      </w:r>
      <w:r>
        <w:rPr>
          <w:spacing w:val="-15"/>
          <w:w w:val="104"/>
        </w:rPr>
        <w:t xml:space="preserve"> </w:t>
      </w:r>
      <w:r>
        <w:rPr>
          <w:w w:val="104"/>
        </w:rPr>
        <w:t>1.0113202630234552</w:t>
      </w:r>
      <w:r>
        <w:rPr>
          <w:spacing w:val="-117"/>
          <w:w w:val="104"/>
        </w:rPr>
        <w:t xml:space="preserve"> </w:t>
      </w:r>
      <w:r>
        <w:rPr>
          <w:w w:val="104"/>
        </w:rPr>
        <w:t>Mean</w:t>
      </w:r>
      <w:r>
        <w:rPr>
          <w:spacing w:val="-1"/>
          <w:w w:val="104"/>
        </w:rPr>
        <w:t xml:space="preserve"> </w:t>
      </w:r>
      <w:r>
        <w:rPr>
          <w:w w:val="104"/>
        </w:rPr>
        <w:t>of</w:t>
      </w:r>
      <w:r>
        <w:rPr>
          <w:spacing w:val="-1"/>
          <w:w w:val="104"/>
        </w:rPr>
        <w:t xml:space="preserve"> </w:t>
      </w:r>
      <w:r>
        <w:rPr>
          <w:w w:val="104"/>
        </w:rPr>
        <w:t>Age</w:t>
      </w:r>
      <w:r>
        <w:rPr>
          <w:spacing w:val="-5"/>
          <w:w w:val="104"/>
        </w:rPr>
        <w:t xml:space="preserve"> </w:t>
      </w:r>
      <w:r>
        <w:rPr>
          <w:w w:val="104"/>
        </w:rPr>
        <w:t>is</w:t>
      </w:r>
      <w:r>
        <w:rPr>
          <w:w w:val="104"/>
        </w:rPr>
        <w:t>:38.9218</w:t>
      </w:r>
    </w:p>
    <w:p>
      <w:pPr>
        <w:pStyle w:val="style66"/>
        <w:spacing w:before="10" w:lineRule="auto" w:line="283"/>
        <w:ind w:left="157" w:right="3954"/>
        <w:rPr/>
      </w:pPr>
      <w:r>
        <w:rPr>
          <w:w w:val="104"/>
        </w:rPr>
        <w:t>Standard</w:t>
      </w:r>
      <w:r>
        <w:rPr>
          <w:spacing w:val="-11"/>
          <w:w w:val="104"/>
        </w:rPr>
        <w:t xml:space="preserve"> </w:t>
      </w:r>
      <w:r>
        <w:rPr>
          <w:w w:val="104"/>
        </w:rPr>
        <w:t>Deviation</w:t>
      </w:r>
      <w:r>
        <w:rPr>
          <w:spacing w:val="-16"/>
          <w:w w:val="104"/>
        </w:rPr>
        <w:t xml:space="preserve"> </w:t>
      </w:r>
      <w:r>
        <w:rPr>
          <w:w w:val="104"/>
        </w:rPr>
        <w:t>of</w:t>
      </w:r>
      <w:r>
        <w:rPr>
          <w:spacing w:val="-11"/>
          <w:w w:val="104"/>
        </w:rPr>
        <w:t xml:space="preserve"> </w:t>
      </w:r>
      <w:r>
        <w:rPr>
          <w:w w:val="104"/>
        </w:rPr>
        <w:t>Age</w:t>
      </w:r>
      <w:r>
        <w:rPr>
          <w:spacing w:val="-11"/>
          <w:w w:val="104"/>
        </w:rPr>
        <w:t xml:space="preserve"> </w:t>
      </w:r>
      <w:r>
        <w:rPr>
          <w:w w:val="104"/>
        </w:rPr>
        <w:t>is:</w:t>
      </w:r>
      <w:r>
        <w:rPr>
          <w:spacing w:val="-11"/>
          <w:w w:val="104"/>
        </w:rPr>
        <w:t xml:space="preserve"> </w:t>
      </w:r>
      <w:r>
        <w:rPr>
          <w:w w:val="104"/>
        </w:rPr>
        <w:t>10.487806451704591</w:t>
      </w:r>
      <w:r>
        <w:rPr>
          <w:spacing w:val="-116"/>
          <w:w w:val="104"/>
        </w:rPr>
        <w:t xml:space="preserve"> </w:t>
      </w:r>
      <w:r>
        <w:rPr>
          <w:w w:val="104"/>
        </w:rPr>
        <w:t>Outliers</w:t>
      </w:r>
      <w:r>
        <w:rPr>
          <w:spacing w:val="-1"/>
          <w:w w:val="104"/>
        </w:rPr>
        <w:t xml:space="preserve"> </w:t>
      </w:r>
      <w:r>
        <w:rPr>
          <w:w w:val="104"/>
        </w:rPr>
        <w:t>of</w:t>
      </w:r>
      <w:r>
        <w:rPr>
          <w:spacing w:val="1"/>
          <w:w w:val="104"/>
        </w:rPr>
        <w:t xml:space="preserve"> </w:t>
      </w:r>
      <w:r>
        <w:rPr>
          <w:w w:val="104"/>
        </w:rPr>
        <w:t>Age</w:t>
      </w:r>
      <w:r>
        <w:rPr>
          <w:spacing w:val="-5"/>
          <w:w w:val="104"/>
        </w:rPr>
        <w:t xml:space="preserve"> </w:t>
      </w:r>
      <w:r>
        <w:rPr>
          <w:w w:val="104"/>
        </w:rPr>
        <w:t>is:</w:t>
      </w:r>
    </w:p>
    <w:p>
      <w:pPr>
        <w:pStyle w:val="style0"/>
        <w:spacing w:lineRule="auto" w:line="283"/>
        <w:rPr/>
        <w:sectPr>
          <w:type w:val="continuous"/>
          <w:pgSz w:w="12240" w:h="15840" w:orient="portrait"/>
          <w:pgMar w:top="840" w:right="100" w:bottom="0" w:left="0" w:header="720" w:footer="720" w:gutter="0"/>
          <w:cols w:equalWidth="0" w:space="720" w:num="2">
            <w:col w:w="1364" w:space="40"/>
            <w:col w:w="10736"/>
          </w:cols>
        </w:sectPr>
      </w:pPr>
    </w:p>
    <w:p>
      <w:pPr>
        <w:pStyle w:val="style66"/>
        <w:spacing w:before="4"/>
        <w:rPr>
          <w:sz w:val="5"/>
        </w:rPr>
      </w:pPr>
      <w:r>
        <w:rPr/>
        <w:pict>
          <v:group id="1102" filled="f" stroked="f" style="position:absolute;margin-left:0.7pt;margin-top:666.7pt;width:594.0pt;height:125.3pt;z-index:-2147483610;mso-position-horizontal-relative:page;mso-position-vertical-relative:page;mso-width-relative:page;mso-height-relative:page;mso-wrap-distance-left:0.0pt;mso-wrap-distance-right:0.0pt;visibility:visible;" coordsize="11880,2506" coordorigin="14,13334">
            <v:line id="1103" stroked="t" from="1484.0pt,15825.0pt" to="1499.0pt,15825.0pt" style="position:absolute;z-index:154;mso-position-horizontal-relative:text;mso-position-vertical-relative:text;mso-width-relative:page;mso-height-relative:page;visibility:visible;">
              <v:stroke color="#dfdfdf" weight="1.5pt"/>
              <v:fill/>
            </v:line>
            <v:line id="1104" stroked="t" from="1487.0pt,13972.0pt" to="1487.0pt,14017.0pt" style="position:absolute;z-index:155;mso-position-horizontal-relative:text;mso-position-vertical-relative:text;mso-width-relative:page;mso-height-relative:page;visibility:visible;">
              <v:stroke color="#dfdfdf" weight="0.38pt"/>
              <v:fill/>
            </v:line>
            <v:line id="1105" stroked="t" from="1491.0pt,14017.0pt" to="1491.0pt,15510.0pt" style="position:absolute;z-index:156;mso-position-horizontal-relative:text;mso-position-vertical-relative:text;mso-width-relative:page;mso-height-relative:page;visibility:visible;">
              <v:stroke color="#dfdfdf"/>
              <v:fill/>
            </v:line>
            <v:rect id="1106" fillcolor="#f5f5f5" stroked="f" style="position:absolute;left:1499;top:13980;width:10380;height:1860;z-index:157;mso-position-horizontal-relative:text;mso-position-vertical-relative:text;mso-width-relative:page;mso-height-relative:page;visibility:visible;">
              <v:stroke on="f"/>
              <v:fill/>
            </v:rect>
            <v:rect id="1107" fillcolor="#e6e6e6" stroked="f" style="position:absolute;left:14;top:15510;width:3045;height:300;z-index:158;mso-position-horizontal-relative:text;mso-position-vertical-relative:text;mso-width-relative:page;mso-height-relative:page;visibility:visible;">
              <v:stroke on="f"/>
              <v:fill/>
            </v:rect>
            <v:rect id="1108" filled="f" stroked="t" style="position:absolute;left:21;top:15517;width:3030;height:285;z-index:159;mso-position-horizontal-relative:text;mso-position-vertical-relative:text;mso-width-relative:page;mso-height-relative:page;visibility:visible;">
              <v:stroke color="#929292"/>
              <v:fill/>
            </v:rect>
            <v:shape id="1109" coordsize="770,140" coordorigin="594,14123" path="m665,14231l597,14231l596,14232l594,14233l594,14237l596,14239l667,14239l668,14237l669,14236l669,14234l667,14232l665,14231xm635,14139l627,14139l627,14231l635,14231l635,14139xm667,14131l596,14131l594,14133l594,14137l596,14138l597,14139l665,14139l667,14138l669,14136l669,14134l668,14133l667,14131xm736,14231l706,14231l704,14232l702,14234l702,14236l703,14237l704,14239l738,14239l739,14237l740,14236l740,14234l738,14232l736,14231xm796,14231l770,14231l769,14232l767,14233l767,14237l769,14239l798,14239l799,14237l800,14236l800,14234l798,14232l796,14231xm725,14159l707,14159l705,14161l705,14162l704,14164l707,14167l717,14167l717,14231l725,14231l725,14183l732,14174l736,14171l725,14171l725,14159xm779,14164l763,14164l769,14166l777,14174l779,14178l779,14231l787,14231l787,14178l786,14174l780,14165l779,14164xm762,14156l750,14156l745,14157l736,14162l731,14165l725,14171l736,14171l738,14169l746,14165l750,14164l779,14164l777,14162l773,14160l768,14158l762,14156xm1016,14123l985,14123l985,14263l1016,14263l1018,14261l1018,14257l1016,14256l1015,14255l993,14255l993,14131l1016,14131l1018,14129l1018,14125l1016,14123xm1141,14231l1107,14231l1105,14232l1103,14234l1103,14236l1104,14237l1105,14239l1143,14239l1144,14237l1145,14236l1145,14234l1143,14232l1141,14231xm1132,14207l1124,14207l1124,14231l1132,14231l1132,14207xm1132,14123l1115,14123l1070,14198l1070,14207l1141,14207l1143,14206l1145,14204l1145,14202l1144,14201l1143,14199l1079,14199l1120,14131l1132,14131l1132,14123xm1132,14131l1124,14131l1124,14199l1132,14199l1132,14131xm1233,14123l1202,14123l1200,14125l1200,14129l1202,14131l1225,14131l1225,14255l1203,14255l1202,14256l1200,14257l1200,14261l1202,14263l1233,14263l1233,14123xm1354,14159l1344,14159l1341,14160l1335,14165l1334,14168l1334,14175l1335,14178l1341,14183l1344,14184l1354,14184l1357,14183l1363,14178l1364,14175l1364,14168l1363,14165l1357,14160l1354,14159xm1354,14217l1344,14217l1341,14218l1335,14223l1334,14226l1334,14233l1335,14236l1341,14241l1344,14242l1354,14242l1357,14241l1363,14236l1364,14233l1364,14226l1363,14223l1357,14218l1354,14217xe" adj="0,0," fillcolor="#5f5f5f" stroked="f" style="position:absolute;left:594;top:14123;width:770;height:140;z-index:160;mso-position-horizontal-relative:text;mso-position-vertical-relative:text;mso-width-relative:page;mso-height-relative:page;visibility:visible;">
              <v:stroke on="f"/>
              <v:fill/>
              <v:path arrowok="t"/>
            </v:shape>
            <v:rect id="1110" filled="f" stroked="t" style="position:absolute;left:21;top:15517;width:3030;height:285;z-index:161;mso-position-horizontal-relative:text;mso-position-vertical-relative:text;mso-width-relative:page;mso-height-relative:page;visibility:visible;">
              <v:stroke color="#929292"/>
              <v:fill/>
            </v:rect>
            <v:shape id="1111" type="#_x0000_t75" filled="f" stroked="f" style="position:absolute;left:160;top:15368;width:3764;height:371;z-index:162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2" coordsize="468,123" coordorigin="1573,14877" path="m1652,14978l1582,14978l1579,14979l1575,14982l1573,14984l1573,14990l1579,14996l1582,14997l1652,14997l1655,14996l1659,14992l1660,14990l1660,14984l1659,14982l1655,14979l1652,14978xm1619,14932l1599,14932l1599,14978l1619,14978l1619,14932xm1658,14913l1581,14913l1577,14917l1576,14919l1576,14925l1577,14927l1581,14931l1584,14932l1654,14932l1658,14931l1662,14927l1663,14925l1663,14919l1662,14917l1658,14913xm1649,14877l1624,14877l1615,14879l1602,14890l1599,14897l1599,14913l1619,14913l1619,14903l1620,14900l1625,14896l1670,14896l1672,14894l1673,14892l1673,14886l1672,14884l1668,14880l1663,14879l1649,14877xm1670,14896l1650,14896l1660,14898l1668,14898l1670,14896xm1768,14978l1698,14978l1695,14979l1691,14982l1690,14984l1690,14990l1691,14992l1695,14996l1698,14997l1768,14997l1771,14996l1775,14992l1776,14990l1776,14984l1775,14982l1771,14979l1768,14978xm1735,14913l1699,14913l1695,14917l1694,14919l1694,14925l1695,14927l1699,14931l1703,14932l1715,14932l1715,14978l1735,14978l1735,14949l1743,14942l1750,14937l1761,14931l1765,14929l1793,14929l1793,14924l1735,14924l1735,14913xm1793,14929l1770,14929l1772,14930l1778,14935l1780,14936l1786,14936l1788,14935l1792,14931l1793,14929xm1774,14910l1764,14910l1759,14911l1750,14915l1743,14919l1735,14924l1793,14924l1793,14923l1791,14920l1781,14912l1774,14910xm1868,14910l1850,14910l1841,14912l1825,14921l1818,14926l1810,14941l1807,14948l1807,14963l1810,14971l1818,14984l1825,14990l1841,14998l1850,15000l1868,15000l1877,14998l1894,14990l1900,14984l1902,14981l1850,14981l1843,14978l1830,14968l1827,14962l1827,14949l1830,14943l1842,14932l1850,14929l1901,14929l1900,14927l1893,14921l1877,14912l1868,14910xm1901,14929l1869,14929l1877,14932l1888,14945l1891,14950l1891,14962l1888,14968l1875,14978l1868,14981l1902,14981l1908,14970l1911,14963l1910,14948l1908,14941l1901,14929xm1950,14978l1921,14978l1918,14979l1914,14982l1913,14984l1913,14990l1914,14992l1918,14996l1922,14997l1949,14997l1953,14996l1957,14992l1958,14990l1958,14984l1957,14982l1953,14979l1950,14978xm2000,14929l1963,14929l1965,14930l1967,14932l1967,14997l1991,14997l1995,14996l1999,14992l2000,14990l2000,14984l1999,14982l1995,14979l1992,14978l1987,14978l1987,14939l1994,14932l2000,14929xm2029,14929l2005,14929l2008,14932l2009,14934l2009,14997l2033,14997l2036,14996l2040,14992l2041,14990l2041,14984l2040,14982l2038,14980l2036,14979l2033,14978l2029,14978l2029,14929xm1946,14913l1918,14913l1914,14917l1913,14919l1913,14925l1914,14927l1918,14931l1921,14932l1926,14932l1926,14978l1946,14978l1946,14939l1949,14935l1951,14932l1956,14930l1958,14929l2029,14929l2029,14927l2026,14921l2023,14918l1946,14918l1946,14913xm1966,14910l1960,14910l1957,14911l1952,14913l1949,14915l1946,14918l1980,14918l1978,14915l1975,14913l1966,14910xm2009,14910l1998,14910l1994,14911l1987,14913l1984,14915l1980,14918l2023,14918l2015,14912l2009,14910xe" adj="0,0," fillcolor="green" stroked="f" style="position:absolute;left:1573;top:14877;width:468;height:123;z-index:16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13" type="#_x0000_t75" filled="f" stroked="f" style="position:absolute;left:2176;top:14877;width:3448;height:173;z-index:164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4" type="#_x0000_t75" filled="f" stroked="f" style="position:absolute;left:5761;top:14877;width:1887;height:173;z-index:165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5" coordsize="563,121" coordorigin="1571,15367" path="m1615,15402l1607,15402l1600,15404l1586,15411l1581,15417l1573,15430l1571,15438l1571,15452l1573,15459l1581,15473l1586,15479l1600,15486l1607,15488l1614,15488l1625,15487l1634,15483l1639,15480l1605,15480l1597,15477l1583,15463l1579,15455l1579,15435l1583,15427l1597,15413l1605,15410l1639,15410l1634,15406l1625,15403l1615,15402xm1659,15469l1650,15469l1650,15485l1672,15485l1673,15484l1675,15483l1675,15479l1673,15477l1659,15477l1659,15469xm1639,15410l1625,15410l1633,15413l1647,15427l1650,15435l1650,15455l1647,15463l1633,15477l1625,15480l1639,15480l1643,15477l1650,15469l1659,15469l1659,15420l1650,15420l1643,15412l1639,15410xm1659,15369l1636,15369l1634,15370l1634,15375l1636,15376l1650,15376l1650,15420l1659,15420l1659,15369xm1739,15435l1722,15435l1711,15438l1697,15449l1693,15456l1693,15470l1696,15476l1707,15486l1714,15488l1724,15488l1734,15487l1744,15484l1753,15480l1716,15480l1711,15478l1703,15472l1701,15468l1701,15458l1704,15454l1715,15445l1725,15443l1770,15443l1770,15438l1762,15438l1752,15436l1744,15436l1739,15435xm1770,15474l1762,15474l1762,15485l1783,15485l1785,15484l1787,15482l1787,15480l1786,15479l1785,15477l1770,15477l1770,15474xm1770,15443l1746,15443l1754,15444l1762,15446l1762,15463l1756,15469l1750,15473l1737,15479l1731,15480l1753,15480l1762,15474l1770,15474l1770,15443xm1763,15410l1746,15410l1752,15411l1760,15418l1762,15421l1762,15438l1770,15438l1770,15419l1768,15414l1763,15410xm1748,15402l1733,15402l1725,15403l1708,15407l1705,15409l1703,15410l1703,15414l1705,15416l1709,15416l1722,15411l1731,15410l1763,15410l1756,15404l1748,15402xm1842,15413l1834,15413l1834,15472l1837,15477l1848,15486l1855,15488l1872,15488l1880,15487l1896,15482l1900,15480l1857,15480l1851,15479l1844,15473l1842,15469l1842,15413xm1901,15471l1900,15471l1898,15472l1897,15472l1894,15474l1889,15476l1876,15479l1870,15480l1901,15480l1904,15477l1904,15473l1902,15472l1901,15471xm1890,15405l1815,15405l1813,15407l1813,15410l1815,15412l1817,15413l1888,15413l1890,15412l1892,15410l1892,15407l1890,15405xm1839,15376l1837,15376l1836,15377l1834,15378l1834,15405l1842,15405l1842,15378l1840,15377l1839,15376xm1977,15435l1959,15435l1949,15438l1934,15449l1931,15456l1931,15470l1933,15476l1944,15486l1952,15488l1962,15488l1972,15487l1981,15484l1990,15480l1954,15480l1948,15478l1941,15472l1939,15468l1939,15458l1941,15454l1953,15445l1962,15443l2008,15443l2008,15438l2000,15438l1990,15436l1981,15436l1977,15435xm2008,15474l2000,15474l2000,15485l2021,15485l2022,15484l2024,15483l2024,15479l2022,15477l2008,15477l2008,15474xm2008,15443l1983,15443l1992,15444l2000,15446l2000,15463l1993,15469l1987,15473l1975,15479l1968,15480l1991,15480l2000,15474l2008,15474l2008,15443xm2000,15410l1983,15410l1989,15411l1998,15418l2000,15421l2000,15438l2008,15438l2008,15419l2005,15414l2000,15410xm1986,15402l1970,15402l1962,15403l1946,15407l1942,15409l1940,15411l1940,15413l1941,15414l1942,15416l1946,15416l1960,15411l1969,15410l2000,15410l1994,15404l1986,15402xm2132,15477l2061,15477l2059,15479l2059,15483l2061,15484l2062,15485l2130,15485l2132,15484l2134,15482l2134,15480l2133,15479l2132,15477xm2100,15378l2092,15378l2092,15477l2100,15477l2100,15378xm2100,15367l2063,15378l2061,15379l2060,15379l2060,15380l2059,15381l2059,15384l2061,15386l2066,15386l2092,15378l2100,15378l2100,15367xe" adj="0,0," fillcolor="#1f1f1f" stroked="f" style="position:absolute;left:1571;top:15367;width:563;height:121;z-index:16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16" coordsize="111,55" coordorigin="2280,15403" path="m2383,15403l2288,15403l2285,15404l2281,15408l2280,15410l2280,15416l2281,15418l2285,15422l2386,15422l2390,15418l2391,15416l2391,15410l2390,15408l2386,15404l2383,15403xm2383,15439l2288,15439l2285,15440l2281,15444l2280,15446l2280,15452l2281,15454l2285,15457l2288,15458l2383,15458l2386,15457l2388,15456l2390,15454l2391,15452l2391,15446l2390,15444l2386,15440l2383,15439xe" adj="0,0," fillcolor="#aa1fff" stroked="f" style="position:absolute;left:2280;top:15403;width:111;height:55;z-index:16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17" type="#_x0000_t75" filled="f" stroked="f" style="position:absolute;left:3998;top:15364;width:2536;height:156;z-index:168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8" type="#_x0000_t202" filled="f" stroked="f" style="position:absolute;left:1498;top:14024;width:10388;height:1493;z-index:16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49"/>
                      <w:ind w:left="61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8000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numpy</w:t>
                    </w: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8000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np</w:t>
                    </w:r>
                    <w:r>
                      <w:rPr>
                        <w:rFonts w:ascii="Courier New"/>
                        <w:color w:val="1f1f1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#for</w:t>
                    </w:r>
                    <w:r>
                      <w:rPr>
                        <w:rFonts w:ascii="Courier New"/>
                        <w:i/>
                        <w:color w:val="4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numpy</w:t>
                    </w:r>
                    <w:r>
                      <w:rPr>
                        <w:rFonts w:ascii="Courier New"/>
                        <w:i/>
                        <w:color w:val="4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operations</w:t>
                    </w:r>
                  </w:p>
                  <w:p>
                    <w:pPr>
                      <w:pStyle w:val="style0"/>
                      <w:spacing w:before="29" w:lineRule="auto" w:line="273"/>
                      <w:ind w:left="61" w:right="3758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008000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pandas</w:t>
                    </w:r>
                    <w:r>
                      <w:rPr>
                        <w:rFonts w:ascii="Courier New"/>
                        <w:color w:val="1f1f1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0080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1f1f1f"/>
                        <w:sz w:val="19"/>
                      </w:rPr>
                      <w:t>pd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#for</w:t>
                    </w:r>
                    <w:r>
                      <w:rPr>
                        <w:rFonts w:ascii="Courier New"/>
                        <w:i/>
                        <w:color w:val="4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creating</w:t>
                    </w:r>
                    <w:r>
                      <w:rPr>
                        <w:rFonts w:ascii="Courier New"/>
                        <w:i/>
                        <w:color w:val="4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DataFrame</w:t>
                    </w:r>
                    <w:r>
                      <w:rPr>
                        <w:rFonts w:ascii="Courier New"/>
                        <w:i/>
                        <w:color w:val="4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using</w:t>
                    </w:r>
                    <w:r>
                      <w:rPr>
                        <w:rFonts w:ascii="Courier New"/>
                        <w:i/>
                        <w:color w:val="4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Pandas</w:t>
                    </w:r>
                    <w:r>
                      <w:rPr>
                        <w:rFonts w:ascii="Courier New"/>
                        <w:i/>
                        <w:color w:val="408080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4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i/>
                        <w:color w:val="4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split</w:t>
                    </w:r>
                    <w:r>
                      <w:rPr>
                        <w:rFonts w:ascii="Courier New"/>
                        <w:i/>
                        <w:color w:val="4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i/>
                        <w:color w:val="4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dataset</w:t>
                    </w:r>
                    <w:r>
                      <w:rPr>
                        <w:rFonts w:ascii="Courier New"/>
                        <w:i/>
                        <w:color w:val="4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 xml:space="preserve">using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sklearn</w:t>
                    </w:r>
                  </w:p>
                  <w:p>
                    <w:pPr>
                      <w:pStyle w:val="style0"/>
                      <w:spacing w:before="8"/>
                      <w:rPr>
                        <w:rFonts w:ascii="Courier New"/>
                        <w:i/>
                        <w:sz w:val="21"/>
                      </w:rPr>
                    </w:pPr>
                  </w:p>
                  <w:p>
                    <w:pPr>
                      <w:pStyle w:val="style0"/>
                      <w:ind w:left="61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i/>
                        <w:color w:val="40808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load</w:t>
                    </w:r>
                    <w:r>
                      <w:rPr>
                        <w:rFonts w:ascii="Courier New"/>
                        <w:i/>
                        <w:color w:val="40808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titanic</w:t>
                    </w:r>
                    <w:r>
                      <w:rPr>
                        <w:rFonts w:ascii="Courier New"/>
                        <w:i/>
                        <w:color w:val="4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dataset</w:t>
                    </w:r>
                  </w:p>
                </w:txbxContent>
              </v:textbox>
            </v:shape>
            <v:shape id="1119" type="#_x0000_t202" fillcolor="#f5f5f5" style="position:absolute;left:1491;top:13342;width:10395;height:675;z-index:170;mso-position-horizontal-relative:text;mso-position-vertical-relative:text;mso-width-relative:page;mso-height-relative:page;visibility:visible;">
              <v:stroke joinstyle="miter" color="#dfdfdf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91" w:lineRule="auto" w:line="268"/>
                      <w:ind w:left="61" w:right="4350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#data1=</w:t>
                    </w: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pd.read_</w:t>
                    </w: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csv</w:t>
                    </w: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'</w:t>
                    </w:r>
                    <w:r>
                      <w:rPr>
                        <w:rFonts w:ascii="Courier New"/>
                        <w:i/>
                        <w:color w:val="408080"/>
                        <w:w w:val="90"/>
                        <w:sz w:val="20"/>
                      </w:rPr>
                      <w:t>Churn_Modelling.csv')</w:t>
                    </w:r>
                    <w:r>
                      <w:rPr>
                        <w:rFonts w:ascii="Courier New"/>
                        <w:i/>
                        <w:color w:val="408080"/>
                        <w:spacing w:val="1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#data1.head()</w:t>
                    </w:r>
                  </w:p>
                </w:txbxContent>
              </v:textbox>
            </v:shape>
            <v:fill/>
          </v:group>
        </w:pict>
      </w: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747"/>
        <w:gridCol w:w="1191"/>
        <w:gridCol w:w="1066"/>
        <w:gridCol w:w="1212"/>
        <w:gridCol w:w="1145"/>
        <w:gridCol w:w="813"/>
        <w:gridCol w:w="522"/>
        <w:gridCol w:w="794"/>
        <w:gridCol w:w="940"/>
        <w:gridCol w:w="970"/>
      </w:tblGrid>
      <w:tr>
        <w:trPr>
          <w:trHeight w:val="308" w:hRule="atLeast"/>
        </w:trPr>
        <w:tc>
          <w:tcPr>
            <w:tcW w:w="1234" w:type="dxa"/>
            <w:tcBorders/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Out[15]:</w:t>
            </w:r>
          </w:p>
        </w:tc>
        <w:tc>
          <w:tcPr>
            <w:tcW w:w="174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590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RowNumber</w:t>
            </w:r>
          </w:p>
        </w:tc>
        <w:tc>
          <w:tcPr>
            <w:tcW w:w="1191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CustomerId</w:t>
            </w:r>
          </w:p>
        </w:tc>
        <w:tc>
          <w:tcPr>
            <w:tcW w:w="1066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21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CreditScore</w:t>
            </w:r>
          </w:p>
        </w:tc>
        <w:tc>
          <w:tcPr>
            <w:tcW w:w="114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3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  <w:tc>
          <w:tcPr>
            <w:tcW w:w="52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9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Tenure</w:t>
            </w:r>
          </w:p>
        </w:tc>
        <w:tc>
          <w:tcPr>
            <w:tcW w:w="94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Balance</w:t>
            </w:r>
          </w:p>
        </w:tc>
        <w:tc>
          <w:tcPr>
            <w:tcW w:w="97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97" w:right="-4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NumOfPro</w:t>
            </w:r>
          </w:p>
        </w:tc>
      </w:tr>
      <w:tr>
        <w:tblPrEx/>
        <w:trPr>
          <w:trHeight w:val="388" w:hRule="atLeast"/>
        </w:trPr>
        <w:tc>
          <w:tcPr>
            <w:tcW w:w="2981" w:type="dxa"/>
            <w:gridSpan w:val="2"/>
            <w:tcBorders/>
          </w:tcPr>
          <w:p>
            <w:pPr>
              <w:pStyle w:val="style4097"/>
              <w:tabs>
                <w:tab w:val="left" w:leader="none" w:pos="2684"/>
              </w:tabs>
              <w:spacing w:before="75"/>
              <w:ind w:left="1440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85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86</w:t>
            </w:r>
          </w:p>
        </w:tc>
        <w:tc>
          <w:tcPr>
            <w:tcW w:w="1191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3"/>
              <w:rPr>
                <w:sz w:val="18"/>
              </w:rPr>
            </w:pPr>
            <w:r>
              <w:rPr>
                <w:sz w:val="18"/>
              </w:rPr>
              <w:t>15805254</w:t>
            </w:r>
          </w:p>
        </w:tc>
        <w:tc>
          <w:tcPr>
            <w:tcW w:w="1066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87"/>
              <w:rPr>
                <w:sz w:val="18"/>
              </w:rPr>
            </w:pPr>
            <w:r>
              <w:rPr>
                <w:sz w:val="18"/>
              </w:rPr>
              <w:t>Ndukaku</w:t>
            </w:r>
          </w:p>
        </w:tc>
        <w:tc>
          <w:tcPr>
            <w:tcW w:w="121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0"/>
              <w:rPr>
                <w:sz w:val="18"/>
              </w:rPr>
            </w:pPr>
            <w:r>
              <w:rPr>
                <w:sz w:val="18"/>
              </w:rPr>
              <w:t>652</w:t>
            </w:r>
          </w:p>
        </w:tc>
        <w:tc>
          <w:tcPr>
            <w:tcW w:w="114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3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7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87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79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82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7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84" w:hRule="atLeast"/>
        </w:trPr>
        <w:tc>
          <w:tcPr>
            <w:tcW w:w="2981" w:type="dxa"/>
            <w:gridSpan w:val="2"/>
            <w:tcBorders/>
            <w:shd w:val="clear" w:color="auto" w:fill="f5f5f5"/>
          </w:tcPr>
          <w:p>
            <w:pPr>
              <w:pStyle w:val="style4097"/>
              <w:tabs>
                <w:tab w:val="left" w:leader="none" w:pos="2583"/>
              </w:tabs>
              <w:ind w:left="1339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158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159</w:t>
            </w:r>
          </w:p>
        </w:tc>
        <w:tc>
          <w:tcPr>
            <w:tcW w:w="1191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15589975</w:t>
            </w:r>
          </w:p>
        </w:tc>
        <w:tc>
          <w:tcPr>
            <w:tcW w:w="1066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Maclean</w:t>
            </w:r>
          </w:p>
        </w:tc>
        <w:tc>
          <w:tcPr>
            <w:tcW w:w="1212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646</w:t>
            </w:r>
          </w:p>
        </w:tc>
        <w:tc>
          <w:tcPr>
            <w:tcW w:w="1145" w:type="dxa"/>
            <w:tcBorders/>
            <w:shd w:val="clear" w:color="auto" w:fill="f5f5f5"/>
          </w:tcPr>
          <w:p>
            <w:pPr>
              <w:pStyle w:val="style4097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3" w:type="dxa"/>
            <w:tcBorders/>
            <w:shd w:val="clear" w:color="auto" w:fill="f5f5f5"/>
          </w:tcPr>
          <w:p>
            <w:pPr>
              <w:pStyle w:val="style4097"/>
              <w:ind w:right="7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2" w:type="dxa"/>
            <w:tcBorders/>
            <w:shd w:val="clear" w:color="auto" w:fill="f5f5f5"/>
          </w:tcPr>
          <w:p>
            <w:pPr>
              <w:pStyle w:val="style4097"/>
              <w:ind w:right="87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79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6</w:t>
            </w:r>
          </w:p>
        </w:tc>
        <w:tc>
          <w:tcPr>
            <w:tcW w:w="940" w:type="dxa"/>
            <w:tcBorders/>
            <w:shd w:val="clear" w:color="auto" w:fill="f5f5f5"/>
          </w:tcPr>
          <w:p>
            <w:pPr>
              <w:pStyle w:val="style4097"/>
              <w:ind w:right="83"/>
              <w:rPr>
                <w:sz w:val="18"/>
              </w:rPr>
            </w:pPr>
            <w:r>
              <w:rPr>
                <w:sz w:val="18"/>
              </w:rPr>
              <w:t>97259.25</w:t>
            </w:r>
          </w:p>
        </w:tc>
        <w:tc>
          <w:tcPr>
            <w:tcW w:w="970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88" w:hRule="atLeast"/>
        </w:trPr>
        <w:tc>
          <w:tcPr>
            <w:tcW w:w="2981" w:type="dxa"/>
            <w:gridSpan w:val="2"/>
            <w:tcBorders/>
          </w:tcPr>
          <w:p>
            <w:pPr>
              <w:pStyle w:val="style4097"/>
              <w:tabs>
                <w:tab w:val="left" w:leader="none" w:pos="2583"/>
              </w:tabs>
              <w:ind w:left="1339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230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231</w:t>
            </w:r>
          </w:p>
        </w:tc>
        <w:tc>
          <w:tcPr>
            <w:tcW w:w="1191" w:type="dxa"/>
            <w:tcBorders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15808473</w:t>
            </w:r>
          </w:p>
        </w:tc>
        <w:tc>
          <w:tcPr>
            <w:tcW w:w="1066" w:type="dxa"/>
            <w:tcBorders/>
          </w:tcPr>
          <w:p>
            <w:pPr>
              <w:pStyle w:val="style4097"/>
              <w:ind w:right="87"/>
              <w:rPr>
                <w:sz w:val="18"/>
              </w:rPr>
            </w:pPr>
            <w:r>
              <w:rPr>
                <w:sz w:val="18"/>
              </w:rPr>
              <w:t>Ringrose</w:t>
            </w:r>
          </w:p>
        </w:tc>
        <w:tc>
          <w:tcPr>
            <w:tcW w:w="1212" w:type="dxa"/>
            <w:tcBorders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673</w:t>
            </w:r>
          </w:p>
        </w:tc>
        <w:tc>
          <w:tcPr>
            <w:tcW w:w="1145" w:type="dxa"/>
            <w:tcBorders/>
          </w:tcPr>
          <w:p>
            <w:pPr>
              <w:pStyle w:val="style4097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3" w:type="dxa"/>
            <w:tcBorders/>
          </w:tcPr>
          <w:p>
            <w:pPr>
              <w:pStyle w:val="style4097"/>
              <w:ind w:right="7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2" w:type="dxa"/>
            <w:tcBorders/>
          </w:tcPr>
          <w:p>
            <w:pPr>
              <w:pStyle w:val="style4097"/>
              <w:ind w:right="87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794" w:type="dxa"/>
            <w:tcBorders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940" w:type="dxa"/>
            <w:tcBorders/>
          </w:tcPr>
          <w:p>
            <w:pPr>
              <w:pStyle w:val="style4097"/>
              <w:ind w:right="82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89" w:hRule="atLeast"/>
        </w:trPr>
        <w:tc>
          <w:tcPr>
            <w:tcW w:w="2981" w:type="dxa"/>
            <w:gridSpan w:val="2"/>
            <w:tcBorders/>
            <w:shd w:val="clear" w:color="auto" w:fill="f5f5f5"/>
          </w:tcPr>
          <w:p>
            <w:pPr>
              <w:pStyle w:val="style4097"/>
              <w:tabs>
                <w:tab w:val="left" w:leader="none" w:pos="2583"/>
              </w:tabs>
              <w:ind w:left="1339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252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253</w:t>
            </w:r>
          </w:p>
        </w:tc>
        <w:tc>
          <w:tcPr>
            <w:tcW w:w="1191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15793726</w:t>
            </w:r>
          </w:p>
        </w:tc>
        <w:tc>
          <w:tcPr>
            <w:tcW w:w="1066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sz w:val="18"/>
              </w:rPr>
              <w:t>Matveyeva</w:t>
            </w:r>
          </w:p>
        </w:tc>
        <w:tc>
          <w:tcPr>
            <w:tcW w:w="1212" w:type="dxa"/>
            <w:tcBorders/>
            <w:shd w:val="clear" w:color="auto" w:fill="f5f5f5"/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681</w:t>
            </w:r>
          </w:p>
        </w:tc>
        <w:tc>
          <w:tcPr>
            <w:tcW w:w="1145" w:type="dxa"/>
            <w:tcBorders/>
            <w:shd w:val="clear" w:color="auto" w:fill="f5f5f5"/>
          </w:tcPr>
          <w:p>
            <w:pPr>
              <w:pStyle w:val="style4097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3" w:type="dxa"/>
            <w:tcBorders/>
            <w:shd w:val="clear" w:color="auto" w:fill="f5f5f5"/>
          </w:tcPr>
          <w:p>
            <w:pPr>
              <w:pStyle w:val="style4097"/>
              <w:ind w:right="7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2" w:type="dxa"/>
            <w:tcBorders/>
            <w:shd w:val="clear" w:color="auto" w:fill="f5f5f5"/>
          </w:tcPr>
          <w:p>
            <w:pPr>
              <w:pStyle w:val="style4097"/>
              <w:ind w:right="87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794" w:type="dxa"/>
            <w:tcBorders/>
            <w:shd w:val="clear" w:color="auto" w:fill="f5f5f5"/>
          </w:tcPr>
          <w:p>
            <w:pPr>
              <w:pStyle w:val="style409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940" w:type="dxa"/>
            <w:tcBorders/>
            <w:shd w:val="clear" w:color="auto" w:fill="f5f5f5"/>
          </w:tcPr>
          <w:p>
            <w:pPr>
              <w:pStyle w:val="style4097"/>
              <w:ind w:right="82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70" w:type="dxa"/>
            <w:tcBorders/>
            <w:shd w:val="clear" w:color="auto" w:fill="f5f5f5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54" w:hRule="atLeast"/>
        </w:trPr>
        <w:tc>
          <w:tcPr>
            <w:tcW w:w="2981" w:type="dxa"/>
            <w:gridSpan w:val="2"/>
            <w:tcBorders/>
          </w:tcPr>
          <w:p>
            <w:pPr>
              <w:pStyle w:val="style4097"/>
              <w:tabs>
                <w:tab w:val="left" w:leader="none" w:pos="2583"/>
              </w:tabs>
              <w:spacing w:before="47" w:lineRule="exact" w:line="187"/>
              <w:ind w:left="1339"/>
              <w:jc w:val="lef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310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311</w:t>
            </w:r>
          </w:p>
        </w:tc>
        <w:tc>
          <w:tcPr>
            <w:tcW w:w="1191" w:type="dxa"/>
            <w:tcBorders/>
          </w:tcPr>
          <w:p>
            <w:pPr>
              <w:pStyle w:val="style4097"/>
              <w:spacing w:before="47" w:lineRule="exact" w:line="187"/>
              <w:ind w:right="93"/>
              <w:rPr>
                <w:sz w:val="18"/>
              </w:rPr>
            </w:pPr>
            <w:r>
              <w:rPr>
                <w:sz w:val="18"/>
              </w:rPr>
              <w:t>15712287</w:t>
            </w:r>
          </w:p>
        </w:tc>
        <w:tc>
          <w:tcPr>
            <w:tcW w:w="1066" w:type="dxa"/>
            <w:tcBorders/>
          </w:tcPr>
          <w:p>
            <w:pPr>
              <w:pStyle w:val="style4097"/>
              <w:spacing w:before="47" w:lineRule="exact" w:line="187"/>
              <w:ind w:right="95"/>
              <w:rPr>
                <w:sz w:val="18"/>
              </w:rPr>
            </w:pPr>
            <w:r>
              <w:rPr>
                <w:sz w:val="18"/>
              </w:rPr>
              <w:t>Pokrovskii</w:t>
            </w:r>
          </w:p>
        </w:tc>
        <w:tc>
          <w:tcPr>
            <w:tcW w:w="1212" w:type="dxa"/>
            <w:tcBorders/>
          </w:tcPr>
          <w:p>
            <w:pPr>
              <w:pStyle w:val="style4097"/>
              <w:spacing w:before="47" w:lineRule="exact" w:line="187"/>
              <w:ind w:right="90"/>
              <w:rPr>
                <w:sz w:val="18"/>
              </w:rPr>
            </w:pPr>
            <w:r>
              <w:rPr>
                <w:sz w:val="18"/>
              </w:rPr>
              <w:t>652</w:t>
            </w:r>
          </w:p>
        </w:tc>
        <w:tc>
          <w:tcPr>
            <w:tcW w:w="1145" w:type="dxa"/>
            <w:tcBorders/>
          </w:tcPr>
          <w:p>
            <w:pPr>
              <w:pStyle w:val="style4097"/>
              <w:spacing w:before="47" w:lineRule="exact" w:line="187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3" w:type="dxa"/>
            <w:tcBorders/>
          </w:tcPr>
          <w:p>
            <w:pPr>
              <w:pStyle w:val="style4097"/>
              <w:spacing w:before="47" w:lineRule="exact" w:line="187"/>
              <w:ind w:right="7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2" w:type="dxa"/>
            <w:tcBorders/>
          </w:tcPr>
          <w:p>
            <w:pPr>
              <w:pStyle w:val="style4097"/>
              <w:spacing w:before="47" w:lineRule="exact" w:line="187"/>
              <w:ind w:right="87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794" w:type="dxa"/>
            <w:tcBorders/>
          </w:tcPr>
          <w:p>
            <w:pPr>
              <w:pStyle w:val="style4097"/>
              <w:spacing w:before="47" w:lineRule="exact" w:line="187"/>
              <w:ind w:right="104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940" w:type="dxa"/>
            <w:tcBorders/>
          </w:tcPr>
          <w:p>
            <w:pPr>
              <w:pStyle w:val="style4097"/>
              <w:spacing w:before="47" w:lineRule="exact" w:line="187"/>
              <w:ind w:right="82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1"/>
        <w:spacing w:before="253" w:lineRule="auto" w:line="211"/>
        <w:ind w:right="2286"/>
        <w:rPr/>
      </w:pPr>
      <w:r>
        <w:t>Check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</w:t>
      </w:r>
      <w:r>
        <w:rPr>
          <w:spacing w:val="-116"/>
        </w:rPr>
        <w:t xml:space="preserve"> </w:t>
      </w:r>
      <w:r>
        <w:t>encoding.</w:t>
      </w: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66"/>
        <w:ind w:left="571"/>
        <w:rPr/>
      </w:pPr>
      <w:r>
        <w:rPr>
          <w:color w:val="5f5f5f"/>
          <w:w w:val="104"/>
        </w:rPr>
        <w:t>In</w:t>
      </w:r>
      <w:r>
        <w:rPr>
          <w:color w:val="5f5f5f"/>
          <w:spacing w:val="-6"/>
          <w:w w:val="104"/>
        </w:rPr>
        <w:t xml:space="preserve"> </w:t>
      </w:r>
      <w:r>
        <w:rPr>
          <w:color w:val="5f5f5f"/>
          <w:w w:val="104"/>
        </w:rPr>
        <w:t>[</w:t>
      </w:r>
      <w:r>
        <w:rPr>
          <w:color w:val="5f5f5f"/>
          <w:spacing w:val="-1"/>
          <w:w w:val="104"/>
        </w:rPr>
        <w:t xml:space="preserve"> </w:t>
      </w:r>
      <w:r>
        <w:rPr>
          <w:color w:val="5f5f5f"/>
          <w:w w:val="104"/>
        </w:rPr>
        <w:t>]:</w:t>
      </w:r>
    </w:p>
    <w:p>
      <w:pPr>
        <w:pStyle w:val="style0"/>
        <w:rPr/>
        <w:sectPr>
          <w:type w:val="continuous"/>
          <w:pgSz w:w="12240" w:h="15840" w:orient="portrait"/>
          <w:pgMar w:top="840" w:right="100" w:bottom="0" w:left="0" w:header="720" w:footer="720" w:gutter="0"/>
          <w:cols w:space="720"/>
        </w:sectPr>
      </w:pPr>
    </w:p>
    <w:p>
      <w:pPr>
        <w:pStyle w:val="style66"/>
        <w:ind w:left="1499"/>
        <w:rPr>
          <w:sz w:val="20"/>
        </w:rPr>
      </w:pPr>
      <w:r>
        <w:rPr/>
        <w:pict>
          <v:group id="1120" filled="f" stroked="f" style="position:absolute;margin-left:74.2pt;margin-top:-0.4pt;width:520.55pt;height:30.4pt;z-index:-2147483609;mso-position-horizontal-relative:page;mso-position-vertical-relative:page;mso-width-relative:page;mso-height-relative:page;mso-wrap-distance-left:0.0pt;mso-wrap-distance-right:0.0pt;visibility:visible;" coordsize="10411,608" coordorigin="1484,-8">
            <v:rect id="1121" fillcolor="#f5f5f5" stroked="f" style="position:absolute;left:1485;top:0;width:10410;height:600;z-index:171;mso-position-horizontal-relative:text;mso-position-vertical-relative:text;mso-width-relative:page;mso-height-relative:page;visibility:visible;">
              <v:stroke on="f"/>
              <v:fill/>
            </v:rect>
            <v:shape id="1122" coordsize="10395,593" coordorigin="1492,0" path="m11887,0l11887,593l1492,593,1492,0e" filled="f" stroked="t" style="position:absolute;left:1492;top:0;width:10395;height:593;z-index:172;mso-position-horizontal-relative:text;mso-position-vertical-relative:text;mso-width-relative:page;mso-height-relative:page;visibility:visible;">
              <v:stroke color="#dfdfdf"/>
              <v:fill/>
              <v:path textboxrect="1492,0,11887,593" arrowok="t"/>
            </v:shape>
            <v:fill/>
          </v:group>
        </w:pict>
      </w:r>
      <w:r>
        <w:rPr/>
        <w:pict>
          <v:shape id="1123" coordsize="10421,389" coordorigin="1493,6208" path="m2727,6208l1493,6208l1493,6501l1493,6597l2727,6597l2727,6501l2727,6208xm5253,6208l3697,6208l3697,6208l2727,6208l2727,6501l2727,6597l3697,6597l3697,6597l5253,6597l5253,6501l5253,6208xm8725,6208l6891,6208l6891,6208l5253,6208l5253,6501l5253,6597l6891,6597l6891,6597l8725,6597l8725,6501l8725,6208xm10512,6208l8725,6208l8725,6501l8725,6597l10512,6597l10512,6501l10512,6208xm11914,6208l10512,6208l10512,6501l10512,6597l11914,6597l11914,6501l11914,6208xe" adj="0,0," fillcolor="#f5f5f5" stroked="f" style="position:absolute;margin-left:74.65pt;margin-top:310.4pt;width:521.05pt;height:19.45pt;z-index:-2147483604;mso-position-horizontal-relative:page;mso-position-vertical-relative:page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shape id="1124" type="#_x0000_t202" filled="f" stroked="f" style="margin-left:0.0pt;margin-top:0.0pt;width:519.0pt;height:29.3pt;mso-wrap-distance-left:0.0pt;mso-wrap-distance-right:0.0pt;visibility:visible;">
            <w10:anchorlock/>
            <v:stroke on="f" joinstyle="miter"/>
            <v:fill rotate="true"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9" w:lineRule="auto" w:line="283"/>
                    <w:ind w:left="60" w:right="4350" w:firstLine="115"/>
                    <w:rPr/>
                  </w:pPr>
                  <w:r>
                    <w:rPr>
                      <w:color w:val="1f1f1f"/>
                      <w:spacing w:val="-1"/>
                    </w:rPr>
                    <w:t>usecols</w:t>
                  </w:r>
                  <w:r>
                    <w:rPr>
                      <w:b/>
                      <w:color w:val="aa1fff"/>
                      <w:spacing w:val="-1"/>
                    </w:rPr>
                    <w:t>=</w:t>
                  </w:r>
                  <w:r>
                    <w:rPr>
                      <w:color w:val="0052aa"/>
                      <w:spacing w:val="-1"/>
                    </w:rPr>
                    <w:t>[</w:t>
                  </w:r>
                  <w:r>
                    <w:rPr>
                      <w:color w:val="b81f1f"/>
                      <w:spacing w:val="-1"/>
                    </w:rPr>
                    <w:t>'</w:t>
                  </w:r>
                  <w:r>
                    <w:rPr>
                      <w:color w:val="b81f1f"/>
                      <w:spacing w:val="-1"/>
                    </w:rPr>
                    <w:t>Surname'</w:t>
                  </w:r>
                  <w:r>
                    <w:rPr>
                      <w:color w:val="0052aa"/>
                      <w:spacing w:val="-1"/>
                    </w:rPr>
                    <w:t>,</w:t>
                  </w:r>
                  <w:r>
                    <w:rPr>
                      <w:color w:val="b81f1f"/>
                      <w:spacing w:val="-1"/>
                    </w:rPr>
                    <w:t>'Gender'</w:t>
                  </w:r>
                  <w:r>
                    <w:rPr>
                      <w:color w:val="0052aa"/>
                      <w:spacing w:val="-1"/>
                    </w:rPr>
                    <w:t>,</w:t>
                  </w:r>
                  <w:r>
                    <w:rPr>
                      <w:color w:val="b81f1f"/>
                      <w:spacing w:val="-1"/>
                    </w:rPr>
                    <w:t>'Geography</w:t>
                  </w:r>
                  <w:r>
                    <w:rPr>
                      <w:color w:val="b81f1f"/>
                      <w:spacing w:val="-1"/>
                    </w:rPr>
                    <w:t>'</w:t>
                  </w:r>
                  <w:r>
                    <w:rPr>
                      <w:color w:val="0052aa"/>
                      <w:spacing w:val="-1"/>
                    </w:rPr>
                    <w:t>])</w:t>
                  </w:r>
                  <w:r>
                    <w:rPr>
                      <w:color w:val="0052aa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head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</w:r>
    </w:p>
    <w:p>
      <w:pPr>
        <w:pStyle w:val="style66"/>
        <w:spacing w:after="1"/>
        <w:rPr>
          <w:sz w:val="15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5"/>
        <w:gridCol w:w="966"/>
        <w:gridCol w:w="1141"/>
        <w:gridCol w:w="817"/>
      </w:tblGrid>
      <w:tr>
        <w:trPr>
          <w:trHeight w:val="304" w:hRule="atLeast"/>
        </w:trPr>
        <w:tc>
          <w:tcPr>
            <w:tcW w:w="140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Out[4]:</w:t>
            </w:r>
          </w:p>
        </w:tc>
        <w:tc>
          <w:tcPr>
            <w:tcW w:w="966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141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67" w:right="7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</w:tr>
      <w:tr>
        <w:tblPrEx/>
        <w:trPr>
          <w:trHeight w:val="388" w:hRule="atLeast"/>
        </w:trPr>
        <w:tc>
          <w:tcPr>
            <w:tcW w:w="140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966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2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141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left="71" w:right="38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90" w:hRule="atLeast"/>
        </w:trPr>
        <w:tc>
          <w:tcPr>
            <w:tcW w:w="1405" w:type="dxa"/>
            <w:tcBorders/>
          </w:tcPr>
          <w:p>
            <w:pPr>
              <w:pStyle w:val="style4097"/>
              <w:spacing w:before="86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966" w:type="dxa"/>
            <w:tcBorders/>
            <w:shd w:val="clear" w:color="auto" w:fill="f5f5f5"/>
          </w:tcPr>
          <w:p>
            <w:pPr>
              <w:pStyle w:val="style4097"/>
              <w:spacing w:before="86"/>
              <w:ind w:right="95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141" w:type="dxa"/>
            <w:tcBorders/>
            <w:shd w:val="clear" w:color="auto" w:fill="f5f5f5"/>
          </w:tcPr>
          <w:p>
            <w:pPr>
              <w:pStyle w:val="style4097"/>
              <w:spacing w:before="86"/>
              <w:ind w:right="90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86"/>
              <w:ind w:left="71" w:right="38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405" w:type="dxa"/>
            <w:tcBorders/>
          </w:tcPr>
          <w:p>
            <w:pPr>
              <w:pStyle w:val="style4097"/>
              <w:spacing w:before="80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966" w:type="dxa"/>
            <w:tcBorders/>
          </w:tcPr>
          <w:p>
            <w:pPr>
              <w:pStyle w:val="style4097"/>
              <w:spacing w:before="80"/>
              <w:ind w:right="92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141" w:type="dxa"/>
            <w:tcBorders/>
          </w:tcPr>
          <w:p>
            <w:pPr>
              <w:pStyle w:val="style4097"/>
              <w:spacing w:before="80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80"/>
              <w:ind w:left="71" w:right="38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405" w:type="dxa"/>
            <w:tcBorders/>
          </w:tcPr>
          <w:p>
            <w:pPr>
              <w:pStyle w:val="style4097"/>
              <w:spacing w:before="75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966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5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141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/>
            <w:shd w:val="clear" w:color="auto" w:fill="f5f5f5"/>
          </w:tcPr>
          <w:p>
            <w:pPr>
              <w:pStyle w:val="style4097"/>
              <w:spacing w:before="75"/>
              <w:ind w:left="71" w:right="38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255" w:hRule="atLeast"/>
        </w:trPr>
        <w:tc>
          <w:tcPr>
            <w:tcW w:w="1405" w:type="dxa"/>
            <w:tcBorders/>
          </w:tcPr>
          <w:p>
            <w:pPr>
              <w:pStyle w:val="style4097"/>
              <w:spacing w:before="47" w:lineRule="exact" w:line="187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966" w:type="dxa"/>
            <w:tcBorders/>
          </w:tcPr>
          <w:p>
            <w:pPr>
              <w:pStyle w:val="style4097"/>
              <w:spacing w:before="47" w:lineRule="exact" w:line="187"/>
              <w:ind w:right="95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141" w:type="dxa"/>
            <w:tcBorders/>
          </w:tcPr>
          <w:p>
            <w:pPr>
              <w:pStyle w:val="style4097"/>
              <w:spacing w:before="47" w:lineRule="exact" w:line="187"/>
              <w:ind w:right="90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tcBorders/>
          </w:tcPr>
          <w:p>
            <w:pPr>
              <w:pStyle w:val="style4097"/>
              <w:spacing w:before="47" w:lineRule="exact" w:line="187"/>
              <w:ind w:left="71" w:right="38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1"/>
        </w:rPr>
      </w:pPr>
    </w:p>
    <w:p>
      <w:pPr>
        <w:pStyle w:val="style66"/>
        <w:spacing w:before="102"/>
        <w:ind w:left="571"/>
        <w:rPr/>
      </w:pPr>
      <w:r>
        <w:rPr/>
        <w:pict>
          <v:group id="1126" filled="f" stroked="f" style="position:absolute;margin-left:74.65pt;margin-top:-94.8pt;width:161.15pt;height:19.7pt;z-index:-2147483608;mso-position-horizontal-relative:page;mso-position-vertical-relative:text;mso-width-relative:page;mso-height-relative:page;mso-wrap-distance-left:0.0pt;mso-wrap-distance-right:0.0pt;visibility:visible;" coordsize="3223,394" coordorigin="1493,-1896">
            <v:shape id="1127" coordsize="3210,390" coordorigin="1493,-1896" path="m4703,-1896l3884,-1896l1493,-1896l1493,-1506l3884,-1506l4703,-1506l4703,-1896xe" fillcolor="#f5f5f5" stroked="f" style="position:absolute;left:1493;top:-1897;width:3210;height:390;z-index:173;mso-position-horizontal-relative:text;mso-position-vertical-relative:text;mso-width-relative:page;mso-height-relative:page;visibility:visible;">
              <v:stroke on="f"/>
              <v:fill/>
              <v:path textboxrect="1493,-1896,4703,-1506" arrowok="t"/>
            </v:shape>
            <v:shape id="1128" coordsize="2925,389" coordorigin="1791,-1891" path="m2756,-1598l1791,-1598l1791,-1502l2756,-1502l2756,-1598xm4715,-1891l3899,-1891l3899,-1598l2756,-1598l2756,-1502l3899,-1502l3899,-1502l4715,-1502l4715,-1598l4715,-1891xe" adj="0,0," fillcolor="#f5f5f5" stroked="f" style="position:absolute;left:1790;top:-1891;width:2925;height:389;z-index:174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/>
        <w:pict>
          <v:group id="1129" filled="f" stroked="f" style="position:absolute;margin-left:74.65pt;margin-top:-55.9pt;width:161.15pt;height:19.5pt;z-index:-2147483607;mso-position-horizontal-relative:page;mso-position-vertical-relative:text;mso-width-relative:page;mso-height-relative:page;mso-wrap-distance-left:0.0pt;mso-wrap-distance-right:0.0pt;visibility:visible;" coordsize="3223,390" coordorigin="1493,-1118">
            <v:shape id="1130" coordsize="3210,388" coordorigin="1493,-1117" path="m4703,-1117l3884,-1117l1493,-1117l1493,-729l3884,-729l4703,-729l4703,-1117xe" fillcolor="#f5f5f5" stroked="f" style="position:absolute;left:1493;top:-1118;width:3210;height:388;z-index:175;mso-position-horizontal-relative:text;mso-position-vertical-relative:text;mso-width-relative:page;mso-height-relative:page;visibility:visible;">
              <v:stroke on="f"/>
              <v:fill/>
              <v:path textboxrect="1493,-1117,4703,-729" arrowok="t"/>
            </v:shape>
            <v:shape id="1131" coordsize="817,390" coordorigin="3899,-1118" path="m4715,-825l3899,-825l3899,-729l4715,-729l4715,-825xm4715,-1118l3899,-1118l3899,-825l4715,-825l4715,-1118xe" adj="0,0," fillcolor="#f5f5f5" stroked="f" style="position:absolute;left:3899;top:-1118;width:817;height:390;z-index:176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/>
        <w:pict>
          <v:shape id="1132" coordsize="10421,389" coordorigin="1493,1293" path="m2727,1585l1493,1585l1493,1681l2727,1681l2727,1585xm2727,1293l1493,1293l1493,1585l2727,1585l2727,1293xm5253,1585l3697,1585l3697,1585l2727,1585l2727,1681l3697,1681l3697,1681l5253,1681l5253,1585xm5253,1293l3697,1293l3697,1293l2727,1293l2727,1585l3697,1585l3697,1585l5253,1585l5253,1293xm8725,1585l6891,1585l6891,1585l5253,1585l5253,1681l6891,1681l6891,1681l8725,1681l8725,1585xm8725,1293l6891,1293l6891,1293l5253,1293l5253,1585l6891,1585l6891,1585l8725,1585l8725,1293xm10512,1585l8725,1585l8725,1681l10512,1681l10512,1585xm10512,1293l8725,1293l8725,1585l10512,1585l10512,1293xm11914,1585l10512,1585l10512,1681l11914,1681l11914,1585xm11914,1293l10512,1293l10512,1585l11914,1585l11914,1293xe" adj="0,0," fillcolor="#f5f5f5" stroked="f" style="position:absolute;margin-left:74.65pt;margin-top:64.65pt;width:521.05pt;height:19.45pt;z-index:-2147483606;mso-position-horizontal-relative:page;mso-position-vertical-relative:text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133" coordsize="10421,389" coordorigin="1493,2070" path="m2727,2070l1493,2070l1493,2363l1493,2459l2727,2459l2727,2363l2727,2070xm5253,2070l3697,2070l3697,2070l2727,2070l2727,2363l2727,2459l3697,2459l3697,2459l5253,2459l5253,2363l5253,2070xm8725,2070l6891,2070l6891,2070l5253,2070l5253,2363l5253,2459l6891,2459l6891,2459l8725,2459l8725,2363l8725,2070xm10512,2070l8725,2070l8725,2363l8725,2459l10512,2459l10512,2363l10512,2070xm11914,2070l10512,2070l10512,2363l10512,2459l11914,2459l11914,2363l11914,2070xe" adj="0,0," fillcolor="#f5f5f5" stroked="f" style="position:absolute;margin-left:74.65pt;margin-top:103.5pt;width:521.05pt;height:19.45pt;z-index:-2147483605;mso-position-horizontal-relative:page;mso-position-vertical-relative:text;mso-width-relative:page;mso-height-relative:page;mso-wrap-distance-left:0.0pt;mso-wrap-distance-right:0.0pt;visibility:visible;">
            <v:stroke on="f"/>
            <v:fill/>
            <v:path arrowok="t"/>
          </v:shape>
        </w:pict>
      </w:r>
      <w:r>
        <w:rPr/>
        <w:pict>
          <v:shape id="1134" type="#_x0000_t202" fillcolor="#f5f5f5" style="position:absolute;margin-left:74.6pt;margin-top:-0.05pt;width:519.75pt;height:21.0pt;z-index:18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95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pd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get_</w:t>
                  </w:r>
                  <w:r>
                    <w:rPr>
                      <w:color w:val="1f1f1f"/>
                      <w:w w:val="104"/>
                    </w:rPr>
                    <w:t>dummies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[5]:</w:t>
      </w:r>
    </w:p>
    <w:p>
      <w:pPr>
        <w:pStyle w:val="style66"/>
        <w:spacing w:before="7"/>
        <w:rPr>
          <w:sz w:val="23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2"/>
        <w:gridCol w:w="1603"/>
        <w:gridCol w:w="1557"/>
        <w:gridCol w:w="1637"/>
        <w:gridCol w:w="1838"/>
        <w:gridCol w:w="1784"/>
        <w:gridCol w:w="1395"/>
      </w:tblGrid>
      <w:tr>
        <w:trPr>
          <w:trHeight w:val="304" w:hRule="atLeast"/>
        </w:trPr>
        <w:tc>
          <w:tcPr>
            <w:tcW w:w="171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Out[5]:</w:t>
            </w:r>
          </w:p>
        </w:tc>
        <w:tc>
          <w:tcPr>
            <w:tcW w:w="1603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Surname_Abazu</w:t>
            </w:r>
          </w:p>
        </w:tc>
        <w:tc>
          <w:tcPr>
            <w:tcW w:w="155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Surname_Abbie</w:t>
            </w:r>
          </w:p>
        </w:tc>
        <w:tc>
          <w:tcPr>
            <w:tcW w:w="163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Surname_Abbott</w:t>
            </w:r>
          </w:p>
        </w:tc>
        <w:tc>
          <w:tcPr>
            <w:tcW w:w="1838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Surname_Abdullah</w:t>
            </w:r>
          </w:p>
        </w:tc>
        <w:tc>
          <w:tcPr>
            <w:tcW w:w="178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Surname_Abdulov</w:t>
            </w:r>
          </w:p>
        </w:tc>
        <w:tc>
          <w:tcPr>
            <w:tcW w:w="1395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3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Surname_Abel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603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80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</w:tcPr>
          <w:p>
            <w:pPr>
              <w:pStyle w:val="style4097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603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  <w:shd w:val="clear" w:color="auto" w:fill="f5f5f5"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</w:tcPr>
          <w:p>
            <w:pPr>
              <w:pStyle w:val="style4097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603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</w:tcPr>
          <w:p>
            <w:pPr>
              <w:pStyle w:val="style4097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603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  <w:shd w:val="clear" w:color="auto" w:fill="f5f5f5"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9" w:hRule="atLeast"/>
        </w:trPr>
        <w:tc>
          <w:tcPr>
            <w:tcW w:w="1712" w:type="dxa"/>
            <w:tcBorders/>
          </w:tcPr>
          <w:p>
            <w:pPr>
              <w:pStyle w:val="style4097"/>
              <w:ind w:righ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603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</w:tcPr>
          <w:p>
            <w:pPr>
              <w:pStyle w:val="style4097"/>
              <w:ind w:righ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603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557" w:type="dxa"/>
            <w:tcBorders/>
            <w:shd w:val="clear" w:color="auto" w:fill="f5f5f5"/>
          </w:tcPr>
          <w:p>
            <w:pPr>
              <w:pStyle w:val="style4097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637" w:type="dxa"/>
            <w:tcBorders/>
            <w:shd w:val="clear" w:color="auto" w:fill="f5f5f5"/>
          </w:tcPr>
          <w:p>
            <w:pPr>
              <w:pStyle w:val="style4097"/>
              <w:ind w:right="9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838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784" w:type="dxa"/>
            <w:tcBorders/>
            <w:shd w:val="clear" w:color="auto" w:fill="f5f5f5"/>
          </w:tcPr>
          <w:p>
            <w:pPr>
              <w:pStyle w:val="style4097"/>
              <w:ind w:right="96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395" w:type="dxa"/>
            <w:tcBorders/>
            <w:shd w:val="clear" w:color="auto" w:fill="f5f5f5"/>
          </w:tcPr>
          <w:p>
            <w:pPr>
              <w:pStyle w:val="style4097"/>
              <w:ind w:right="3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</w:tcPr>
          <w:p>
            <w:pPr>
              <w:pStyle w:val="style4097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603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  <w:shd w:val="clear" w:color="auto" w:fill="f5f5f5"/>
          </w:tcPr>
          <w:p>
            <w:pPr>
              <w:pStyle w:val="style4097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603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  <w:shd w:val="clear" w:color="auto" w:fill="f5f5f5"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9" w:hRule="atLeast"/>
        </w:trPr>
        <w:tc>
          <w:tcPr>
            <w:tcW w:w="1712" w:type="dxa"/>
            <w:tcBorders/>
          </w:tcPr>
          <w:p>
            <w:pPr>
              <w:pStyle w:val="style4097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603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712" w:type="dxa"/>
            <w:tcBorders/>
            <w:shd w:val="clear" w:color="auto" w:fill="f5f5f5"/>
          </w:tcPr>
          <w:p>
            <w:pPr>
              <w:pStyle w:val="style4097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603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  <w:shd w:val="clear" w:color="auto" w:fill="f5f5f5"/>
          </w:tcPr>
          <w:p>
            <w:pPr>
              <w:pStyle w:val="style409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  <w:shd w:val="clear" w:color="auto" w:fill="f5f5f5"/>
          </w:tcPr>
          <w:p>
            <w:pPr>
              <w:pStyle w:val="style409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  <w:shd w:val="clear" w:color="auto" w:fill="f5f5f5"/>
          </w:tcPr>
          <w:p>
            <w:pPr>
              <w:pStyle w:val="style409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  <w:shd w:val="clear" w:color="auto" w:fill="f5f5f5"/>
          </w:tcPr>
          <w:p>
            <w:pPr>
              <w:pStyle w:val="style409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254" w:hRule="atLeast"/>
        </w:trPr>
        <w:tc>
          <w:tcPr>
            <w:tcW w:w="1712" w:type="dxa"/>
            <w:tcBorders/>
          </w:tcPr>
          <w:p>
            <w:pPr>
              <w:pStyle w:val="style4097"/>
              <w:spacing w:before="47" w:lineRule="exact" w:line="187"/>
              <w:ind w:right="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603" w:type="dxa"/>
            <w:tcBorders/>
          </w:tcPr>
          <w:p>
            <w:pPr>
              <w:pStyle w:val="style4097"/>
              <w:spacing w:before="47" w:lineRule="exact" w:line="18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557" w:type="dxa"/>
            <w:tcBorders/>
          </w:tcPr>
          <w:p>
            <w:pPr>
              <w:pStyle w:val="style4097"/>
              <w:spacing w:before="47" w:lineRule="exact" w:line="187"/>
              <w:ind w:right="97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637" w:type="dxa"/>
            <w:tcBorders/>
          </w:tcPr>
          <w:p>
            <w:pPr>
              <w:pStyle w:val="style4097"/>
              <w:spacing w:before="47" w:lineRule="exact" w:line="187"/>
              <w:ind w:right="101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838" w:type="dxa"/>
            <w:tcBorders/>
          </w:tcPr>
          <w:p>
            <w:pPr>
              <w:pStyle w:val="style4097"/>
              <w:spacing w:before="47" w:lineRule="exact" w:line="187"/>
              <w:ind w:right="105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784" w:type="dxa"/>
            <w:tcBorders/>
          </w:tcPr>
          <w:p>
            <w:pPr>
              <w:pStyle w:val="style4097"/>
              <w:spacing w:before="47" w:lineRule="exact" w:line="18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395" w:type="dxa"/>
            <w:tcBorders/>
          </w:tcPr>
          <w:p>
            <w:pPr>
              <w:pStyle w:val="style4097"/>
              <w:spacing w:before="47" w:lineRule="exact" w:line="187"/>
              <w:ind w:right="4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</w:tbl>
    <w:p>
      <w:pPr>
        <w:pStyle w:val="style66"/>
        <w:spacing w:before="6"/>
        <w:rPr>
          <w:sz w:val="22"/>
        </w:rPr>
      </w:pPr>
    </w:p>
    <w:p>
      <w:pPr>
        <w:pStyle w:val="style0"/>
        <w:spacing w:before="94"/>
        <w:ind w:left="1483"/>
        <w:rPr>
          <w:sz w:val="21"/>
        </w:rPr>
      </w:pPr>
      <w:r>
        <w:rPr>
          <w:sz w:val="21"/>
        </w:rPr>
        <w:t>10000</w:t>
      </w:r>
      <w:r>
        <w:rPr>
          <w:spacing w:val="-3"/>
          <w:sz w:val="21"/>
        </w:rPr>
        <w:t xml:space="preserve"> </w:t>
      </w:r>
      <w:r>
        <w:rPr>
          <w:sz w:val="21"/>
        </w:rPr>
        <w:t>rows</w:t>
      </w:r>
      <w:r>
        <w:rPr>
          <w:spacing w:val="-7"/>
          <w:sz w:val="21"/>
        </w:rPr>
        <w:t xml:space="preserve"> </w:t>
      </w:r>
      <w:r>
        <w:rPr>
          <w:sz w:val="21"/>
        </w:rPr>
        <w:t>× 2937</w:t>
      </w:r>
      <w:r>
        <w:rPr>
          <w:spacing w:val="-4"/>
          <w:sz w:val="21"/>
        </w:rPr>
        <w:t xml:space="preserve"> </w:t>
      </w:r>
      <w:r>
        <w:rPr>
          <w:sz w:val="21"/>
        </w:rPr>
        <w:t>columns</w:t>
      </w:r>
    </w:p>
    <w:p>
      <w:pPr>
        <w:pStyle w:val="style0"/>
        <w:rPr>
          <w:sz w:val="20"/>
        </w:rPr>
      </w:pPr>
    </w:p>
    <w:p>
      <w:pPr>
        <w:pStyle w:val="style0"/>
        <w:spacing w:before="7"/>
        <w:rPr>
          <w:sz w:val="16"/>
        </w:rPr>
      </w:pPr>
    </w:p>
    <w:p>
      <w:pPr>
        <w:pStyle w:val="style66"/>
        <w:spacing w:before="102"/>
        <w:ind w:left="456"/>
        <w:rPr/>
      </w:pPr>
      <w:r>
        <w:rPr/>
        <w:pict>
          <v:shape id="1135" type="#_x0000_t202" fillcolor="#f5f5f5" stroked="f" style="position:absolute;margin-left:74.25pt;margin-top:0.1pt;width:521.1pt;height:135.0pt;z-index:17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2"/>
                    <w:ind w:left="75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Returns</w:t>
                  </w:r>
                  <w:r>
                    <w:rPr>
                      <w:rFonts w:ascii="Courier New"/>
                      <w:i/>
                      <w:color w:val="40808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dictionary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having key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as</w:t>
                  </w:r>
                  <w:r>
                    <w:rPr>
                      <w:rFonts w:ascii="Courier New"/>
                      <w:i/>
                      <w:color w:val="40808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category</w:t>
                  </w:r>
                  <w:r>
                    <w:rPr>
                      <w:rFonts w:ascii="Courier New"/>
                      <w:i/>
                      <w:color w:val="40808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and</w:t>
                  </w:r>
                  <w:r>
                    <w:rPr>
                      <w:rFonts w:ascii="Courier New"/>
                      <w:i/>
                      <w:color w:val="40808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values</w:t>
                  </w:r>
                  <w:r>
                    <w:rPr>
                      <w:rFonts w:ascii="Courier New"/>
                      <w:i/>
                      <w:color w:val="40808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asnumber</w:t>
                  </w:r>
                </w:p>
                <w:p>
                  <w:pPr>
                    <w:pStyle w:val="style66"/>
                    <w:spacing w:before="31"/>
                    <w:ind w:left="75"/>
                    <w:rPr/>
                  </w:pPr>
                  <w:r>
                    <w:rPr>
                      <w:b/>
                      <w:color w:val="008000"/>
                      <w:spacing w:val="-1"/>
                      <w:w w:val="104"/>
                    </w:rPr>
                    <w:t>def</w:t>
                  </w:r>
                  <w:r>
                    <w:rPr>
                      <w:color w:val="1f1f1f"/>
                      <w:spacing w:val="-1"/>
                      <w:w w:val="104"/>
                    </w:rPr>
                    <w:t>find_category_</w:t>
                  </w:r>
                  <w:r>
                    <w:rPr>
                      <w:color w:val="1f1f1f"/>
                      <w:spacing w:val="-1"/>
                      <w:w w:val="104"/>
                    </w:rPr>
                    <w:t>mappings</w:t>
                  </w:r>
                  <w:r>
                    <w:rPr>
                      <w:color w:val="0052aa"/>
                      <w:spacing w:val="-1"/>
                      <w:w w:val="104"/>
                    </w:rPr>
                    <w:t>(</w:t>
                  </w:r>
                  <w:r>
                    <w:rPr>
                      <w:color w:val="1f1f1f"/>
                      <w:spacing w:val="-1"/>
                      <w:w w:val="104"/>
                    </w:rPr>
                    <w:t>data</w:t>
                  </w:r>
                  <w:r>
                    <w:rPr>
                      <w:color w:val="0052aa"/>
                      <w:spacing w:val="-1"/>
                      <w:w w:val="104"/>
                    </w:rPr>
                    <w:t>,</w:t>
                  </w:r>
                  <w:r>
                    <w:rPr>
                      <w:color w:val="0052aa"/>
                      <w:spacing w:val="-19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0052aa"/>
                      <w:w w:val="104"/>
                    </w:rPr>
                    <w:t>):</w:t>
                  </w:r>
                </w:p>
                <w:p>
                  <w:pPr>
                    <w:pStyle w:val="style0"/>
                    <w:spacing w:before="44" w:lineRule="auto" w:line="276"/>
                    <w:ind w:left="75" w:right="3127" w:firstLine="11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{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k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:</w:t>
                  </w:r>
                  <w:r>
                    <w:rPr>
                      <w:rFonts w:ascii="Courier New"/>
                      <w:color w:val="0052aa"/>
                      <w:spacing w:val="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i</w:t>
                  </w:r>
                  <w:r>
                    <w:rPr>
                      <w:rFonts w:ascii="Courier New"/>
                      <w:color w:val="1f1f1f"/>
                      <w:spacing w:val="50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50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i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,</w:t>
                  </w:r>
                  <w:r>
                    <w:rPr>
                      <w:rFonts w:ascii="Courier New"/>
                      <w:color w:val="0052aa"/>
                      <w:spacing w:val="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k</w:t>
                  </w:r>
                  <w:r>
                    <w:rPr>
                      <w:rFonts w:ascii="Courier New"/>
                      <w:color w:val="1f1f1f"/>
                      <w:spacing w:val="50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1fff"/>
                      <w:sz w:val="19"/>
                    </w:rPr>
                    <w:t>in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enumerate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data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[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variable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]</w:t>
                  </w:r>
                  <w:r>
                    <w:rPr>
                      <w:rFonts w:ascii="Courier New"/>
                      <w:b/>
                      <w:color w:val="aa1f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unique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())}</w:t>
                  </w:r>
                  <w:r>
                    <w:rPr>
                      <w:rFonts w:ascii="Courier New"/>
                      <w:color w:val="0052aa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 Returns the column after mapping with dictionary</w:t>
                  </w:r>
                  <w:r>
                    <w:rPr>
                      <w:rFonts w:ascii="Courier New"/>
                      <w:i/>
                      <w:color w:val="40808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def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integer_encode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data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,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variable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,</w:t>
                  </w:r>
                  <w:r>
                    <w:rPr>
                      <w:rFonts w:ascii="Courier New"/>
                      <w:color w:val="0052aa"/>
                      <w:spacing w:val="26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z w:val="19"/>
                    </w:rPr>
                    <w:t>ordinal_mapping</w:t>
                  </w:r>
                  <w:r>
                    <w:rPr>
                      <w:rFonts w:ascii="Courier New"/>
                      <w:color w:val="0052aa"/>
                      <w:sz w:val="19"/>
                    </w:rPr>
                    <w:t>):</w:t>
                  </w:r>
                </w:p>
                <w:p>
                  <w:pPr>
                    <w:pStyle w:val="style66"/>
                    <w:spacing w:before="8"/>
                    <w:ind w:left="190"/>
                    <w:rPr/>
                  </w:pP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1f1f1f"/>
                      <w:w w:val="104"/>
                    </w:rPr>
                    <w:t>data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map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ordinal_mapping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  <w:p>
                  <w:pPr>
                    <w:pStyle w:val="style66"/>
                    <w:spacing w:before="40" w:lineRule="auto" w:line="285"/>
                    <w:ind w:left="190" w:right="3127" w:hanging="116"/>
                    <w:rPr/>
                  </w:pPr>
                  <w:r>
                    <w:rPr>
                      <w:b/>
                      <w:color w:val="008000"/>
                      <w:w w:val="104"/>
                    </w:rPr>
                    <w:t>for</w:t>
                  </w:r>
                  <w:r>
                    <w:rPr>
                      <w:b/>
                      <w:color w:val="008000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1f1f1f"/>
                      <w:spacing w:val="-15"/>
                      <w:w w:val="104"/>
                    </w:rPr>
                    <w:t xml:space="preserve"> </w:t>
                  </w:r>
                  <w:r>
                    <w:rPr>
                      <w:b/>
                      <w:color w:val="aa1fff"/>
                      <w:w w:val="104"/>
                    </w:rPr>
                    <w:t>in</w:t>
                  </w:r>
                  <w:r>
                    <w:rPr>
                      <w:b/>
                      <w:color w:val="aa1fff"/>
                      <w:spacing w:val="-15"/>
                      <w:w w:val="104"/>
                    </w:rPr>
                    <w:t xml:space="preserve"> 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b81f1f"/>
                      <w:w w:val="104"/>
                    </w:rPr>
                    <w:t>Surname'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'Geography'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'Gender</w:t>
                  </w:r>
                  <w:r>
                    <w:rPr>
                      <w:color w:val="b81f1f"/>
                      <w:w w:val="104"/>
                    </w:rPr>
                    <w:t>'</w:t>
                  </w:r>
                  <w:r>
                    <w:rPr>
                      <w:color w:val="0052aa"/>
                      <w:w w:val="104"/>
                    </w:rPr>
                    <w:t>]:</w:t>
                  </w:r>
                  <w:r>
                    <w:rPr>
                      <w:color w:val="0052aa"/>
                      <w:spacing w:val="-116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mappings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1f1f1f"/>
                      <w:w w:val="104"/>
                    </w:rPr>
                    <w:t>find_category_mappings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-117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integer_encode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0052aa"/>
                      <w:spacing w:val="-8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variable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0052aa"/>
                      <w:spacing w:val="-8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mappings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  <w:p>
                  <w:pPr>
                    <w:pStyle w:val="style66"/>
                    <w:spacing w:before="4"/>
                    <w:ind w:left="75"/>
                    <w:rPr/>
                  </w:pP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head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8"/>
          <w:w w:val="104"/>
        </w:rPr>
        <w:t xml:space="preserve"> </w:t>
      </w:r>
      <w:r>
        <w:rPr>
          <w:color w:val="5f5f5f"/>
          <w:w w:val="104"/>
        </w:rPr>
        <w:t>[17]: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6"/>
        </w:rPr>
      </w:pP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967"/>
        <w:gridCol w:w="1144"/>
        <w:gridCol w:w="806"/>
      </w:tblGrid>
      <w:tr>
        <w:trPr>
          <w:trHeight w:val="309" w:hRule="atLeast"/>
        </w:trPr>
        <w:tc>
          <w:tcPr>
            <w:tcW w:w="1522" w:type="dxa"/>
            <w:tcBorders/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Out[17]:</w:t>
            </w:r>
          </w:p>
        </w:tc>
        <w:tc>
          <w:tcPr>
            <w:tcW w:w="967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Surname</w:t>
            </w:r>
          </w:p>
        </w:tc>
        <w:tc>
          <w:tcPr>
            <w:tcW w:w="1144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06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</w:tr>
      <w:tr>
        <w:tblPrEx/>
        <w:trPr>
          <w:trHeight w:val="388" w:hRule="atLeast"/>
        </w:trPr>
        <w:tc>
          <w:tcPr>
            <w:tcW w:w="1522" w:type="dxa"/>
            <w:tcBorders/>
          </w:tcPr>
          <w:p>
            <w:pPr>
              <w:pStyle w:val="style4097"/>
              <w:spacing w:before="75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967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1144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806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86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4" w:hRule="atLeast"/>
        </w:trPr>
        <w:tc>
          <w:tcPr>
            <w:tcW w:w="1522" w:type="dxa"/>
            <w:tcBorders/>
            <w:shd w:val="clear" w:color="auto" w:fill="f5f5f5"/>
          </w:tcPr>
          <w:p>
            <w:pPr>
              <w:pStyle w:val="style409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967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806" w:type="dxa"/>
            <w:tcBorders/>
            <w:shd w:val="clear" w:color="auto" w:fill="f5f5f5"/>
          </w:tcPr>
          <w:p>
            <w:pPr>
              <w:pStyle w:val="style4097"/>
              <w:ind w:right="86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522" w:type="dxa"/>
            <w:tcBorders/>
          </w:tcPr>
          <w:p>
            <w:pPr>
              <w:pStyle w:val="style409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967" w:type="dxa"/>
            <w:tcBorders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2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806" w:type="dxa"/>
            <w:tcBorders/>
          </w:tcPr>
          <w:p>
            <w:pPr>
              <w:pStyle w:val="style4097"/>
              <w:ind w:right="86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388" w:hRule="atLeast"/>
        </w:trPr>
        <w:tc>
          <w:tcPr>
            <w:tcW w:w="1522" w:type="dxa"/>
            <w:tcBorders/>
            <w:shd w:val="clear" w:color="auto" w:fill="f5f5f5"/>
          </w:tcPr>
          <w:p>
            <w:pPr>
              <w:pStyle w:val="style409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967" w:type="dxa"/>
            <w:tcBorders/>
            <w:shd w:val="clear" w:color="auto" w:fill="f5f5f5"/>
          </w:tcPr>
          <w:p>
            <w:pPr>
              <w:pStyle w:val="style409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3</w:t>
            </w:r>
          </w:p>
        </w:tc>
        <w:tc>
          <w:tcPr>
            <w:tcW w:w="1144" w:type="dxa"/>
            <w:tcBorders/>
            <w:shd w:val="clear" w:color="auto" w:fill="f5f5f5"/>
          </w:tcPr>
          <w:p>
            <w:pPr>
              <w:pStyle w:val="style409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  <w:tc>
          <w:tcPr>
            <w:tcW w:w="806" w:type="dxa"/>
            <w:tcBorders/>
            <w:shd w:val="clear" w:color="auto" w:fill="f5f5f5"/>
          </w:tcPr>
          <w:p>
            <w:pPr>
              <w:pStyle w:val="style4097"/>
              <w:ind w:right="86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  <w:tr>
        <w:tblPrEx/>
        <w:trPr>
          <w:trHeight w:val="255" w:hRule="atLeast"/>
        </w:trPr>
        <w:tc>
          <w:tcPr>
            <w:tcW w:w="1522" w:type="dxa"/>
            <w:tcBorders/>
          </w:tcPr>
          <w:p>
            <w:pPr>
              <w:pStyle w:val="style4097"/>
              <w:spacing w:before="47" w:lineRule="exact" w:line="18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967" w:type="dxa"/>
            <w:tcBorders/>
          </w:tcPr>
          <w:p>
            <w:pPr>
              <w:pStyle w:val="style4097"/>
              <w:spacing w:before="47" w:lineRule="exact" w:line="187"/>
              <w:ind w:right="100"/>
              <w:rPr>
                <w:sz w:val="18"/>
              </w:rPr>
            </w:pPr>
            <w:r>
              <w:rPr>
                <w:w w:val="95"/>
                <w:sz w:val="18"/>
              </w:rPr>
              <w:t>4</w:t>
            </w:r>
          </w:p>
        </w:tc>
        <w:tc>
          <w:tcPr>
            <w:tcW w:w="1144" w:type="dxa"/>
            <w:tcBorders/>
          </w:tcPr>
          <w:p>
            <w:pPr>
              <w:pStyle w:val="style4097"/>
              <w:spacing w:before="47" w:lineRule="exact" w:line="187"/>
              <w:ind w:right="102"/>
              <w:rPr>
                <w:sz w:val="18"/>
              </w:rPr>
            </w:pPr>
            <w:r>
              <w:rPr>
                <w:w w:val="95"/>
                <w:sz w:val="18"/>
              </w:rPr>
              <w:t>1</w:t>
            </w:r>
          </w:p>
        </w:tc>
        <w:tc>
          <w:tcPr>
            <w:tcW w:w="806" w:type="dxa"/>
            <w:tcBorders/>
          </w:tcPr>
          <w:p>
            <w:pPr>
              <w:pStyle w:val="style4097"/>
              <w:spacing w:before="47" w:lineRule="exact" w:line="187"/>
              <w:ind w:right="86"/>
              <w:rPr>
                <w:sz w:val="18"/>
              </w:rPr>
            </w:pPr>
            <w:r>
              <w:rPr>
                <w:w w:val="95"/>
                <w:sz w:val="18"/>
              </w:rPr>
              <w:t>0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7"/>
        </w:rPr>
      </w:pPr>
    </w:p>
    <w:p>
      <w:pPr>
        <w:pStyle w:val="style1"/>
        <w:spacing w:before="88"/>
        <w:ind w:left="1598" w:right="1707"/>
        <w:jc w:val="center"/>
        <w:rPr/>
      </w:pPr>
      <w:r>
        <w:rPr/>
        <w:pict>
          <v:shape id="1136" type="#_x0000_t202" fillcolor="#e6e6e6" style="position:absolute;margin-left:1.1pt;margin-top:25.75pt;width:151.5pt;height:14.25pt;z-index:-2147483603;mso-position-horizontal-relative:page;mso-position-vertical-relative:text;mso-width-relative:page;mso-height-relative:page;mso-wrap-distance-left:0.0pt;mso-wrap-distance-right:0.0pt;visibility:visible;">
            <v:stroke joinstyle="miter" color="#929292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35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and independent</w:t>
      </w:r>
    </w:p>
    <w:p>
      <w:pPr>
        <w:pStyle w:val="style0"/>
        <w:jc w:val="center"/>
        <w:rPr/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0"/>
        <w:spacing w:lineRule="exact" w:line="446"/>
        <w:ind w:left="1560"/>
        <w:rPr>
          <w:sz w:val="43"/>
        </w:rPr>
      </w:pPr>
      <w:r>
        <w:rPr/>
        <w:pict>
          <v:group id="1137" filled="f" stroked="f" style="position:absolute;margin-left:0.7pt;margin-top:775.45pt;width:594.05pt;height:16.85pt;z-index:-2147483602;mso-position-horizontal-relative:page;mso-position-vertical-relative:page;mso-width-relative:page;mso-height-relative:page;mso-wrap-distance-left:0.0pt;mso-wrap-distance-right:0.0pt;visibility:visible;" coordsize="11881,337" coordorigin="14,15509">
            <v:rect id="1138" fillcolor="#f5f5f5" stroked="f" style="position:absolute;left:1484;top:15690;width:10410;height:150;z-index:177;mso-position-horizontal-relative:text;mso-position-vertical-relative:text;mso-width-relative:page;mso-height-relative:page;visibility:visible;">
              <v:stroke on="f"/>
              <v:fill/>
            </v:rect>
            <v:shape id="1139" coordsize="10395,142" coordorigin="1491,15697" path="m1491,15697l11886,15697l11886,15839e" filled="f" stroked="t" style="position:absolute;left:1491;top:15697;width:10395;height:142;z-index:178;mso-position-horizontal-relative:text;mso-position-vertical-relative:text;mso-width-relative:page;mso-height-relative:page;visibility:visible;">
              <v:stroke color="#dfdfdf"/>
              <v:fill/>
              <v:path textboxrect="1491,15697,11886,15839" arrowok="t"/>
            </v:shape>
            <v:line id="1140" stroked="t" from="1484.0pt,15825.0pt" to="1499.0pt,15825.0pt" style="position:absolute;z-index:179;mso-position-horizontal-relative:text;mso-position-vertical-relative:text;mso-width-relative:page;mso-height-relative:page;visibility:visible;">
              <v:stroke color="#dfdfdf" weight="1.5pt"/>
              <v:fill/>
            </v:line>
            <v:rect id="1141" fillcolor="#f5f5f5" stroked="f" style="position:absolute;left:1499;top:15705;width:10380;height:135;z-index:180;mso-position-horizontal-relative:text;mso-position-vertical-relative:text;mso-width-relative:page;mso-height-relative:page;visibility:visible;">
              <v:stroke on="f"/>
              <v:fill/>
            </v:rect>
            <v:rect id="1142" fillcolor="#e6e6e6" stroked="f" style="position:absolute;left:14;top:15510;width:3045;height:300;z-index:181;mso-position-horizontal-relative:text;mso-position-vertical-relative:text;mso-width-relative:page;mso-height-relative:page;visibility:visible;">
              <v:stroke on="f"/>
              <v:fill/>
            </v:rect>
            <v:rect id="1143" filled="f" stroked="t" style="position:absolute;left:21;top:15517;width:3030;height:285;z-index:182;mso-position-horizontal-relative:text;mso-position-vertical-relative:text;mso-width-relative:page;mso-height-relative:page;visibility:visible;">
              <v:stroke color="#929292"/>
              <v:fill/>
            </v:rect>
            <v:fill/>
          </v:group>
        </w:pict>
      </w:r>
      <w:r>
        <w:rPr>
          <w:sz w:val="43"/>
        </w:rPr>
        <w:t>variables</w:t>
      </w:r>
      <w:r>
        <w:rPr>
          <w:sz w:val="43"/>
        </w:rPr>
        <w:t>.</w:t>
      </w:r>
    </w:p>
    <w:p>
      <w:pPr>
        <w:pStyle w:val="style0"/>
        <w:rPr>
          <w:sz w:val="48"/>
        </w:rPr>
      </w:pPr>
    </w:p>
    <w:p>
      <w:pPr>
        <w:pStyle w:val="style0"/>
        <w:ind w:left="1560"/>
        <w:rPr>
          <w:sz w:val="21"/>
        </w:rPr>
      </w:pPr>
      <w:r>
        <w:rPr>
          <w:sz w:val="21"/>
        </w:rPr>
        <w:t>Dependent</w:t>
      </w:r>
      <w:r>
        <w:rPr>
          <w:spacing w:val="-3"/>
          <w:sz w:val="21"/>
        </w:rPr>
        <w:t xml:space="preserve"> </w:t>
      </w:r>
      <w:r>
        <w:rPr>
          <w:sz w:val="21"/>
        </w:rPr>
        <w:t>Variable</w:t>
      </w:r>
      <w:r>
        <w:rPr>
          <w:spacing w:val="-4"/>
          <w:sz w:val="21"/>
        </w:rPr>
        <w:t xml:space="preserve"> 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dependent</w:t>
      </w:r>
      <w:r>
        <w:rPr>
          <w:spacing w:val="-2"/>
          <w:sz w:val="21"/>
        </w:rPr>
        <w:t xml:space="preserve"> </w:t>
      </w:r>
      <w:r>
        <w:rPr>
          <w:sz w:val="21"/>
        </w:rPr>
        <w:t>variable</w:t>
      </w:r>
      <w:r>
        <w:rPr>
          <w:spacing w:val="-8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variable</w:t>
      </w:r>
      <w:r>
        <w:rPr>
          <w:spacing w:val="-8"/>
          <w:sz w:val="21"/>
        </w:rPr>
        <w:t xml:space="preserve"> </w:t>
      </w:r>
      <w:r>
        <w:rPr>
          <w:sz w:val="21"/>
        </w:rPr>
        <w:t>whose</w:t>
      </w:r>
      <w:r>
        <w:rPr>
          <w:spacing w:val="-4"/>
          <w:sz w:val="21"/>
        </w:rPr>
        <w:t xml:space="preserve"> </w:t>
      </w:r>
      <w:r>
        <w:rPr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sz w:val="21"/>
        </w:rPr>
        <w:t>depends</w:t>
      </w:r>
      <w:r>
        <w:rPr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another</w:t>
      </w:r>
      <w:r>
        <w:rPr>
          <w:spacing w:val="-1"/>
          <w:sz w:val="21"/>
        </w:rPr>
        <w:t xml:space="preserve"> </w:t>
      </w:r>
      <w:r>
        <w:rPr>
          <w:sz w:val="21"/>
        </w:rPr>
        <w:t>variable.</w:t>
      </w:r>
    </w:p>
    <w:p>
      <w:pPr>
        <w:pStyle w:val="style0"/>
        <w:rPr>
          <w:sz w:val="24"/>
        </w:rPr>
      </w:pPr>
    </w:p>
    <w:p>
      <w:pPr>
        <w:pStyle w:val="style0"/>
        <w:spacing w:before="3"/>
        <w:rPr>
          <w:sz w:val="29"/>
        </w:rPr>
      </w:pPr>
    </w:p>
    <w:p>
      <w:pPr>
        <w:pStyle w:val="style0"/>
        <w:spacing w:before="1" w:lineRule="auto" w:line="324"/>
        <w:ind w:left="1560" w:right="596"/>
        <w:rPr>
          <w:sz w:val="21"/>
        </w:rPr>
      </w:pPr>
      <w:r>
        <w:rPr>
          <w:sz w:val="21"/>
        </w:rPr>
        <w:t>Independent</w:t>
      </w:r>
      <w:r>
        <w:rPr>
          <w:spacing w:val="-3"/>
          <w:sz w:val="21"/>
        </w:rPr>
        <w:t xml:space="preserve"> </w:t>
      </w:r>
      <w:r>
        <w:rPr>
          <w:sz w:val="21"/>
        </w:rPr>
        <w:t>Variable</w:t>
      </w:r>
      <w:r>
        <w:rPr>
          <w:spacing w:val="-4"/>
          <w:sz w:val="21"/>
        </w:rPr>
        <w:t xml:space="preserve"> </w:t>
      </w:r>
      <w:r>
        <w:rPr>
          <w:sz w:val="21"/>
        </w:rPr>
        <w:t>:</w:t>
      </w:r>
      <w:r>
        <w:rPr>
          <w:spacing w:val="-9"/>
          <w:sz w:val="21"/>
        </w:rPr>
        <w:t xml:space="preserve"> </w:t>
      </w:r>
      <w:r>
        <w:rPr>
          <w:sz w:val="21"/>
        </w:rPr>
        <w:t>An</w:t>
      </w:r>
      <w:r>
        <w:rPr>
          <w:spacing w:val="-9"/>
          <w:sz w:val="21"/>
        </w:rPr>
        <w:t xml:space="preserve"> </w:t>
      </w:r>
      <w:r>
        <w:rPr>
          <w:sz w:val="21"/>
        </w:rPr>
        <w:t>Independent</w:t>
      </w:r>
      <w:r>
        <w:rPr>
          <w:spacing w:val="-2"/>
          <w:sz w:val="21"/>
        </w:rPr>
        <w:t xml:space="preserve"> </w:t>
      </w:r>
      <w:r>
        <w:rPr>
          <w:sz w:val="21"/>
        </w:rPr>
        <w:t>variable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9"/>
          <w:sz w:val="21"/>
        </w:rPr>
        <w:t xml:space="preserve"> </w:t>
      </w:r>
      <w:r>
        <w:rPr>
          <w:sz w:val="21"/>
        </w:rPr>
        <w:t>variable</w:t>
      </w:r>
      <w:r>
        <w:rPr>
          <w:spacing w:val="-13"/>
          <w:sz w:val="21"/>
        </w:rPr>
        <w:t xml:space="preserve"> </w:t>
      </w:r>
      <w:r>
        <w:rPr>
          <w:sz w:val="21"/>
        </w:rPr>
        <w:t>whose</w:t>
      </w:r>
      <w:r>
        <w:rPr>
          <w:spacing w:val="-4"/>
          <w:sz w:val="21"/>
        </w:rPr>
        <w:t xml:space="preserve"> </w:t>
      </w:r>
      <w:r>
        <w:rPr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sz w:val="21"/>
        </w:rPr>
        <w:t>never</w:t>
      </w:r>
      <w:r>
        <w:rPr>
          <w:spacing w:val="-1"/>
          <w:sz w:val="21"/>
        </w:rPr>
        <w:t xml:space="preserve"> </w:t>
      </w:r>
      <w:r>
        <w:rPr>
          <w:sz w:val="21"/>
        </w:rPr>
        <w:t>depends</w:t>
      </w:r>
      <w:r>
        <w:rPr>
          <w:spacing w:val="-3"/>
          <w:sz w:val="21"/>
        </w:rPr>
        <w:t xml:space="preserve"> </w:t>
      </w:r>
      <w:r>
        <w:rPr>
          <w:sz w:val="21"/>
        </w:rPr>
        <w:t>on</w:t>
      </w:r>
      <w:r>
        <w:rPr>
          <w:spacing w:val="-5"/>
          <w:sz w:val="21"/>
        </w:rPr>
        <w:t xml:space="preserve"> </w:t>
      </w:r>
      <w:r>
        <w:rPr>
          <w:sz w:val="21"/>
        </w:rPr>
        <w:t>another</w:t>
      </w:r>
      <w:r>
        <w:rPr>
          <w:spacing w:val="-55"/>
          <w:sz w:val="21"/>
        </w:rPr>
        <w:t xml:space="preserve"> </w:t>
      </w:r>
      <w:r>
        <w:rPr>
          <w:sz w:val="21"/>
        </w:rPr>
        <w:t>variable.</w:t>
      </w: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spacing w:before="1"/>
        <w:rPr>
          <w:sz w:val="18"/>
        </w:rPr>
      </w:pPr>
    </w:p>
    <w:p>
      <w:pPr>
        <w:pStyle w:val="style66"/>
        <w:spacing w:before="101"/>
        <w:ind w:left="571"/>
        <w:rPr/>
      </w:pPr>
      <w:r>
        <w:rPr/>
        <w:pict>
          <v:shape id="1144" type="#_x0000_t202" fillcolor="#f5f5f5" stroked="f" style="position:absolute;margin-left:75.0pt;margin-top:0.15pt;width:519.0pt;height:147.75pt;z-index:20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93" w:lineRule="auto" w:line="283"/>
                    <w:ind w:left="65" w:right="1606"/>
                    <w:rPr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b81f1f"/>
                    </w:rPr>
                    <w:t>"TheMinimumvalueofDataset:\n"</w:t>
                  </w:r>
                  <w:r>
                    <w:rPr>
                      <w:color w:val="0052aa"/>
                    </w:rPr>
                    <w:t>,</w:t>
                  </w:r>
                  <w:r>
                    <w:rPr>
                      <w:color w:val="1f1f1f"/>
                    </w:rPr>
                    <w:t>data1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min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1f1f1f"/>
                    </w:rPr>
                    <w:t>numeric_only</w:t>
                  </w:r>
                  <w:r>
                    <w:rPr>
                      <w:b/>
                      <w:color w:val="aa1f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2aa"/>
                    </w:rPr>
                    <w:t>))</w:t>
                  </w:r>
                  <w:r>
                    <w:rPr>
                      <w:color w:val="0052aa"/>
                      <w:spacing w:val="1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b81f1f"/>
                      <w:w w:val="104"/>
                    </w:rPr>
                    <w:t>"\n"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1"/>
                      <w:w w:val="104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b81f1f"/>
                    </w:rPr>
                    <w:t>"TheMaximumvalueofDataset:\n"</w:t>
                  </w:r>
                  <w:r>
                    <w:rPr>
                      <w:color w:val="0052aa"/>
                    </w:rPr>
                    <w:t>,</w:t>
                  </w:r>
                  <w:r>
                    <w:rPr>
                      <w:color w:val="1f1f1f"/>
                    </w:rPr>
                    <w:t>data1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max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1f1f1f"/>
                    </w:rPr>
                    <w:t>numeric_only</w:t>
                  </w:r>
                  <w:r>
                    <w:rPr>
                      <w:b/>
                      <w:color w:val="aa1f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2aa"/>
                    </w:rPr>
                    <w:t>))</w:t>
                  </w:r>
                  <w:r>
                    <w:rPr>
                      <w:color w:val="0052aa"/>
                      <w:spacing w:val="1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b81f1f"/>
                      <w:w w:val="104"/>
                    </w:rPr>
                    <w:t>"\n"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1"/>
                      <w:w w:val="104"/>
                    </w:rPr>
                    <w:t xml:space="preserve"> </w:t>
                  </w:r>
                  <w:r>
                    <w:rPr>
                      <w:color w:val="1f1f1f"/>
                      <w:spacing w:val="-1"/>
                      <w:w w:val="104"/>
                    </w:rPr>
                    <w:t>print</w:t>
                  </w:r>
                  <w:r>
                    <w:rPr>
                      <w:color w:val="0052aa"/>
                      <w:spacing w:val="-1"/>
                      <w:w w:val="104"/>
                    </w:rPr>
                    <w:t>(</w:t>
                  </w:r>
                  <w:r>
                    <w:rPr>
                      <w:color w:val="b81f1f"/>
                      <w:spacing w:val="-1"/>
                      <w:w w:val="104"/>
                    </w:rPr>
                    <w:t>"</w:t>
                  </w:r>
                  <w:r>
                    <w:rPr>
                      <w:color w:val="b81f1f"/>
                      <w:spacing w:val="-1"/>
                      <w:w w:val="104"/>
                    </w:rPr>
                    <w:t>TheMeanvalueofDataset</w:t>
                  </w:r>
                  <w:r>
                    <w:rPr>
                      <w:color w:val="b81f1f"/>
                      <w:spacing w:val="-1"/>
                      <w:w w:val="104"/>
                    </w:rPr>
                    <w:t>:\n"</w:t>
                  </w:r>
                  <w:r>
                    <w:rPr>
                      <w:color w:val="0052aa"/>
                      <w:spacing w:val="-1"/>
                      <w:w w:val="104"/>
                    </w:rPr>
                    <w:t>,</w:t>
                  </w:r>
                  <w:r>
                    <w:rPr>
                      <w:color w:val="1f1f1f"/>
                      <w:spacing w:val="-1"/>
                      <w:w w:val="104"/>
                    </w:rPr>
                    <w:t>data1</w:t>
                  </w:r>
                  <w:r>
                    <w:rPr>
                      <w:b/>
                      <w:color w:val="aa1fff"/>
                      <w:spacing w:val="-1"/>
                      <w:w w:val="104"/>
                    </w:rPr>
                    <w:t>.</w:t>
                  </w:r>
                  <w:r>
                    <w:rPr>
                      <w:color w:val="1f1f1f"/>
                      <w:spacing w:val="-1"/>
                      <w:w w:val="104"/>
                    </w:rPr>
                    <w:t>mean</w:t>
                  </w:r>
                  <w:r>
                    <w:rPr>
                      <w:color w:val="0052aa"/>
                      <w:spacing w:val="-1"/>
                      <w:w w:val="104"/>
                    </w:rPr>
                    <w:t>(</w:t>
                  </w:r>
                  <w:r>
                    <w:rPr>
                      <w:color w:val="1f1f1f"/>
                      <w:spacing w:val="-1"/>
                      <w:w w:val="104"/>
                    </w:rPr>
                    <w:t>numeric_only</w:t>
                  </w:r>
                  <w:r>
                    <w:rPr>
                      <w:b/>
                      <w:color w:val="aa1fff"/>
                      <w:spacing w:val="-1"/>
                      <w:w w:val="104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104"/>
                    </w:rPr>
                    <w:t>True</w:t>
                  </w:r>
                  <w:r>
                    <w:rPr>
                      <w:color w:val="0052aa"/>
                      <w:spacing w:val="-1"/>
                      <w:w w:val="104"/>
                    </w:rPr>
                    <w:t>))</w:t>
                  </w:r>
                  <w:r>
                    <w:rPr>
                      <w:color w:val="0052aa"/>
                      <w:spacing w:val="-117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b81f1f"/>
                      <w:w w:val="104"/>
                    </w:rPr>
                    <w:t>"\n"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  <w:p>
                  <w:pPr>
                    <w:pStyle w:val="style66"/>
                    <w:rPr>
                      <w:sz w:val="22"/>
                    </w:rPr>
                  </w:pPr>
                </w:p>
                <w:p>
                  <w:pPr>
                    <w:pStyle w:val="style66"/>
                    <w:spacing w:before="6"/>
                    <w:rPr>
                      <w:sz w:val="23"/>
                    </w:rPr>
                  </w:pPr>
                </w:p>
                <w:p>
                  <w:pPr>
                    <w:pStyle w:val="style66"/>
                    <w:spacing w:lineRule="auto" w:line="290"/>
                    <w:ind w:left="65" w:right="7900"/>
                    <w:rPr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1f1f1f"/>
                    </w:rPr>
                    <w:t>data1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count</w:t>
                  </w:r>
                  <w:r>
                    <w:rPr>
                      <w:color w:val="0052aa"/>
                    </w:rPr>
                    <w:t>(</w:t>
                  </w:r>
                  <w:r>
                    <w:rPr>
                      <w:color w:val="008500"/>
                    </w:rPr>
                    <w:t>0</w:t>
                  </w:r>
                  <w:r>
                    <w:rPr>
                      <w:color w:val="0052aa"/>
                    </w:rPr>
                    <w:t>))</w:t>
                  </w:r>
                  <w:r>
                    <w:rPr>
                      <w:color w:val="0052aa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shape</w:t>
                  </w:r>
                  <w:r>
                    <w:rPr>
                      <w:color w:val="0052aa"/>
                      <w:w w:val="104"/>
                    </w:rPr>
                    <w:t>)</w:t>
                  </w:r>
                  <w:r>
                    <w:rPr>
                      <w:color w:val="0052aa"/>
                      <w:spacing w:val="1"/>
                      <w:w w:val="104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print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size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[6]: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66"/>
        <w:spacing w:before="1" w:lineRule="auto" w:line="283"/>
        <w:ind w:left="1680" w:right="6339" w:hanging="120"/>
        <w:rPr/>
      </w:pPr>
      <w:r>
        <w:rPr>
          <w:w w:val="104"/>
        </w:rPr>
        <w:t>The</w:t>
      </w:r>
      <w:r>
        <w:rPr>
          <w:spacing w:val="-16"/>
          <w:w w:val="104"/>
        </w:rPr>
        <w:t xml:space="preserve"> </w:t>
      </w:r>
      <w:r>
        <w:rPr>
          <w:w w:val="104"/>
        </w:rPr>
        <w:t>Minimum</w:t>
      </w:r>
      <w:r>
        <w:rPr>
          <w:spacing w:val="-15"/>
          <w:w w:val="104"/>
        </w:rPr>
        <w:t xml:space="preserve"> </w:t>
      </w:r>
      <w:r>
        <w:rPr>
          <w:w w:val="104"/>
        </w:rPr>
        <w:t>value</w:t>
      </w:r>
      <w:r>
        <w:rPr>
          <w:spacing w:val="-10"/>
          <w:w w:val="104"/>
        </w:rPr>
        <w:t xml:space="preserve"> </w:t>
      </w:r>
      <w:r>
        <w:rPr>
          <w:w w:val="104"/>
        </w:rPr>
        <w:t>ofDataset</w:t>
      </w:r>
      <w:r>
        <w:rPr>
          <w:w w:val="104"/>
        </w:rPr>
        <w:t>:</w:t>
      </w:r>
      <w:r>
        <w:rPr>
          <w:spacing w:val="-117"/>
          <w:w w:val="104"/>
        </w:rPr>
        <w:t xml:space="preserve"> </w:t>
      </w:r>
      <w:r>
        <w:rPr>
          <w:w w:val="104"/>
        </w:rPr>
        <w:t>Series(</w:t>
      </w:r>
      <w:r>
        <w:rPr>
          <w:w w:val="104"/>
        </w:rPr>
        <w:t>[],</w:t>
      </w:r>
      <w:r>
        <w:rPr>
          <w:spacing w:val="-11"/>
          <w:w w:val="104"/>
        </w:rPr>
        <w:t xml:space="preserve"> </w:t>
      </w:r>
      <w:r>
        <w:rPr>
          <w:w w:val="104"/>
        </w:rPr>
        <w:t>dtype:float64)</w:t>
      </w:r>
    </w:p>
    <w:p>
      <w:pPr>
        <w:pStyle w:val="style66"/>
        <w:rPr>
          <w:sz w:val="22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66"/>
        <w:spacing w:lineRule="auto" w:line="283"/>
        <w:ind w:left="1680" w:right="6339" w:hanging="120"/>
        <w:rPr/>
      </w:pPr>
      <w:r>
        <w:rPr>
          <w:w w:val="104"/>
        </w:rPr>
        <w:t>The</w:t>
      </w:r>
      <w:r>
        <w:rPr>
          <w:spacing w:val="-15"/>
          <w:w w:val="104"/>
        </w:rPr>
        <w:t xml:space="preserve"> </w:t>
      </w:r>
      <w:r>
        <w:rPr>
          <w:w w:val="104"/>
        </w:rPr>
        <w:t>Maximum</w:t>
      </w:r>
      <w:r>
        <w:rPr>
          <w:spacing w:val="-14"/>
          <w:w w:val="104"/>
        </w:rPr>
        <w:t xml:space="preserve"> </w:t>
      </w:r>
      <w:r>
        <w:rPr>
          <w:w w:val="104"/>
        </w:rPr>
        <w:t>value</w:t>
      </w:r>
      <w:r>
        <w:rPr>
          <w:spacing w:val="-14"/>
          <w:w w:val="104"/>
        </w:rPr>
        <w:t xml:space="preserve"> </w:t>
      </w:r>
      <w:r>
        <w:rPr>
          <w:w w:val="104"/>
        </w:rPr>
        <w:t>ofDataset</w:t>
      </w:r>
      <w:r>
        <w:rPr>
          <w:w w:val="104"/>
        </w:rPr>
        <w:t>:</w:t>
      </w:r>
      <w:r>
        <w:rPr>
          <w:spacing w:val="-117"/>
          <w:w w:val="104"/>
        </w:rPr>
        <w:t xml:space="preserve"> </w:t>
      </w:r>
      <w:r>
        <w:rPr>
          <w:w w:val="104"/>
        </w:rPr>
        <w:t>Series(</w:t>
      </w:r>
      <w:r>
        <w:rPr>
          <w:w w:val="104"/>
        </w:rPr>
        <w:t>[],</w:t>
      </w:r>
      <w:r>
        <w:rPr>
          <w:spacing w:val="-11"/>
          <w:w w:val="104"/>
        </w:rPr>
        <w:t xml:space="preserve"> </w:t>
      </w:r>
      <w:r>
        <w:rPr>
          <w:w w:val="104"/>
        </w:rPr>
        <w:t>dtype:float64)</w:t>
      </w:r>
    </w:p>
    <w:p>
      <w:pPr>
        <w:pStyle w:val="style66"/>
        <w:rPr>
          <w:sz w:val="22"/>
        </w:rPr>
      </w:pPr>
    </w:p>
    <w:p>
      <w:pPr>
        <w:pStyle w:val="style66"/>
        <w:rPr>
          <w:sz w:val="23"/>
        </w:rPr>
      </w:pPr>
    </w:p>
    <w:p>
      <w:pPr>
        <w:pStyle w:val="style66"/>
        <w:spacing w:before="1" w:lineRule="auto" w:line="288"/>
        <w:ind w:left="1680" w:right="6339" w:hanging="120"/>
        <w:rPr/>
      </w:pPr>
      <w:r>
        <w:rPr>
          <w:w w:val="104"/>
        </w:rPr>
        <w:t>The</w:t>
      </w:r>
      <w:r>
        <w:rPr>
          <w:spacing w:val="-14"/>
          <w:w w:val="104"/>
        </w:rPr>
        <w:t xml:space="preserve"> </w:t>
      </w:r>
      <w:r>
        <w:rPr>
          <w:w w:val="104"/>
        </w:rPr>
        <w:t>Mean</w:t>
      </w:r>
      <w:r>
        <w:rPr>
          <w:spacing w:val="-8"/>
          <w:w w:val="104"/>
        </w:rPr>
        <w:t xml:space="preserve"> </w:t>
      </w:r>
      <w:r>
        <w:rPr>
          <w:w w:val="104"/>
        </w:rPr>
        <w:t>value</w:t>
      </w:r>
      <w:r>
        <w:rPr>
          <w:spacing w:val="-9"/>
          <w:w w:val="104"/>
        </w:rPr>
        <w:t xml:space="preserve"> </w:t>
      </w:r>
      <w:r>
        <w:rPr>
          <w:w w:val="104"/>
        </w:rPr>
        <w:t>of</w:t>
      </w:r>
      <w:r>
        <w:rPr>
          <w:spacing w:val="-8"/>
          <w:w w:val="104"/>
        </w:rPr>
        <w:t xml:space="preserve"> </w:t>
      </w:r>
      <w:r>
        <w:rPr>
          <w:w w:val="104"/>
        </w:rPr>
        <w:t>Dataset:</w:t>
      </w:r>
      <w:r>
        <w:rPr>
          <w:spacing w:val="-117"/>
          <w:w w:val="104"/>
        </w:rPr>
        <w:t xml:space="preserve"> </w:t>
      </w:r>
      <w:r>
        <w:rPr>
          <w:spacing w:val="-1"/>
          <w:w w:val="104"/>
        </w:rPr>
        <w:t>Series(</w:t>
      </w:r>
      <w:r>
        <w:rPr>
          <w:spacing w:val="-1"/>
          <w:w w:val="104"/>
        </w:rPr>
        <w:t>[],</w:t>
      </w:r>
      <w:r>
        <w:rPr>
          <w:spacing w:val="-25"/>
          <w:w w:val="104"/>
        </w:rPr>
        <w:t xml:space="preserve"> </w:t>
      </w:r>
      <w:r>
        <w:rPr>
          <w:spacing w:val="-1"/>
          <w:w w:val="104"/>
        </w:rPr>
        <w:t>dtype:float64)</w:t>
      </w:r>
    </w:p>
    <w:p>
      <w:pPr>
        <w:pStyle w:val="style66"/>
        <w:rPr>
          <w:sz w:val="20"/>
        </w:rPr>
      </w:pPr>
    </w:p>
    <w:p>
      <w:pPr>
        <w:pStyle w:val="style66"/>
        <w:spacing w:before="10" w:after="1"/>
        <w:rPr>
          <w:sz w:val="24"/>
        </w:rPr>
      </w:pPr>
    </w:p>
    <w:tbl>
      <w:tblPr>
        <w:tblW w:w="0" w:type="auto"/>
        <w:tblInd w:w="13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2"/>
        <w:gridCol w:w="860"/>
      </w:tblGrid>
      <w:tr>
        <w:trPr>
          <w:trHeight w:val="235" w:hRule="atLeast"/>
        </w:trPr>
        <w:tc>
          <w:tcPr>
            <w:tcW w:w="1662" w:type="dxa"/>
            <w:tcBorders/>
          </w:tcPr>
          <w:p>
            <w:pPr>
              <w:pStyle w:val="style4097"/>
              <w:spacing w:before="1" w:lineRule="exact" w:line="214"/>
              <w:ind w:left="20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Surname</w:t>
            </w:r>
          </w:p>
        </w:tc>
        <w:tc>
          <w:tcPr>
            <w:tcW w:w="860" w:type="dxa"/>
            <w:tcBorders/>
          </w:tcPr>
          <w:p>
            <w:pPr>
              <w:pStyle w:val="style4097"/>
              <w:spacing w:before="1" w:lineRule="exact" w:line="214"/>
              <w:ind w:left="6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</w:tr>
      <w:tr>
        <w:tblPrEx/>
        <w:trPr>
          <w:trHeight w:val="249" w:hRule="atLeast"/>
        </w:trPr>
        <w:tc>
          <w:tcPr>
            <w:tcW w:w="1662" w:type="dxa"/>
            <w:tcBorders/>
          </w:tcPr>
          <w:p>
            <w:pPr>
              <w:pStyle w:val="style4097"/>
              <w:spacing w:before="20" w:lineRule="exact" w:line="209"/>
              <w:ind w:left="20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Geography</w:t>
            </w:r>
          </w:p>
        </w:tc>
        <w:tc>
          <w:tcPr>
            <w:tcW w:w="860" w:type="dxa"/>
            <w:tcBorders/>
          </w:tcPr>
          <w:p>
            <w:pPr>
              <w:pStyle w:val="style4097"/>
              <w:spacing w:before="20" w:lineRule="exact" w:line="209"/>
              <w:ind w:left="6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</w:tr>
      <w:tr>
        <w:tblPrEx/>
        <w:trPr>
          <w:trHeight w:val="756" w:hRule="atLeast"/>
        </w:trPr>
        <w:tc>
          <w:tcPr>
            <w:tcW w:w="1662" w:type="dxa"/>
            <w:tcBorders/>
          </w:tcPr>
          <w:p>
            <w:pPr>
              <w:pStyle w:val="style4097"/>
              <w:spacing w:before="15" w:lineRule="auto" w:line="278"/>
              <w:ind w:left="200" w:right="5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Gender</w:t>
            </w:r>
            <w:r>
              <w:rPr>
                <w:rFonts w:ascii="Courier New"/>
                <w:spacing w:val="1"/>
                <w:w w:val="104"/>
                <w:sz w:val="19"/>
              </w:rPr>
              <w:t xml:space="preserve"> </w:t>
            </w:r>
            <w:r>
              <w:rPr>
                <w:rFonts w:ascii="Courier New"/>
                <w:spacing w:val="-3"/>
                <w:w w:val="104"/>
                <w:sz w:val="19"/>
              </w:rPr>
              <w:t>dtype</w:t>
            </w:r>
            <w:r>
              <w:rPr>
                <w:rFonts w:ascii="Courier New"/>
                <w:spacing w:val="-3"/>
                <w:w w:val="104"/>
                <w:sz w:val="19"/>
              </w:rPr>
              <w:t>:</w:t>
            </w:r>
            <w:r>
              <w:rPr>
                <w:rFonts w:ascii="Courier New"/>
                <w:spacing w:val="-24"/>
                <w:w w:val="104"/>
                <w:sz w:val="19"/>
              </w:rPr>
              <w:t xml:space="preserve"> </w:t>
            </w:r>
            <w:r>
              <w:rPr>
                <w:rFonts w:ascii="Courier New"/>
                <w:spacing w:val="-2"/>
                <w:w w:val="104"/>
                <w:sz w:val="19"/>
              </w:rPr>
              <w:t>int64</w:t>
            </w:r>
          </w:p>
          <w:p>
            <w:pPr>
              <w:pStyle w:val="style4097"/>
              <w:spacing w:before="19" w:lineRule="exact" w:line="202"/>
              <w:ind w:left="20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(10000,</w:t>
            </w:r>
            <w:r>
              <w:rPr>
                <w:rFonts w:ascii="Courier New"/>
                <w:spacing w:val="-9"/>
                <w:w w:val="104"/>
                <w:sz w:val="19"/>
              </w:rPr>
              <w:t xml:space="preserve"> </w:t>
            </w:r>
            <w:r>
              <w:rPr>
                <w:rFonts w:ascii="Courier New"/>
                <w:w w:val="104"/>
                <w:sz w:val="19"/>
              </w:rPr>
              <w:t>3)</w:t>
            </w:r>
          </w:p>
        </w:tc>
        <w:tc>
          <w:tcPr>
            <w:tcW w:w="860" w:type="dxa"/>
            <w:tcBorders/>
          </w:tcPr>
          <w:p>
            <w:pPr>
              <w:pStyle w:val="style4097"/>
              <w:spacing w:before="15"/>
              <w:ind w:left="6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10000</w:t>
            </w:r>
          </w:p>
        </w:tc>
      </w:tr>
      <w:tr>
        <w:tblPrEx/>
        <w:trPr>
          <w:trHeight w:val="223" w:hRule="atLeast"/>
        </w:trPr>
        <w:tc>
          <w:tcPr>
            <w:tcW w:w="1662" w:type="dxa"/>
            <w:tcBorders/>
          </w:tcPr>
          <w:p>
            <w:pPr>
              <w:pStyle w:val="style4097"/>
              <w:spacing w:before="8" w:lineRule="exact" w:line="196"/>
              <w:ind w:left="20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4"/>
                <w:sz w:val="19"/>
              </w:rPr>
              <w:t>30000</w:t>
            </w:r>
          </w:p>
        </w:tc>
        <w:tc>
          <w:tcPr>
            <w:tcW w:w="86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pStyle w:val="style66"/>
        <w:spacing w:before="5"/>
        <w:rPr>
          <w:sz w:val="16"/>
        </w:rPr>
      </w:pPr>
    </w:p>
    <w:p>
      <w:pPr>
        <w:pStyle w:val="style66"/>
        <w:spacing w:before="102"/>
        <w:ind w:left="571"/>
        <w:rPr/>
      </w:pPr>
      <w:r>
        <w:rPr/>
        <w:pict>
          <v:rect id="1145" fillcolor="#f5f5f5" stroked="f" style="position:absolute;margin-left:74.65pt;margin-top:90.05pt;width:112.55pt;height:19.45pt;z-index:-2147483601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shape id="1146" type="#_x0000_t202" fillcolor="#f5f5f5" style="position:absolute;margin-left:74.6pt;margin-top:-0.3pt;width:519.75pt;height:46.5pt;z-index:19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0" w:lineRule="auto" w:line="285"/>
                    <w:ind w:left="65" w:right="4976"/>
                    <w:rPr/>
                  </w:pPr>
                  <w:r>
                    <w:rPr>
                      <w:color w:val="1f1f1f"/>
                      <w:w w:val="104"/>
                    </w:rPr>
                    <w:t xml:space="preserve">y </w:t>
                  </w:r>
                  <w:r>
                    <w:rPr>
                      <w:b/>
                      <w:color w:val="aa1fff"/>
                      <w:w w:val="104"/>
                    </w:rPr>
                    <w:t xml:space="preserve">= </w:t>
                  </w:r>
                  <w:r>
                    <w:rPr>
                      <w:color w:val="1f1f1f"/>
                      <w:w w:val="104"/>
                    </w:rPr>
                    <w:t>data1</w:t>
                  </w:r>
                  <w:r>
                    <w:rPr>
                      <w:color w:val="0052aa"/>
                      <w:w w:val="104"/>
                    </w:rPr>
                    <w:t>[</w:t>
                  </w:r>
                  <w:r>
                    <w:rPr>
                      <w:color w:val="b81f1f"/>
                      <w:w w:val="104"/>
                    </w:rPr>
                    <w:t>"Surname"</w:t>
                  </w:r>
                  <w:r>
                    <w:rPr>
                      <w:color w:val="0052aa"/>
                      <w:w w:val="104"/>
                    </w:rPr>
                    <w:t>]</w:t>
                  </w:r>
                  <w:r>
                    <w:rPr>
                      <w:color w:val="0052aa"/>
                      <w:spacing w:val="1"/>
                      <w:w w:val="104"/>
                    </w:rPr>
                    <w:t xml:space="preserve"> </w:t>
                  </w:r>
                  <w:r>
                    <w:rPr>
                      <w:color w:val="1f1f1f"/>
                      <w:spacing w:val="-1"/>
                    </w:rPr>
                    <w:t>x</w:t>
                  </w:r>
                  <w:r>
                    <w:rPr>
                      <w:b/>
                      <w:color w:val="aa1fff"/>
                      <w:spacing w:val="-1"/>
                    </w:rPr>
                    <w:t>=</w:t>
                  </w:r>
                  <w:r>
                    <w:rPr>
                      <w:color w:val="1f1f1f"/>
                      <w:spacing w:val="-1"/>
                    </w:rPr>
                    <w:t>data1</w:t>
                  </w:r>
                  <w:r>
                    <w:rPr>
                      <w:b/>
                      <w:color w:val="aa1fff"/>
                      <w:spacing w:val="-1"/>
                    </w:rPr>
                    <w:t>.</w:t>
                  </w:r>
                  <w:r>
                    <w:rPr>
                      <w:color w:val="1f1f1f"/>
                      <w:spacing w:val="-1"/>
                    </w:rPr>
                    <w:t>drop</w:t>
                  </w:r>
                  <w:r>
                    <w:rPr>
                      <w:color w:val="0052aa"/>
                      <w:spacing w:val="-1"/>
                    </w:rPr>
                    <w:t>(</w:t>
                  </w:r>
                  <w:r>
                    <w:rPr>
                      <w:color w:val="1f1f1f"/>
                      <w:spacing w:val="-1"/>
                    </w:rPr>
                    <w:t>columns</w:t>
                  </w:r>
                  <w:r>
                    <w:rPr>
                      <w:b/>
                      <w:color w:val="aa1fff"/>
                      <w:spacing w:val="-1"/>
                    </w:rPr>
                    <w:t>=</w:t>
                  </w:r>
                  <w:r>
                    <w:rPr>
                      <w:color w:val="0052aa"/>
                      <w:spacing w:val="-1"/>
                    </w:rPr>
                    <w:t>[</w:t>
                  </w:r>
                  <w:r>
                    <w:rPr>
                      <w:color w:val="b81f1f"/>
                      <w:spacing w:val="-1"/>
                    </w:rPr>
                    <w:t>"Surname"</w:t>
                  </w:r>
                  <w:r>
                    <w:rPr>
                      <w:color w:val="0052aa"/>
                      <w:spacing w:val="-1"/>
                    </w:rPr>
                    <w:t>],</w:t>
                  </w:r>
                  <w:r>
                    <w:rPr>
                      <w:color w:val="1f1f1f"/>
                      <w:spacing w:val="-1"/>
                    </w:rPr>
                    <w:t>axis</w:t>
                  </w:r>
                  <w:r>
                    <w:rPr>
                      <w:b/>
                      <w:color w:val="aa1fff"/>
                      <w:spacing w:val="-1"/>
                    </w:rPr>
                    <w:t>=</w:t>
                  </w:r>
                  <w:r>
                    <w:rPr>
                      <w:color w:val="008500"/>
                      <w:spacing w:val="-1"/>
                    </w:rPr>
                    <w:t>1</w:t>
                  </w:r>
                  <w:r>
                    <w:rPr>
                      <w:color w:val="0052aa"/>
                      <w:spacing w:val="-1"/>
                    </w:rPr>
                    <w:t>)</w:t>
                  </w:r>
                  <w:r>
                    <w:rPr>
                      <w:color w:val="0052aa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x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head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</w:t>
      </w:r>
      <w:r>
        <w:rPr>
          <w:color w:val="5f5f5f"/>
          <w:spacing w:val="-7"/>
          <w:w w:val="104"/>
        </w:rPr>
        <w:t xml:space="preserve"> </w:t>
      </w:r>
      <w:r>
        <w:rPr>
          <w:color w:val="5f5f5f"/>
          <w:w w:val="104"/>
        </w:rPr>
        <w:t>[7]: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8"/>
        </w:rPr>
      </w:pPr>
    </w:p>
    <w:tbl>
      <w:tblPr>
        <w:tblW w:w="0" w:type="auto"/>
        <w:tblInd w:w="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1150"/>
        <w:gridCol w:w="811"/>
      </w:tblGrid>
      <w:tr>
        <w:trPr>
          <w:trHeight w:val="308" w:hRule="atLeast"/>
        </w:trPr>
        <w:tc>
          <w:tcPr>
            <w:tcW w:w="140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Out[7]:</w:t>
            </w:r>
          </w:p>
        </w:tc>
        <w:tc>
          <w:tcPr>
            <w:tcW w:w="115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11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left="74" w:right="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</w:tr>
      <w:tr>
        <w:tblPrEx/>
        <w:trPr>
          <w:trHeight w:val="384" w:hRule="atLeast"/>
        </w:trPr>
        <w:tc>
          <w:tcPr>
            <w:tcW w:w="1402" w:type="dxa"/>
            <w:tcBorders>
              <w:top w:val="single" w:sz="6" w:space="0" w:color="bbbbbb"/>
            </w:tcBorders>
          </w:tcPr>
          <w:p>
            <w:pPr>
              <w:pStyle w:val="style409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150" w:type="dxa"/>
            <w:tcBorders>
              <w:top w:val="single" w:sz="6" w:space="0" w:color="bbbbbb"/>
            </w:tcBorders>
          </w:tcPr>
          <w:p>
            <w:pPr>
              <w:pStyle w:val="style4097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1" w:type="dxa"/>
            <w:tcBorders>
              <w:top w:val="single" w:sz="6" w:space="0" w:color="bbbbbb"/>
            </w:tcBorders>
          </w:tcPr>
          <w:p>
            <w:pPr>
              <w:pStyle w:val="style4097"/>
              <w:ind w:left="74" w:right="35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9" w:hRule="atLeast"/>
        </w:trPr>
        <w:tc>
          <w:tcPr>
            <w:tcW w:w="1402" w:type="dxa"/>
            <w:tcBorders/>
          </w:tcPr>
          <w:p>
            <w:pPr>
              <w:pStyle w:val="style4097"/>
              <w:spacing w:before="80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150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0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1" w:type="dxa"/>
            <w:tcBorders/>
            <w:shd w:val="clear" w:color="auto" w:fill="f5f5f5"/>
          </w:tcPr>
          <w:p>
            <w:pPr>
              <w:pStyle w:val="style4097"/>
              <w:spacing w:before="80"/>
              <w:ind w:left="74" w:right="35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3" w:hRule="atLeast"/>
        </w:trPr>
        <w:tc>
          <w:tcPr>
            <w:tcW w:w="1402" w:type="dxa"/>
            <w:tcBorders/>
          </w:tcPr>
          <w:p>
            <w:pPr>
              <w:pStyle w:val="style4097"/>
              <w:spacing w:before="75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150" w:type="dxa"/>
            <w:tcBorders/>
          </w:tcPr>
          <w:p>
            <w:pPr>
              <w:pStyle w:val="style4097"/>
              <w:spacing w:before="75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1" w:type="dxa"/>
            <w:tcBorders/>
          </w:tcPr>
          <w:p>
            <w:pPr>
              <w:pStyle w:val="style4097"/>
              <w:spacing w:before="75"/>
              <w:ind w:left="74" w:right="35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402" w:type="dxa"/>
            <w:tcBorders/>
          </w:tcPr>
          <w:p>
            <w:pPr>
              <w:pStyle w:val="style4097"/>
              <w:spacing w:before="80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150" w:type="dxa"/>
            <w:tcBorders/>
            <w:shd w:val="clear" w:color="auto" w:fill="f5f5f5"/>
          </w:tcPr>
          <w:p>
            <w:pPr>
              <w:pStyle w:val="style4097"/>
              <w:spacing w:before="80"/>
              <w:ind w:right="90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1" w:type="dxa"/>
            <w:tcBorders/>
            <w:shd w:val="clear" w:color="auto" w:fill="f5f5f5"/>
          </w:tcPr>
          <w:p>
            <w:pPr>
              <w:pStyle w:val="style4097"/>
              <w:spacing w:before="80"/>
              <w:ind w:left="74" w:right="35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259" w:hRule="atLeast"/>
        </w:trPr>
        <w:tc>
          <w:tcPr>
            <w:tcW w:w="1402" w:type="dxa"/>
            <w:tcBorders/>
          </w:tcPr>
          <w:p>
            <w:pPr>
              <w:pStyle w:val="style4097"/>
              <w:spacing w:before="51" w:lineRule="exact" w:line="187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150" w:type="dxa"/>
            <w:tcBorders/>
          </w:tcPr>
          <w:p>
            <w:pPr>
              <w:pStyle w:val="style4097"/>
              <w:spacing w:before="51" w:lineRule="exact" w:line="187"/>
              <w:ind w:right="90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1" w:type="dxa"/>
            <w:tcBorders/>
          </w:tcPr>
          <w:p>
            <w:pPr>
              <w:pStyle w:val="style4097"/>
              <w:spacing w:before="51" w:lineRule="exact" w:line="187"/>
              <w:ind w:left="74" w:right="35"/>
              <w:jc w:val="center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1"/>
        <w:spacing w:before="204"/>
        <w:rPr/>
      </w:pPr>
      <w:r>
        <w:rPr/>
        <w:pict>
          <v:shape id="1147" coordsize="2263,394" coordorigin="1493,-1102" path="m3755,-804l3744,-804l3744,-1102l1493,-1102l1493,-713l1791,-713l1791,-708l2939,-708l2939,-713l2939,-708l3755,-708l3755,-804xe" fillcolor="#f5f5f5" stroked="f" style="position:absolute;margin-left:74.65pt;margin-top:-55.1pt;width:113.15pt;height:19.7pt;z-index:-2147483600;mso-position-horizontal-relative:page;mso-position-vertical-relative:text;mso-width-relative:page;mso-height-relative:page;mso-wrap-distance-left:0.0pt;mso-wrap-distance-right:0.0pt;visibility:visible;">
            <v:stroke on="f"/>
            <v:fill/>
            <v:path textboxrect="1493,-1102,3756,-708" arrowok="t"/>
          </v:shape>
        </w:pict>
      </w:r>
      <w:r>
        <w:t>Scale the</w:t>
      </w:r>
      <w:r>
        <w:rPr>
          <w:spacing w:val="1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variables</w:t>
      </w:r>
    </w:p>
    <w:p>
      <w:pPr>
        <w:pStyle w:val="style0"/>
        <w:spacing w:before="201"/>
        <w:ind w:left="148"/>
        <w:rPr>
          <w:sz w:val="16"/>
        </w:rPr>
      </w:pPr>
      <w:r>
        <w:rPr>
          <w:sz w:val="16"/>
        </w:rPr>
        <w:t>Loading</w:t>
      </w:r>
      <w:r>
        <w:rPr>
          <w:spacing w:val="42"/>
          <w:sz w:val="16"/>
        </w:rPr>
        <w:t xml:space="preserve"> </w:t>
      </w:r>
      <w:r>
        <w:rPr>
          <w:sz w:val="16"/>
        </w:rPr>
        <w:t>[</w:t>
      </w:r>
      <w:r>
        <w:rPr>
          <w:sz w:val="16"/>
        </w:rPr>
        <w:t>MathJax</w:t>
      </w:r>
      <w:r>
        <w:rPr>
          <w:sz w:val="16"/>
        </w:rPr>
        <w:t>]/extensions/Safe.js</w:t>
      </w:r>
    </w:p>
    <w:p>
      <w:pPr>
        <w:pStyle w:val="style0"/>
        <w:rPr>
          <w:sz w:val="16"/>
        </w:rPr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66"/>
        <w:spacing w:before="24"/>
        <w:ind w:right="10846"/>
        <w:jc w:val="right"/>
        <w:rPr/>
      </w:pPr>
      <w:r>
        <w:rPr/>
        <w:pict>
          <v:shape id="1148" type="#_x0000_t202" filled="f" stroked="f" style="position:absolute;margin-left:76.6pt;margin-top:778.45pt;width:74.45pt;height:10.9pt;z-index:-2147483599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"/>
                    <w:rPr/>
                  </w:pPr>
                  <w:r>
                    <w:rPr>
                      <w:color w:val="1f1f1f"/>
                    </w:rPr>
                    <w:t>x_train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</w:p>
              </w:txbxContent>
            </v:textbox>
          </v:shape>
        </w:pict>
      </w:r>
      <w:r>
        <w:rPr/>
        <w:pict>
          <v:shape id="1149" type="#_x0000_t202" filled="f" stroked="f" style="position:absolute;margin-left:22.8pt;margin-top:778.45pt;width:47.1pt;height:10.9pt;z-index:-2147483598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"/>
                    <w:rPr/>
                  </w:pPr>
                  <w:r>
                    <w:rPr>
                      <w:color w:val="5f5f5f"/>
                      <w:spacing w:val="-1"/>
                      <w:w w:val="104"/>
                    </w:rPr>
                    <w:t>In</w:t>
                  </w:r>
                  <w:r>
                    <w:rPr>
                      <w:color w:val="5f5f5f"/>
                      <w:spacing w:val="-28"/>
                      <w:w w:val="104"/>
                    </w:rPr>
                    <w:t xml:space="preserve"> </w:t>
                  </w:r>
                  <w:r>
                    <w:rPr>
                      <w:color w:val="5f5f5f"/>
                      <w:spacing w:val="-1"/>
                      <w:w w:val="104"/>
                    </w:rPr>
                    <w:t>[21]:</w:t>
                  </w:r>
                </w:p>
              </w:txbxContent>
            </v:textbox>
          </v:shape>
        </w:pict>
      </w:r>
      <w:r>
        <w:rPr/>
        <w:pict>
          <v:group id="1150" filled="f" stroked="f" style="position:absolute;margin-left:0.7pt;margin-top:770.85pt;width:594.05pt;height:21.55pt;z-index:-2147483597;mso-position-horizontal-relative:page;mso-position-vertical-relative:page;mso-width-relative:page;mso-height-relative:page;mso-wrap-distance-left:0.0pt;mso-wrap-distance-right:0.0pt;visibility:visible;" coordsize="11881,431" coordorigin="14,15417">
            <v:rect id="1151" fillcolor="#f5f5f5" stroked="f" style="position:absolute;left:1484;top:15435;width:10410;height:405;z-index:183;mso-position-horizontal-relative:text;mso-position-vertical-relative:text;mso-width-relative:page;mso-height-relative:page;visibility:visible;">
              <v:stroke on="f"/>
              <v:fill/>
            </v:rect>
            <v:shape id="1152" coordsize="10395,398" coordorigin="1491,15442" path="m1491,15442l11886,15442l11886,15840e" filled="f" stroked="t" style="position:absolute;left:1491;top:15442;width:10395;height:398;z-index:184;mso-position-horizontal-relative:text;mso-position-vertical-relative:text;mso-width-relative:page;mso-height-relative:page;visibility:visible;">
              <v:stroke color="#dfdfdf"/>
              <v:fill/>
              <v:path textboxrect="1491,15442,11886,15840" arrowok="t"/>
            </v:shape>
            <v:line id="1153" stroked="t" from="1484.0pt,15825.0pt" to="1499.0pt,15825.0pt" style="position:absolute;z-index:185;mso-position-horizontal-relative:text;mso-position-vertical-relative:text;mso-width-relative:page;mso-height-relative:page;visibility:visible;">
              <v:stroke color="#dfdfdf" weight="1.5pt"/>
              <v:fill/>
            </v:line>
            <v:line id="1154" stroked="t" from="1491.0pt,15442.0pt" to="1491.0pt,15510.0pt" style="position:absolute;z-index:186;mso-position-horizontal-relative:text;mso-position-vertical-relative:text;mso-width-relative:page;mso-height-relative:page;visibility:visible;">
              <v:stroke color="#dfdfdf"/>
              <v:fill/>
            </v:line>
            <v:rect id="1155" fillcolor="#e6e6e6" stroked="f" style="position:absolute;left:14;top:15510;width:3045;height:300;z-index:187;mso-position-horizontal-relative:text;mso-position-vertical-relative:text;mso-width-relative:page;mso-height-relative:page;visibility:visible;">
              <v:stroke on="f"/>
              <v:fill/>
            </v:rect>
            <v:shape id="1156" coordsize="3030,377" coordorigin="21,15424" path="m21,15801l3051,15801l3051,15516l21,15516l21,15801xm21,15784l3051,15784l3051,15424l21,15424l21,15784xe" adj="0,0," filled="f" stroked="t" style="position:absolute;left:21;top:15424;width:3030;height:377;z-index:188;mso-position-horizontal-relative:text;mso-position-vertical-relative:text;mso-width-relative:page;mso-height-relative:page;visibility:visible;">
              <v:stroke color="#929292"/>
              <v:fill/>
              <v:path arrowok="t"/>
            </v:shape>
            <v:fill/>
          </v:group>
        </w:pict>
      </w:r>
      <w:r>
        <w:rPr/>
        <w:pict>
          <v:group id="1157" filled="f" stroked="f" style="position:absolute;margin-left:74.2pt;margin-top:-0.4pt;width:520.55pt;height:30.4pt;z-index:21;mso-position-horizontal-relative:page;mso-position-vertical-relative:text;mso-width-relative:page;mso-height-relative:page;mso-wrap-distance-left:0.0pt;mso-wrap-distance-right:0.0pt;visibility:visible;" coordsize="10411,608" coordorigin="1484,-8">
            <v:rect id="1158" fillcolor="#f5f5f5" stroked="f" style="position:absolute;left:1485;top:-1;width:10410;height:600;z-index:189;mso-position-horizontal-relative:text;mso-position-vertical-relative:text;mso-width-relative:page;mso-height-relative:page;visibility:visible;">
              <v:stroke on="f"/>
              <v:fill/>
            </v:rect>
            <v:shape id="1159" coordsize="10395,593" coordorigin="1492,0" path="m11887,0l11887,593l1492,593,1492,0e" filled="f" stroked="t" style="position:absolute;left:1492;top:-1;width:10395;height:593;z-index:190;mso-position-horizontal-relative:text;mso-position-vertical-relative:text;mso-width-relative:page;mso-height-relative:page;visibility:visible;">
              <v:stroke color="#dfdfdf"/>
              <v:fill/>
              <v:path textboxrect="1492,0,11887,593" arrowok="t"/>
            </v:shape>
            <v:fill/>
          </v:group>
        </w:pict>
      </w:r>
      <w:r>
        <w:rPr/>
        <w:pict>
          <v:shape id="1160" type="#_x0000_t202" filled="f" stroked="f" style="position:absolute;margin-left:74.95pt;margin-top:0.0pt;width:519.0pt;height:29.3pt;z-index:26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9" w:lineRule="auto" w:line="268"/>
                    <w:ind w:left="60" w:right="8247"/>
                    <w:rPr/>
                  </w:pPr>
                  <w:r>
                    <w:rPr>
                      <w:color w:val="1f1f1f"/>
                    </w:rPr>
                    <w:t>names</w:t>
                  </w:r>
                  <w:r>
                    <w:rPr>
                      <w:b/>
                      <w:color w:val="aa1fff"/>
                    </w:rPr>
                    <w:t>=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aa1fff"/>
                    </w:rPr>
                    <w:t>.</w:t>
                  </w:r>
                  <w:r>
                    <w:rPr>
                      <w:color w:val="1f1f1f"/>
                    </w:rPr>
                    <w:t>columnsnam</w:t>
                  </w:r>
                  <w:r>
                    <w:rPr>
                      <w:color w:val="1f1f1f"/>
                      <w:spacing w:val="-112"/>
                    </w:rPr>
                    <w:t xml:space="preserve"> </w:t>
                  </w:r>
                  <w:r>
                    <w:rPr>
                      <w:color w:val="1f1f1f"/>
                    </w:rPr>
                    <w:t>es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8]:</w:t>
      </w:r>
    </w:p>
    <w:p>
      <w:pPr>
        <w:pStyle w:val="style66"/>
        <w:rPr>
          <w:sz w:val="22"/>
        </w:rPr>
      </w:pPr>
    </w:p>
    <w:p>
      <w:pPr>
        <w:pStyle w:val="style66"/>
        <w:spacing w:before="4"/>
        <w:rPr>
          <w:sz w:val="26"/>
        </w:rPr>
      </w:pPr>
    </w:p>
    <w:p>
      <w:pPr>
        <w:pStyle w:val="style66"/>
        <w:spacing w:before="1" w:lineRule="auto" w:line="648"/>
        <w:ind w:left="456" w:right="4461" w:firstLine="115"/>
        <w:rPr/>
      </w:pPr>
      <w:r>
        <w:rPr/>
        <w:pict>
          <v:shape id="1161" type="#_x0000_t202" fillcolor="#f5f5f5" style="position:absolute;margin-left:74.6pt;margin-top:24.0pt;width:519.75pt;height:33.75pt;z-index:-2147483589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4" w:lineRule="auto" w:line="283"/>
                    <w:ind w:left="65" w:right="590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pacing w:val="-1"/>
                      <w:w w:val="104"/>
                      <w:sz w:val="19"/>
                    </w:rPr>
                    <w:t>from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spacing w:val="-1"/>
                      <w:w w:val="104"/>
                      <w:sz w:val="19"/>
                    </w:rPr>
                    <w:t>sklearn.preprocessing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color w:val="1f1f1f"/>
                      <w:spacing w:val="-1"/>
                      <w:w w:val="104"/>
                      <w:sz w:val="19"/>
                    </w:rPr>
                    <w:t>scale</w:t>
                  </w:r>
                  <w:r>
                    <w:rPr>
                      <w:rFonts w:ascii="Courier New"/>
                      <w:color w:val="1f1f1f"/>
                      <w:spacing w:val="-117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x</w:t>
                  </w:r>
                  <w:r>
                    <w:rPr>
                      <w:rFonts w:ascii="Courier New"/>
                      <w:b/>
                      <w:color w:val="aa1fff"/>
                      <w:w w:val="104"/>
                      <w:sz w:val="19"/>
                    </w:rPr>
                    <w:t>=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scale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(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x</w:t>
                  </w:r>
                  <w:r>
                    <w:rPr>
                      <w:rFonts w:ascii="Courier New"/>
                      <w:color w:val="0052aa"/>
                      <w:w w:val="104"/>
                      <w:sz w:val="19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Out[</w:t>
      </w:r>
      <w:r>
        <w:rPr>
          <w:color w:val="5f5f5f"/>
          <w:w w:val="104"/>
        </w:rPr>
        <w:t>8]:</w:t>
      </w:r>
      <w:r>
        <w:rPr>
          <w:color w:val="5f5f5f"/>
          <w:spacing w:val="-29"/>
          <w:w w:val="104"/>
        </w:rPr>
        <w:t xml:space="preserve"> </w:t>
      </w:r>
      <w:r>
        <w:rPr>
          <w:w w:val="104"/>
        </w:rPr>
        <w:t>Index(['Geography',</w:t>
      </w:r>
      <w:r>
        <w:rPr>
          <w:spacing w:val="-27"/>
          <w:w w:val="104"/>
        </w:rPr>
        <w:t xml:space="preserve"> </w:t>
      </w:r>
      <w:r>
        <w:rPr>
          <w:w w:val="104"/>
        </w:rPr>
        <w:t>'Gender'</w:t>
      </w:r>
      <w:r>
        <w:rPr>
          <w:w w:val="104"/>
        </w:rPr>
        <w:t>],</w:t>
      </w:r>
      <w:r>
        <w:rPr>
          <w:w w:val="104"/>
        </w:rPr>
        <w:t>dtype</w:t>
      </w:r>
      <w:r>
        <w:rPr>
          <w:w w:val="104"/>
        </w:rPr>
        <w:t>='object')</w:t>
      </w:r>
      <w:r>
        <w:rPr>
          <w:spacing w:val="-117"/>
          <w:w w:val="104"/>
        </w:rPr>
        <w:t xml:space="preserve"> </w:t>
      </w:r>
      <w:r>
        <w:rPr>
          <w:color w:val="5f5f5f"/>
          <w:w w:val="104"/>
        </w:rPr>
        <w:t>In[12]:</w:t>
      </w:r>
    </w:p>
    <w:p>
      <w:pPr>
        <w:pStyle w:val="style66"/>
        <w:spacing w:before="2"/>
        <w:rPr>
          <w:sz w:val="23"/>
        </w:rPr>
      </w:pPr>
    </w:p>
    <w:p>
      <w:pPr>
        <w:pStyle w:val="style66"/>
        <w:ind w:right="10841"/>
        <w:jc w:val="right"/>
        <w:rPr/>
      </w:pPr>
      <w:r>
        <w:rPr/>
        <w:pict>
          <v:rect id="1162" fillcolor="#f5f5f5" stroked="f" style="position:absolute;margin-left:74.65pt;margin-top:59.35pt;width:127.6pt;height:19.45pt;z-index:-2147483596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rect id="1163" fillcolor="#f5f5f5" stroked="f" style="position:absolute;margin-left:74.65pt;margin-top:98.25pt;width:127.6pt;height:19.55pt;z-index:-2147483595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rect id="1164" fillcolor="#f5f5f5" stroked="f" style="position:absolute;margin-left:74.65pt;margin-top:137.25pt;width:127.6pt;height:19.45pt;z-index:-2147483594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shape id="1165" type="#_x0000_t202" fillcolor="#f5f5f5" style="position:absolute;margin-left:74.6pt;margin-top:-5.4pt;width:519.75pt;height:21.0pt;z-index:25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86"/>
                    <w:ind w:left="65"/>
                    <w:rPr/>
                  </w:pPr>
                  <w:r>
                    <w:rPr>
                      <w:color w:val="1f1f1f"/>
                      <w:w w:val="96"/>
                    </w:rPr>
                    <w:t>x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16]:</w:t>
      </w:r>
    </w:p>
    <w:p>
      <w:pPr>
        <w:pStyle w:val="style66"/>
        <w:spacing w:before="3"/>
        <w:rPr>
          <w:sz w:val="23"/>
        </w:rPr>
      </w:pP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0"/>
        <w:gridCol w:w="1146"/>
        <w:gridCol w:w="803"/>
      </w:tblGrid>
      <w:tr>
        <w:trPr>
          <w:trHeight w:val="304" w:hRule="atLeast"/>
        </w:trPr>
        <w:tc>
          <w:tcPr>
            <w:tcW w:w="183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Out[16]:</w:t>
            </w:r>
          </w:p>
        </w:tc>
        <w:tc>
          <w:tcPr>
            <w:tcW w:w="1146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03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7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0</w:t>
            </w:r>
          </w:p>
        </w:tc>
        <w:tc>
          <w:tcPr>
            <w:tcW w:w="1146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5"/>
              <w:ind w:righ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1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03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5"/>
              <w:ind w:righ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2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75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</w:tcPr>
          <w:p>
            <w:pPr>
              <w:pStyle w:val="style4097"/>
              <w:spacing w:before="75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91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5"/>
              <w:ind w:righ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3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  <w:shd w:val="clear" w:color="auto" w:fill="f5f5f5"/>
          </w:tcPr>
          <w:p>
            <w:pPr>
              <w:pStyle w:val="style4097"/>
              <w:spacing w:before="75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3"/>
              <w:ind w:righ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4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73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03" w:type="dxa"/>
            <w:tcBorders/>
          </w:tcPr>
          <w:p>
            <w:pPr>
              <w:pStyle w:val="style4097"/>
              <w:spacing w:before="73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3"/>
              <w:ind w:right="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73"/>
              <w:ind w:right="10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03" w:type="dxa"/>
            <w:tcBorders/>
            <w:shd w:val="clear" w:color="auto" w:fill="f5f5f5"/>
          </w:tcPr>
          <w:p>
            <w:pPr>
              <w:pStyle w:val="style4097"/>
              <w:spacing w:before="73"/>
              <w:ind w:right="7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>
        <w:tblPrEx/>
        <w:trPr>
          <w:trHeight w:val="380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2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9995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72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</w:tcPr>
          <w:p>
            <w:pPr>
              <w:pStyle w:val="style4097"/>
              <w:spacing w:before="72"/>
              <w:ind w:right="7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8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9996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81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  <w:shd w:val="clear" w:color="auto" w:fill="f5f5f5"/>
          </w:tcPr>
          <w:p>
            <w:pPr>
              <w:pStyle w:val="style4097"/>
              <w:spacing w:before="81"/>
              <w:ind w:right="7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>
        <w:tblPrEx/>
        <w:trPr>
          <w:trHeight w:val="387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8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9997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81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</w:tcPr>
          <w:p>
            <w:pPr>
              <w:pStyle w:val="style4097"/>
              <w:spacing w:before="81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81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9998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81"/>
              <w:ind w:right="98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03" w:type="dxa"/>
            <w:tcBorders/>
            <w:shd w:val="clear" w:color="auto" w:fill="f5f5f5"/>
          </w:tcPr>
          <w:p>
            <w:pPr>
              <w:pStyle w:val="style4097"/>
              <w:spacing w:before="81"/>
              <w:ind w:right="74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>
        <w:tblPrEx/>
        <w:trPr>
          <w:trHeight w:val="255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48" w:lineRule="exact" w:line="187"/>
              <w:ind w:right="8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9999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48" w:lineRule="exact" w:line="187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3" w:type="dxa"/>
            <w:tcBorders/>
          </w:tcPr>
          <w:p>
            <w:pPr>
              <w:pStyle w:val="style4097"/>
              <w:spacing w:before="48" w:lineRule="exact" w:line="187"/>
              <w:ind w:right="74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>
      <w:pPr>
        <w:pStyle w:val="style66"/>
        <w:spacing w:before="4"/>
        <w:rPr>
          <w:sz w:val="31"/>
        </w:rPr>
      </w:pPr>
    </w:p>
    <w:p>
      <w:pPr>
        <w:pStyle w:val="style0"/>
        <w:ind w:left="1483"/>
        <w:rPr>
          <w:sz w:val="21"/>
        </w:rPr>
      </w:pPr>
      <w:r>
        <w:rPr/>
        <w:pict>
          <v:group id="1166" filled="f" stroked="f" style="position:absolute;margin-left:74.65pt;margin-top:-88.85pt;width:128.0pt;height:19.7pt;z-index:-2147483593;mso-position-horizontal-relative:page;mso-position-vertical-relative:text;mso-width-relative:page;mso-height-relative:page;mso-wrap-distance-left:0.0pt;mso-wrap-distance-right:0.0pt;visibility:visible;" coordsize="2560,394" coordorigin="1493,-1777">
            <v:rect id="1167" fillcolor="#f5f5f5" stroked="f" style="position:absolute;left:1493;top:-1777;width:2552;height:389;z-index:191;mso-position-horizontal-relative:text;mso-position-vertical-relative:text;mso-width-relative:page;mso-height-relative:page;visibility:visible;">
              <v:stroke on="f"/>
              <v:fill/>
            </v:rect>
            <v:shape id="1168" coordsize="1959,96" coordorigin="2094,-1479" path="m4053,-1479l3237,-1479l2094,-1479l2094,-1383l3237,-1383l4053,-1383l4053,-1479xe" fillcolor="#f5f5f5" stroked="f" style="position:absolute;left:2093;top:-1479;width:1959;height:96;z-index:192;mso-position-horizontal-relative:text;mso-position-vertical-relative:text;mso-width-relative:page;mso-height-relative:page;visibility:visible;">
              <v:stroke on="f"/>
              <v:fill/>
              <v:path textboxrect="2094,-1479,4053,-1383" arrowok="t"/>
            </v:shape>
            <v:fill/>
          </v:group>
        </w:pict>
      </w:r>
      <w:r>
        <w:rPr/>
        <w:pict>
          <v:rect id="1169" fillcolor="#f5f5f5" stroked="f" style="position:absolute;margin-left:74.65pt;margin-top:-50.0pt;width:127.6pt;height:19.45pt;z-index:-2147483592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>
          <w:sz w:val="21"/>
        </w:rPr>
        <w:t>10000</w:t>
      </w:r>
      <w:r>
        <w:rPr>
          <w:spacing w:val="-2"/>
          <w:sz w:val="21"/>
        </w:rPr>
        <w:t xml:space="preserve"> </w:t>
      </w:r>
      <w:r>
        <w:rPr>
          <w:sz w:val="21"/>
        </w:rPr>
        <w:t>rows ×</w:t>
      </w:r>
      <w:r>
        <w:rPr>
          <w:spacing w:val="-3"/>
          <w:sz w:val="21"/>
        </w:rPr>
        <w:t xml:space="preserve"> </w:t>
      </w:r>
      <w:r>
        <w:rPr>
          <w:sz w:val="21"/>
        </w:rPr>
        <w:t>2</w:t>
      </w:r>
      <w:r>
        <w:rPr>
          <w:spacing w:val="-3"/>
          <w:sz w:val="21"/>
        </w:rPr>
        <w:t xml:space="preserve"> </w:t>
      </w:r>
      <w:r>
        <w:rPr>
          <w:sz w:val="21"/>
        </w:rPr>
        <w:t>columns</w:t>
      </w:r>
    </w:p>
    <w:p>
      <w:pPr>
        <w:pStyle w:val="style0"/>
        <w:rPr>
          <w:sz w:val="24"/>
        </w:rPr>
      </w:pPr>
    </w:p>
    <w:p>
      <w:pPr>
        <w:pStyle w:val="style0"/>
        <w:spacing w:before="10"/>
        <w:rPr>
          <w:sz w:val="28"/>
        </w:rPr>
      </w:pPr>
    </w:p>
    <w:p>
      <w:pPr>
        <w:pStyle w:val="style1"/>
        <w:rPr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</w:p>
    <w:p>
      <w:pPr>
        <w:pStyle w:val="style0"/>
        <w:spacing w:before="10"/>
        <w:rPr>
          <w:sz w:val="48"/>
        </w:rPr>
      </w:pPr>
    </w:p>
    <w:p>
      <w:pPr>
        <w:pStyle w:val="style0"/>
        <w:spacing w:lineRule="auto" w:line="336"/>
        <w:ind w:left="1560" w:right="596"/>
        <w:rPr>
          <w:sz w:val="21"/>
        </w:rPr>
      </w:pPr>
      <w:r>
        <w:rPr>
          <w:sz w:val="21"/>
        </w:rPr>
        <w:t>The train-test split is used to estimate the performance of machine learning algorithms that are applicable</w:t>
      </w:r>
      <w:r>
        <w:rPr>
          <w:spacing w:val="1"/>
          <w:sz w:val="21"/>
        </w:rPr>
        <w:t xml:space="preserve"> </w:t>
      </w:r>
      <w:r>
        <w:rPr>
          <w:sz w:val="21"/>
        </w:rPr>
        <w:t>for</w:t>
      </w:r>
      <w:r>
        <w:rPr>
          <w:spacing w:val="-10"/>
          <w:sz w:val="21"/>
        </w:rPr>
        <w:t xml:space="preserve"> </w:t>
      </w:r>
      <w:r>
        <w:rPr>
          <w:sz w:val="21"/>
        </w:rPr>
        <w:t>prediction-based</w:t>
      </w:r>
      <w:r>
        <w:rPr>
          <w:spacing w:val="-8"/>
          <w:sz w:val="21"/>
        </w:rPr>
        <w:t xml:space="preserve"> </w:t>
      </w:r>
      <w:r>
        <w:rPr>
          <w:sz w:val="21"/>
        </w:rPr>
        <w:t>Algorithms/Applications.</w:t>
      </w:r>
      <w:r>
        <w:rPr>
          <w:spacing w:val="-3"/>
          <w:sz w:val="21"/>
        </w:rPr>
        <w:t xml:space="preserve"> </w:t>
      </w:r>
      <w:r>
        <w:rPr>
          <w:sz w:val="21"/>
        </w:rPr>
        <w:t>By</w:t>
      </w:r>
      <w:r>
        <w:rPr>
          <w:spacing w:val="-10"/>
          <w:sz w:val="21"/>
        </w:rPr>
        <w:t xml:space="preserve"> </w:t>
      </w:r>
      <w:r>
        <w:rPr>
          <w:sz w:val="21"/>
        </w:rPr>
        <w:t>default,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Test</w:t>
      </w:r>
      <w:r>
        <w:rPr>
          <w:spacing w:val="-7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split</w:t>
      </w:r>
      <w:r>
        <w:rPr>
          <w:spacing w:val="-7"/>
          <w:sz w:val="21"/>
        </w:rPr>
        <w:t xml:space="preserve"> </w:t>
      </w:r>
      <w:r>
        <w:rPr>
          <w:sz w:val="21"/>
        </w:rPr>
        <w:t>into</w:t>
      </w:r>
      <w:r>
        <w:rPr>
          <w:spacing w:val="-8"/>
          <w:sz w:val="21"/>
        </w:rPr>
        <w:t xml:space="preserve"> </w:t>
      </w:r>
      <w:r>
        <w:rPr>
          <w:sz w:val="21"/>
        </w:rPr>
        <w:t>30</w:t>
      </w:r>
      <w:r>
        <w:rPr>
          <w:spacing w:val="-8"/>
          <w:sz w:val="21"/>
        </w:rPr>
        <w:t xml:space="preserve"> </w:t>
      </w:r>
      <w:r>
        <w:rPr>
          <w:sz w:val="21"/>
        </w:rPr>
        <w:t>%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actual</w:t>
      </w:r>
      <w:r>
        <w:rPr>
          <w:spacing w:val="-5"/>
          <w:sz w:val="21"/>
        </w:rPr>
        <w:t xml:space="preserve"> </w:t>
      </w:r>
      <w:r>
        <w:rPr>
          <w:sz w:val="21"/>
        </w:rPr>
        <w:t>data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training</w:t>
      </w:r>
      <w:r>
        <w:rPr>
          <w:spacing w:val="2"/>
          <w:sz w:val="21"/>
        </w:rPr>
        <w:t xml:space="preserve"> </w:t>
      </w:r>
      <w:r>
        <w:rPr>
          <w:sz w:val="21"/>
        </w:rPr>
        <w:t>set</w:t>
      </w:r>
      <w:r>
        <w:rPr>
          <w:spacing w:val="-2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split</w:t>
      </w:r>
      <w:r>
        <w:rPr>
          <w:spacing w:val="-7"/>
          <w:sz w:val="21"/>
        </w:rPr>
        <w:t xml:space="preserve"> </w:t>
      </w:r>
      <w:r>
        <w:rPr>
          <w:sz w:val="21"/>
        </w:rPr>
        <w:t>into</w:t>
      </w:r>
      <w:r>
        <w:rPr>
          <w:spacing w:val="-3"/>
          <w:sz w:val="21"/>
        </w:rPr>
        <w:t xml:space="preserve"> </w:t>
      </w:r>
      <w:r>
        <w:rPr>
          <w:sz w:val="21"/>
        </w:rPr>
        <w:t>70%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actual data.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</w:p>
    <w:p>
      <w:pPr>
        <w:pStyle w:val="style66"/>
        <w:spacing w:before="187"/>
        <w:ind w:right="10841"/>
        <w:jc w:val="right"/>
        <w:rPr/>
      </w:pPr>
      <w:r>
        <w:rPr/>
        <w:pict>
          <v:shape id="1170" type="#_x0000_t202" fillcolor="#f5f5f5" style="position:absolute;margin-left:74.6pt;margin-top:3.95pt;width:519.75pt;height:21.0pt;z-index:24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105"/>
                    <w:ind w:left="6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from</w:t>
                  </w:r>
                  <w:r>
                    <w:rPr>
                      <w:rFonts w:ascii="Courier New"/>
                      <w:b/>
                      <w:color w:val="008000"/>
                      <w:spacing w:val="-22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sklearn.model_selection</w:t>
                  </w:r>
                  <w:r>
                    <w:rPr>
                      <w:rFonts w:ascii="Courier New"/>
                      <w:b/>
                      <w:color w:val="008000"/>
                      <w:w w:val="104"/>
                      <w:sz w:val="19"/>
                    </w:rPr>
                    <w:t>import</w:t>
                  </w:r>
                  <w:r>
                    <w:rPr>
                      <w:rFonts w:ascii="Courier New"/>
                      <w:b/>
                      <w:color w:val="008000"/>
                      <w:spacing w:val="-22"/>
                      <w:w w:val="10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1f1f1f"/>
                      <w:w w:val="104"/>
                      <w:sz w:val="19"/>
                    </w:rPr>
                    <w:t>train_test_split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18]:</w:t>
      </w:r>
    </w:p>
    <w:p>
      <w:pPr>
        <w:pStyle w:val="style66"/>
        <w:spacing w:before="7"/>
        <w:rPr>
          <w:sz w:val="32"/>
        </w:rPr>
      </w:pPr>
    </w:p>
    <w:p>
      <w:pPr>
        <w:pStyle w:val="style66"/>
        <w:spacing w:before="1"/>
        <w:ind w:right="10841"/>
        <w:jc w:val="right"/>
        <w:rPr/>
      </w:pPr>
      <w:r>
        <w:rPr/>
        <w:pict>
          <v:shape id="1171" type="#_x0000_t202" fillcolor="#f5f5f5" style="position:absolute;margin-left:74.6pt;margin-top:-5.35pt;width:519.75pt;height:21.0pt;z-index:23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5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x_train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x</w:t>
                  </w:r>
                  <w:r>
                    <w:rPr>
                      <w:color w:val="1f1f1f"/>
                      <w:w w:val="104"/>
                    </w:rPr>
                    <w:t>_test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y_train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y_test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1f1f1f"/>
                      <w:w w:val="104"/>
                    </w:rPr>
                    <w:t>train_test_split</w:t>
                  </w:r>
                  <w:r>
                    <w:rPr>
                      <w:color w:val="0052aa"/>
                      <w:w w:val="104"/>
                    </w:rPr>
                    <w:t>(</w:t>
                  </w:r>
                  <w:r>
                    <w:rPr>
                      <w:color w:val="1f1f1f"/>
                      <w:w w:val="104"/>
                    </w:rPr>
                    <w:t>x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test_size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008500"/>
                      <w:w w:val="104"/>
                    </w:rPr>
                    <w:t>0.2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random_state</w:t>
                  </w:r>
                  <w:r>
                    <w:rPr>
                      <w:b/>
                      <w:color w:val="aa1fff"/>
                      <w:w w:val="104"/>
                    </w:rPr>
                    <w:t>=</w:t>
                  </w:r>
                  <w:r>
                    <w:rPr>
                      <w:color w:val="008500"/>
                      <w:w w:val="104"/>
                    </w:rPr>
                    <w:t>0</w:t>
                  </w:r>
                  <w:r>
                    <w:rPr>
                      <w:color w:val="0052aa"/>
                      <w:w w:val="104"/>
                    </w:rPr>
                    <w:t>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19]:</w:t>
      </w:r>
    </w:p>
    <w:p>
      <w:pPr>
        <w:pStyle w:val="style66"/>
        <w:spacing w:before="7"/>
        <w:rPr>
          <w:sz w:val="32"/>
        </w:rPr>
      </w:pPr>
    </w:p>
    <w:p>
      <w:pPr>
        <w:pStyle w:val="style66"/>
        <w:ind w:right="10841"/>
        <w:jc w:val="right"/>
        <w:rPr/>
      </w:pPr>
      <w:r>
        <w:rPr/>
        <w:pict>
          <v:rect id="1172" fillcolor="#f5f5f5" stroked="f" style="position:absolute;margin-left:74.65pt;margin-top:59.4pt;width:127.6pt;height:19.45pt;z-index:-2147483591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rect id="1173" fillcolor="#f5f5f5" stroked="f" style="position:absolute;margin-left:74.65pt;margin-top:98.3pt;width:127.6pt;height:19.45pt;z-index:-2147483590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rPr/>
        <w:pict>
          <v:shape id="1174" type="#_x0000_t202" fillcolor="#f5f5f5" style="position:absolute;margin-left:74.6pt;margin-top:-5.45pt;width:519.75pt;height:21.0pt;z-index:22;mso-position-horizontal-relative:page;mso-position-vertical-relative:text;mso-width-relative:page;mso-height-relative:page;mso-wrap-distance-left:0.0pt;mso-wrap-distance-right:0.0pt;visibility:visible;">
            <v:stroke joinstyle="miter" color="#dfdfdf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6"/>
                    <w:ind w:left="65"/>
                    <w:rPr/>
                  </w:pPr>
                  <w:r>
                    <w:rPr>
                      <w:color w:val="1f1f1f"/>
                      <w:w w:val="104"/>
                    </w:rPr>
                    <w:t>x_</w:t>
                  </w:r>
                  <w:r>
                    <w:rPr>
                      <w:color w:val="1f1f1f"/>
                      <w:w w:val="104"/>
                    </w:rPr>
                    <w:t>train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head</w:t>
                  </w:r>
                  <w:r>
                    <w:rPr>
                      <w:color w:val="0052aa"/>
                      <w:w w:val="104"/>
                    </w:rPr>
                    <w:t>()</w:t>
                  </w:r>
                </w:p>
              </w:txbxContent>
            </v:textbox>
          </v:shape>
        </w:pict>
      </w:r>
      <w:r>
        <w:rPr>
          <w:color w:val="5f5f5f"/>
          <w:w w:val="104"/>
        </w:rPr>
        <w:t>In[</w:t>
      </w:r>
      <w:r>
        <w:rPr>
          <w:color w:val="5f5f5f"/>
          <w:w w:val="104"/>
        </w:rPr>
        <w:t>20]:</w:t>
      </w:r>
    </w:p>
    <w:p>
      <w:pPr>
        <w:pStyle w:val="style66"/>
        <w:spacing w:before="8"/>
        <w:rPr>
          <w:sz w:val="23"/>
        </w:rPr>
      </w:pP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0"/>
        <w:gridCol w:w="1146"/>
        <w:gridCol w:w="802"/>
      </w:tblGrid>
      <w:tr>
        <w:trPr>
          <w:trHeight w:val="304" w:hRule="atLeast"/>
        </w:trPr>
        <w:tc>
          <w:tcPr>
            <w:tcW w:w="1830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31"/>
              <w:ind w:left="20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5f5f5f"/>
                <w:w w:val="104"/>
                <w:sz w:val="19"/>
              </w:rPr>
              <w:t>Out[20]:</w:t>
            </w:r>
          </w:p>
        </w:tc>
        <w:tc>
          <w:tcPr>
            <w:tcW w:w="1146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Geography</w:t>
            </w:r>
          </w:p>
        </w:tc>
        <w:tc>
          <w:tcPr>
            <w:tcW w:w="802" w:type="dxa"/>
            <w:tcBorders>
              <w:bottom w:val="single" w:sz="6" w:space="0" w:color="bbbbbb"/>
            </w:tcBorders>
          </w:tcPr>
          <w:p>
            <w:pPr>
              <w:pStyle w:val="style4097"/>
              <w:spacing w:before="0" w:lineRule="exact" w:line="203"/>
              <w:ind w:right="7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Gender</w:t>
            </w:r>
          </w:p>
        </w:tc>
      </w:tr>
      <w:tr>
        <w:tblPrEx/>
        <w:trPr>
          <w:trHeight w:val="386" w:hRule="atLeast"/>
        </w:trPr>
        <w:tc>
          <w:tcPr>
            <w:tcW w:w="1830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7389</w:t>
            </w:r>
          </w:p>
        </w:tc>
        <w:tc>
          <w:tcPr>
            <w:tcW w:w="1146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02" w:type="dxa"/>
            <w:tcBorders>
              <w:top w:val="single" w:sz="6" w:space="0" w:color="bbbbbb"/>
            </w:tcBorders>
          </w:tcPr>
          <w:p>
            <w:pPr>
              <w:pStyle w:val="style4097"/>
              <w:spacing w:before="75"/>
              <w:ind w:right="7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8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9275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78"/>
              <w:ind w:right="93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02" w:type="dxa"/>
            <w:tcBorders/>
            <w:shd w:val="clear" w:color="auto" w:fill="f5f5f5"/>
          </w:tcPr>
          <w:p>
            <w:pPr>
              <w:pStyle w:val="style4097"/>
              <w:spacing w:before="78"/>
              <w:ind w:right="73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>
        <w:tblPrEx/>
        <w:trPr>
          <w:trHeight w:val="389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8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2995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78"/>
              <w:ind w:right="92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02" w:type="dxa"/>
            <w:tcBorders/>
          </w:tcPr>
          <w:p>
            <w:pPr>
              <w:pStyle w:val="style4097"/>
              <w:spacing w:before="78"/>
              <w:ind w:right="7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>
        <w:tblPrEx/>
        <w:trPr>
          <w:trHeight w:val="388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78"/>
              <w:ind w:right="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5316</w:t>
            </w:r>
          </w:p>
        </w:tc>
        <w:tc>
          <w:tcPr>
            <w:tcW w:w="1146" w:type="dxa"/>
            <w:tcBorders/>
            <w:shd w:val="clear" w:color="auto" w:fill="f5f5f5"/>
          </w:tcPr>
          <w:p>
            <w:pPr>
              <w:pStyle w:val="style4097"/>
              <w:spacing w:before="78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02" w:type="dxa"/>
            <w:tcBorders/>
            <w:shd w:val="clear" w:color="auto" w:fill="f5f5f5"/>
          </w:tcPr>
          <w:p>
            <w:pPr>
              <w:pStyle w:val="style4097"/>
              <w:spacing w:before="78"/>
              <w:ind w:right="73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>
        <w:tblPrEx/>
        <w:trPr>
          <w:trHeight w:val="256" w:hRule="atLeast"/>
        </w:trPr>
        <w:tc>
          <w:tcPr>
            <w:tcW w:w="1830" w:type="dxa"/>
            <w:tcBorders/>
          </w:tcPr>
          <w:p>
            <w:pPr>
              <w:pStyle w:val="style4097"/>
              <w:spacing w:before="49" w:lineRule="exact" w:line="187"/>
              <w:ind w:righ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356</w:t>
            </w:r>
          </w:p>
        </w:tc>
        <w:tc>
          <w:tcPr>
            <w:tcW w:w="1146" w:type="dxa"/>
            <w:tcBorders/>
          </w:tcPr>
          <w:p>
            <w:pPr>
              <w:pStyle w:val="style4097"/>
              <w:spacing w:before="49" w:lineRule="exact" w:line="187"/>
              <w:ind w:right="92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02" w:type="dxa"/>
            <w:tcBorders/>
          </w:tcPr>
          <w:p>
            <w:pPr>
              <w:pStyle w:val="style4097"/>
              <w:spacing w:before="49" w:lineRule="exact" w:line="187"/>
              <w:ind w:right="7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1"/>
        </w:rPr>
      </w:pPr>
      <w:r>
        <w:rPr/>
        <w:pict>
          <v:shape id="1175" type="#_x0000_t202" filled="f" stroked="f" style="position:absolute;margin-left:1.4pt;margin-top:13.35pt;width:151.15pt;height:16.8pt;z-index:-2147483581;mso-position-horizontal-relative:page;mso-position-vertical-relative:text;mso-width-relative:page;mso-height-relative:page;mso-wrap-distance-left:0.0pt;mso-wrap-distance-right:0.0pt;visibility:visible;">
            <v:stroke on="f" joinstyle="miter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90"/>
                    <w:ind w:left="120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  <w:r>
        <w:rPr/>
        <w:pict>
          <v:shape id="1176" type="#_x0000_t202" fillcolor="#f5f5f5" stroked="f" style="position:absolute;margin-left:152.95pt;margin-top:13.35pt;width:441.4pt;height:17.6pt;z-index:-2147483580;mso-position-horizontal-relative:page;mso-position-vertical-relative:text;mso-width-relative:page;mso-height-relative:page;mso-wrap-distance-left:0.0pt;mso-wrap-distance-right:0.0pt;visibility:visible;">
            <v:stroke on="f" joinstyle="miter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66"/>
                    <w:spacing w:before="106"/>
                    <w:ind w:left="29"/>
                    <w:rPr/>
                  </w:pP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</w:t>
                  </w:r>
                  <w:r>
                    <w:rPr>
                      <w:color w:val="1f1f1f"/>
                      <w:w w:val="104"/>
                    </w:rPr>
                    <w:t>_train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shape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x_test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shape</w:t>
                  </w:r>
                  <w:r>
                    <w:rPr>
                      <w:color w:val="0052aa"/>
                      <w:w w:val="104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y_test</w:t>
                  </w:r>
                  <w:r>
                    <w:rPr>
                      <w:b/>
                      <w:color w:val="aa1fff"/>
                      <w:w w:val="104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shape</w:t>
                  </w:r>
                </w:p>
              </w:txbxContent>
            </v:textbox>
          </v:shape>
        </w:pict>
      </w:r>
    </w:p>
    <w:p>
      <w:pPr>
        <w:pStyle w:val="style0"/>
        <w:rPr>
          <w:sz w:val="21"/>
        </w:rPr>
        <w:sectPr>
          <w:pgSz w:w="12240" w:h="15840" w:orient="portrait"/>
          <w:pgMar w:top="0" w:right="100" w:bottom="0" w:left="0" w:header="720" w:footer="720" w:gutter="0"/>
          <w:cols w:space="720"/>
        </w:sectPr>
      </w:pPr>
    </w:p>
    <w:p>
      <w:pPr>
        <w:pStyle w:val="style66"/>
        <w:spacing w:lineRule="exact" w:line="20"/>
        <w:ind w:left="1485"/>
        <w:rPr>
          <w:sz w:val="2"/>
        </w:rPr>
      </w:pPr>
      <w:r>
        <w:rPr>
          <w:sz w:val="2"/>
        </w:rPr>
      </w:r>
      <w:r>
        <w:rPr>
          <w:sz w:val="2"/>
        </w:rPr>
      </w:r>
      <w:r>
        <w:rPr>
          <w:sz w:val="2"/>
        </w:rPr>
      </w:r>
      <w:r>
        <w:rPr>
          <w:sz w:val="2"/>
        </w:rPr>
        <w:pict>
          <v:group id="1177" filled="f" stroked="f" style="margin-left:0.0pt;margin-top:0.0pt;width:520.5pt;height:0.55pt;mso-wrap-distance-left:0.0pt;mso-wrap-distance-right:0.0pt;visibility:visible;" coordsize="10410,11">
            <v:rect id="1178" fillcolor="#f5f5f5" stroked="f" style="position:absolute;left:0;top:0;width:10410;height:10;z-index:193;mso-position-horizontal-relative:text;mso-position-vertical-relative:text;mso-width-relative:page;mso-height-relative:page;visibility:visible;">
              <v:stroke on="f"/>
              <v:fill/>
            </v:rect>
            <v:rect id="1179" fillcolor="#dfdfdf" stroked="f" style="position:absolute;left:0;top:0;width:10410;height:11;z-index:194;mso-position-horizontal-relative:text;mso-position-vertical-relative:text;mso-width-relative:page;mso-height-relative:page;visibility:visible;">
              <v:stroke on="f"/>
              <v:fill/>
            </v:rect>
            <w10:anchorlock/>
            <v:fill rotate="true"/>
          </v:group>
        </w:pict>
      </w:r>
      <w:r>
        <w:rPr>
          <w:sz w:val="2"/>
        </w:rPr>
      </w:r>
      <w:r>
        <w:rPr>
          <w:sz w:val="2"/>
        </w:rPr>
      </w:r>
    </w:p>
    <w:p>
      <w:pPr>
        <w:pStyle w:val="style66"/>
        <w:spacing w:before="3"/>
        <w:rPr>
          <w:sz w:val="8"/>
        </w:rPr>
      </w:pPr>
    </w:p>
    <w:p>
      <w:pPr>
        <w:pStyle w:val="style66"/>
        <w:spacing w:before="102"/>
        <w:ind w:left="456"/>
        <w:rPr/>
      </w:pPr>
      <w:r>
        <w:rPr>
          <w:color w:val="5f5f5f"/>
          <w:w w:val="104"/>
        </w:rPr>
        <w:t>Out[</w:t>
      </w:r>
      <w:r>
        <w:rPr>
          <w:color w:val="5f5f5f"/>
          <w:w w:val="104"/>
        </w:rPr>
        <w:t>21]:</w:t>
      </w:r>
      <w:r>
        <w:rPr>
          <w:color w:val="5f5f5f"/>
          <w:spacing w:val="-5"/>
          <w:w w:val="104"/>
        </w:rPr>
        <w:t xml:space="preserve"> </w:t>
      </w:r>
      <w:r>
        <w:rPr>
          <w:w w:val="104"/>
        </w:rPr>
        <w:t>((8000,</w:t>
      </w:r>
      <w:r>
        <w:rPr>
          <w:spacing w:val="-9"/>
          <w:w w:val="104"/>
        </w:rPr>
        <w:t xml:space="preserve"> </w:t>
      </w:r>
      <w:r>
        <w:rPr>
          <w:w w:val="104"/>
        </w:rPr>
        <w:t>2),</w:t>
      </w:r>
      <w:r>
        <w:rPr>
          <w:spacing w:val="-9"/>
          <w:w w:val="104"/>
        </w:rPr>
        <w:t xml:space="preserve"> </w:t>
      </w:r>
      <w:r>
        <w:rPr>
          <w:w w:val="104"/>
        </w:rPr>
        <w:t>(8000,),</w:t>
      </w:r>
      <w:r>
        <w:rPr>
          <w:spacing w:val="-9"/>
          <w:w w:val="104"/>
        </w:rPr>
        <w:t xml:space="preserve"> </w:t>
      </w:r>
      <w:r>
        <w:rPr>
          <w:w w:val="104"/>
        </w:rPr>
        <w:t>(2000,</w:t>
      </w:r>
      <w:r>
        <w:rPr>
          <w:spacing w:val="-8"/>
          <w:w w:val="104"/>
        </w:rPr>
        <w:t xml:space="preserve"> </w:t>
      </w:r>
      <w:r>
        <w:rPr>
          <w:w w:val="104"/>
        </w:rPr>
        <w:t>2),</w:t>
      </w:r>
      <w:r>
        <w:rPr>
          <w:spacing w:val="-14"/>
          <w:w w:val="104"/>
        </w:rPr>
        <w:t xml:space="preserve"> </w:t>
      </w:r>
      <w:r>
        <w:rPr>
          <w:w w:val="104"/>
        </w:rPr>
        <w:t>(2000,))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7"/>
        </w:rPr>
      </w:pPr>
      <w:r>
        <w:rPr/>
        <w:pict>
          <v:shape id="1181" type="#_x0000_t202" fillcolor="#e6e6e6" style="position:absolute;margin-left:1.1pt;margin-top:17.9pt;width:151.5pt;height:14.25pt;z-index:-2147483579;mso-position-horizontal-relative:page;mso-position-vertical-relative:text;mso-width-relative:page;mso-height-relative:page;mso-wrap-distance-left:0.0pt;mso-wrap-distance-right:0.0pt;visibility:visible;">
            <v:stroke joinstyle="miter" color="#929292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41"/>
                    <w:ind w:left="119"/>
                    <w:rPr>
                      <w:sz w:val="16"/>
                    </w:rPr>
                  </w:pPr>
                  <w:r>
                    <w:rPr>
                      <w:sz w:val="16"/>
                    </w:rPr>
                    <w:t>Loading</w:t>
                  </w:r>
                  <w:r>
                    <w:rPr>
                      <w:spacing w:val="3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[</w:t>
                  </w:r>
                  <w:r>
                    <w:rPr>
                      <w:sz w:val="16"/>
                    </w:rPr>
                    <w:t>MathJax</w:t>
                  </w:r>
                  <w:r>
                    <w:rPr>
                      <w:sz w:val="16"/>
                    </w:rPr>
                    <w:t>]/extensions/Safe.js</w:t>
                  </w:r>
                </w:p>
              </w:txbxContent>
            </v:textbox>
          </v:shape>
        </w:pict>
      </w:r>
    </w:p>
    <w:sectPr>
      <w:pgSz w:w="12240" w:h="15840" w:orient="portrait"/>
      <w:pgMar w:top="0" w:right="1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1"/>
    <w:family w:val="swiss"/>
    <w:pitch w:val="variable"/>
    <w:sig w:usb0="00000000" w:usb1="00000000" w:usb2="00000000" w:usb3="00000000" w:csb0="0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005040204"/>
    <w:charset w:val="88"/>
    <w:family w:val="swiss"/>
    <w:pitch w:val="variable"/>
    <w:sig w:usb0="000002A7" w:usb1="28CF4400" w:usb2="00000016" w:usb3="00000000" w:csb0="00100009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Arial MT" w:cs="Arial MT" w:eastAsia="Arial MT" w:hAnsi="Arial MT"/>
    </w:rPr>
  </w:style>
  <w:style w:type="paragraph" w:styleId="style1">
    <w:name w:val="heading 1"/>
    <w:basedOn w:val="style0"/>
    <w:next w:val="style1"/>
    <w:qFormat/>
    <w:uiPriority w:val="1"/>
    <w:pPr>
      <w:ind w:left="1560"/>
      <w:outlineLvl w:val="0"/>
    </w:pPr>
    <w:rPr>
      <w:sz w:val="43"/>
      <w:szCs w:val="43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rFonts w:ascii="Courier New" w:cs="Courier New" w:eastAsia="Courier New" w:hAnsi="Courier New"/>
      <w:sz w:val="19"/>
      <w:szCs w:val="19"/>
    </w:rPr>
  </w:style>
  <w:style w:type="paragraph" w:styleId="style62">
    <w:name w:val="Title"/>
    <w:basedOn w:val="style0"/>
    <w:next w:val="style62"/>
    <w:qFormat/>
    <w:uiPriority w:val="1"/>
    <w:pPr>
      <w:spacing w:before="63"/>
      <w:ind w:left="1598" w:right="1711"/>
      <w:jc w:val="center"/>
    </w:pPr>
    <w:rPr>
      <w:rFonts w:ascii="Arial" w:cs="Arial" w:eastAsia="Arial" w:hAnsi="Arial"/>
      <w:b/>
      <w:bCs/>
      <w:sz w:val="44"/>
      <w:szCs w:val="44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before="76"/>
      <w:jc w:val="right"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styles" Target="styles.xml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1361</Words>
  <Pages>14</Pages>
  <Characters>8632</Characters>
  <Application>WPS Office</Application>
  <DocSecurity>0</DocSecurity>
  <Paragraphs>1741</Paragraphs>
  <ScaleCrop>false</ScaleCrop>
  <LinksUpToDate>false</LinksUpToDate>
  <CharactersWithSpaces>9008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2022-10-21T09:21:00Z</dcterms:created>
  <dc:creator>LENOVO</dc:creator>
  <lastModifiedBy>VOG-L29</lastModifiedBy>
  <dcterms:modified xsi:type="dcterms:W3CDTF">2022-10-21T09:58:30Z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2022-10-21T00:00:00Z</vt:filetime>
  </property>
  <property fmtid="{D5CDD505-2E9C-101B-9397-08002B2CF9AE}" pid="5" name="ICV">
    <vt:lpwstr>82cbd477cac24d7b927ad3ae01c5800a</vt:lpwstr>
  </property>
</Properties>
</file>