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9C45" w14:textId="76ADCEB9" w:rsidR="001D06B3" w:rsidRDefault="001D06B3" w:rsidP="001D06B3">
      <w:pPr>
        <w:pStyle w:val="Heading1"/>
      </w:pPr>
      <w:r w:rsidRPr="001D06B3">
        <w:drawing>
          <wp:inline distT="0" distB="0" distL="0" distR="0" wp14:anchorId="04E08A2B" wp14:editId="219B228C">
            <wp:extent cx="5731510" cy="1555478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849"/>
                    <a:stretch/>
                  </pic:blipFill>
                  <pic:spPr bwMode="auto">
                    <a:xfrm>
                      <a:off x="0" y="0"/>
                      <a:ext cx="5731510" cy="155547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9F1B" w14:textId="79C2D560" w:rsidR="001D06B3" w:rsidRDefault="001D06B3"/>
    <w:p w14:paraId="4280CCC5" w14:textId="1BF992C4" w:rsidR="001D06B3" w:rsidRDefault="001D06B3"/>
    <w:p w14:paraId="77A218AA" w14:textId="33E4037F" w:rsidR="001D06B3" w:rsidRDefault="001D06B3">
      <w:r w:rsidRPr="001D06B3">
        <w:drawing>
          <wp:inline distT="0" distB="0" distL="0" distR="0" wp14:anchorId="15737C57" wp14:editId="5C41AD98">
            <wp:extent cx="6575312" cy="1790191"/>
            <wp:effectExtent l="19050" t="19050" r="1651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280"/>
                    <a:stretch/>
                  </pic:blipFill>
                  <pic:spPr bwMode="auto">
                    <a:xfrm>
                      <a:off x="0" y="0"/>
                      <a:ext cx="6605259" cy="179834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6F202" w14:textId="015F0C86" w:rsidR="001D06B3" w:rsidRDefault="001D06B3"/>
    <w:p w14:paraId="36702355" w14:textId="070845A1" w:rsidR="001D06B3" w:rsidRDefault="001D06B3"/>
    <w:p w14:paraId="6363F6F2" w14:textId="545908A7" w:rsidR="001D06B3" w:rsidRDefault="001D06B3"/>
    <w:p w14:paraId="2899F391" w14:textId="0F4FA484" w:rsidR="001D06B3" w:rsidRDefault="00F836DA">
      <w:r w:rsidRPr="00F836DA">
        <w:drawing>
          <wp:inline distT="0" distB="0" distL="0" distR="0" wp14:anchorId="30F971E0" wp14:editId="7216F284">
            <wp:extent cx="5731510" cy="163322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70310" w14:textId="73ED75F8" w:rsidR="00F836DA" w:rsidRDefault="00F836DA"/>
    <w:p w14:paraId="77D3A05A" w14:textId="77ED1A96" w:rsidR="00F836DA" w:rsidRDefault="00F836DA">
      <w:r w:rsidRPr="00F836DA">
        <w:drawing>
          <wp:inline distT="0" distB="0" distL="0" distR="0" wp14:anchorId="655F4F1F" wp14:editId="7B7F4F97">
            <wp:extent cx="5731510" cy="1571625"/>
            <wp:effectExtent l="19050" t="19050" r="2159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1F157" w14:textId="57347264" w:rsidR="00F836DA" w:rsidRDefault="00F836DA"/>
    <w:p w14:paraId="121553BA" w14:textId="24C8A9C2" w:rsidR="00F836DA" w:rsidRDefault="00F836DA">
      <w:r w:rsidRPr="00F836DA">
        <w:drawing>
          <wp:inline distT="0" distB="0" distL="0" distR="0" wp14:anchorId="41252C14" wp14:editId="05CBA0FE">
            <wp:extent cx="5731510" cy="146621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836D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D35E" w14:textId="77777777" w:rsidR="001E7703" w:rsidRDefault="001E7703" w:rsidP="001D06B3">
      <w:pPr>
        <w:spacing w:after="0" w:line="240" w:lineRule="auto"/>
      </w:pPr>
      <w:r>
        <w:separator/>
      </w:r>
    </w:p>
  </w:endnote>
  <w:endnote w:type="continuationSeparator" w:id="0">
    <w:p w14:paraId="2784CFD4" w14:textId="77777777" w:rsidR="001E7703" w:rsidRDefault="001E7703" w:rsidP="001D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154B" w14:textId="77777777" w:rsidR="001E7703" w:rsidRDefault="001E7703" w:rsidP="001D06B3">
      <w:pPr>
        <w:spacing w:after="0" w:line="240" w:lineRule="auto"/>
      </w:pPr>
      <w:r>
        <w:separator/>
      </w:r>
    </w:p>
  </w:footnote>
  <w:footnote w:type="continuationSeparator" w:id="0">
    <w:p w14:paraId="24DA14B4" w14:textId="77777777" w:rsidR="001E7703" w:rsidRDefault="001E7703" w:rsidP="001D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9723" w14:textId="12708DF6" w:rsidR="001D06B3" w:rsidRDefault="001D06B3">
    <w:pPr>
      <w:pStyle w:val="Header"/>
    </w:pPr>
    <w:r>
      <w:tab/>
    </w:r>
    <w:r w:rsidRPr="001D06B3">
      <w:rPr>
        <w:sz w:val="28"/>
        <w:szCs w:val="28"/>
      </w:rPr>
      <w:t>Performance Evaluation in Oracle over Last 5 Years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14"/>
    <w:rsid w:val="001D06B3"/>
    <w:rsid w:val="001E7703"/>
    <w:rsid w:val="009358F1"/>
    <w:rsid w:val="00CF5914"/>
    <w:rsid w:val="00EA005D"/>
    <w:rsid w:val="00F8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DB02"/>
  <w15:chartTrackingRefBased/>
  <w15:docId w15:val="{A9877F45-3DC9-4FE0-B1CC-6DC29130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D0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6B3"/>
  </w:style>
  <w:style w:type="paragraph" w:styleId="Footer">
    <w:name w:val="footer"/>
    <w:basedOn w:val="Normal"/>
    <w:link w:val="FooterChar"/>
    <w:uiPriority w:val="99"/>
    <w:unhideWhenUsed/>
    <w:rsid w:val="001D0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Mittal</dc:creator>
  <cp:keywords/>
  <dc:description/>
  <cp:lastModifiedBy>Megha Mittal</cp:lastModifiedBy>
  <cp:revision>3</cp:revision>
  <dcterms:created xsi:type="dcterms:W3CDTF">2024-08-09T07:26:00Z</dcterms:created>
  <dcterms:modified xsi:type="dcterms:W3CDTF">2024-08-09T07:28:00Z</dcterms:modified>
</cp:coreProperties>
</file>