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6A6F" w14:textId="40A021D2" w:rsidR="00C60C1C" w:rsidRDefault="0013367E">
      <w:r>
        <w:rPr>
          <w:noProof/>
        </w:rPr>
        <w:drawing>
          <wp:inline distT="0" distB="0" distL="0" distR="0" wp14:anchorId="5A3E4C81" wp14:editId="30824D10">
            <wp:extent cx="5943600" cy="3341370"/>
            <wp:effectExtent l="0" t="0" r="0" b="0"/>
            <wp:docPr id="61192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224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B4FE" w14:textId="577D2542" w:rsidR="0013367E" w:rsidRDefault="0013367E">
      <w:r>
        <w:rPr>
          <w:noProof/>
        </w:rPr>
        <w:drawing>
          <wp:inline distT="0" distB="0" distL="0" distR="0" wp14:anchorId="770B3508" wp14:editId="066E411D">
            <wp:extent cx="5943600" cy="3341370"/>
            <wp:effectExtent l="0" t="0" r="0" b="0"/>
            <wp:docPr id="986744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449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6CDF" w14:textId="77777777" w:rsidR="00C468A8" w:rsidRDefault="00C468A8"/>
    <w:p w14:paraId="379CFC0A" w14:textId="44CEBDF9" w:rsidR="00C468A8" w:rsidRDefault="00C468A8">
      <w:r>
        <w:rPr>
          <w:noProof/>
        </w:rPr>
        <w:lastRenderedPageBreak/>
        <w:drawing>
          <wp:inline distT="0" distB="0" distL="0" distR="0" wp14:anchorId="4A5AD4DF" wp14:editId="1C9EA9C1">
            <wp:extent cx="5943600" cy="3341370"/>
            <wp:effectExtent l="0" t="0" r="0" b="0"/>
            <wp:docPr id="166851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121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A84" w14:textId="77777777" w:rsidR="00E2596F" w:rsidRDefault="00E2596F"/>
    <w:p w14:paraId="1A9A488A" w14:textId="02E78E92" w:rsidR="00E2596F" w:rsidRDefault="00E2596F">
      <w:r>
        <w:rPr>
          <w:noProof/>
        </w:rPr>
        <w:drawing>
          <wp:inline distT="0" distB="0" distL="0" distR="0" wp14:anchorId="08553336" wp14:editId="4779BFFF">
            <wp:extent cx="5943600" cy="3341370"/>
            <wp:effectExtent l="0" t="0" r="0" b="0"/>
            <wp:docPr id="42972560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25602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7128" w14:textId="77777777" w:rsidR="00C7126F" w:rsidRDefault="00C7126F"/>
    <w:p w14:paraId="24904871" w14:textId="6B94D3A9" w:rsidR="00C7126F" w:rsidRDefault="00C7126F">
      <w:r>
        <w:rPr>
          <w:noProof/>
        </w:rPr>
        <w:lastRenderedPageBreak/>
        <w:drawing>
          <wp:inline distT="0" distB="0" distL="0" distR="0" wp14:anchorId="4788F068" wp14:editId="7D2E3D07">
            <wp:extent cx="5943600" cy="3341370"/>
            <wp:effectExtent l="0" t="0" r="0" b="0"/>
            <wp:docPr id="2115578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789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394F" w14:textId="77777777" w:rsidR="00C703ED" w:rsidRDefault="00C703ED"/>
    <w:p w14:paraId="5DC318E5" w14:textId="6EF4E1E3" w:rsidR="00C703ED" w:rsidRDefault="00C703ED">
      <w:r>
        <w:rPr>
          <w:noProof/>
        </w:rPr>
        <w:drawing>
          <wp:inline distT="0" distB="0" distL="0" distR="0" wp14:anchorId="438AB5FA" wp14:editId="3847FBB7">
            <wp:extent cx="5943600" cy="3341370"/>
            <wp:effectExtent l="0" t="0" r="0" b="0"/>
            <wp:docPr id="75123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27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7E"/>
    <w:rsid w:val="0013367E"/>
    <w:rsid w:val="002D3EF2"/>
    <w:rsid w:val="007E610B"/>
    <w:rsid w:val="008F08F2"/>
    <w:rsid w:val="00950ED7"/>
    <w:rsid w:val="00B618D2"/>
    <w:rsid w:val="00C468A8"/>
    <w:rsid w:val="00C60C1C"/>
    <w:rsid w:val="00C703ED"/>
    <w:rsid w:val="00C7126F"/>
    <w:rsid w:val="00E2596F"/>
    <w:rsid w:val="00E77170"/>
    <w:rsid w:val="00F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C44C"/>
  <w15:chartTrackingRefBased/>
  <w15:docId w15:val="{C449599C-411D-40A8-8D7D-8770BC9C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Narendra Simha</dc:creator>
  <cp:keywords/>
  <dc:description/>
  <cp:lastModifiedBy>Megha Narendra Simha</cp:lastModifiedBy>
  <cp:revision>7</cp:revision>
  <dcterms:created xsi:type="dcterms:W3CDTF">2025-01-12T17:16:00Z</dcterms:created>
  <dcterms:modified xsi:type="dcterms:W3CDTF">2025-01-12T17:34:00Z</dcterms:modified>
</cp:coreProperties>
</file>