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66A6F">
      <w:r>
        <w:drawing>
          <wp:inline distT="0" distB="0" distL="0" distR="0">
            <wp:extent cx="5943600" cy="3341370"/>
            <wp:effectExtent l="0" t="0" r="0" b="0"/>
            <wp:docPr id="61192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2246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B4FE">
      <w:r>
        <w:drawing>
          <wp:inline distT="0" distB="0" distL="0" distR="0">
            <wp:extent cx="5943600" cy="3341370"/>
            <wp:effectExtent l="0" t="0" r="0" b="0"/>
            <wp:docPr id="986744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449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6CDF"/>
    <w:p w14:paraId="379CFC0A">
      <w:r>
        <w:drawing>
          <wp:inline distT="0" distB="0" distL="0" distR="0">
            <wp:extent cx="5943600" cy="3341370"/>
            <wp:effectExtent l="0" t="0" r="0" b="0"/>
            <wp:docPr id="166851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1217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A84"/>
    <w:p w14:paraId="1A9A488A">
      <w:r>
        <w:drawing>
          <wp:inline distT="0" distB="0" distL="0" distR="0">
            <wp:extent cx="5943600" cy="3341370"/>
            <wp:effectExtent l="0" t="0" r="0" b="0"/>
            <wp:docPr id="42972560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25602" name="Picture 1" descr="A computer screen 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7128"/>
    <w:p w14:paraId="24904871">
      <w:r>
        <w:drawing>
          <wp:inline distT="0" distB="0" distL="0" distR="0">
            <wp:extent cx="5943600" cy="3341370"/>
            <wp:effectExtent l="0" t="0" r="0" b="0"/>
            <wp:docPr id="2115578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7899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394F"/>
    <w:p w14:paraId="5DC318E5">
      <w:r>
        <w:drawing>
          <wp:inline distT="0" distB="0" distL="0" distR="0">
            <wp:extent cx="5943600" cy="3341370"/>
            <wp:effectExtent l="0" t="0" r="0" b="0"/>
            <wp:docPr id="75123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277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4BA8"/>
    <w:p w14:paraId="4020B006"/>
    <w:p w14:paraId="79C4C47C">
      <w:bookmarkStart w:id="0" w:name="_GoBack"/>
      <w:bookmarkEnd w:id="0"/>
      <w:r>
        <w:drawing>
          <wp:inline distT="0" distB="0" distL="114300" distR="114300">
            <wp:extent cx="5932805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t="1007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7E"/>
    <w:rsid w:val="0013367E"/>
    <w:rsid w:val="002D3EF2"/>
    <w:rsid w:val="007E610B"/>
    <w:rsid w:val="008F08F2"/>
    <w:rsid w:val="00950ED7"/>
    <w:rsid w:val="00B618D2"/>
    <w:rsid w:val="00C468A8"/>
    <w:rsid w:val="00C60C1C"/>
    <w:rsid w:val="00C703ED"/>
    <w:rsid w:val="00C7126F"/>
    <w:rsid w:val="00E2596F"/>
    <w:rsid w:val="00E77170"/>
    <w:rsid w:val="00F011CB"/>
    <w:rsid w:val="1DBF5BDB"/>
    <w:rsid w:val="3BA1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</Words>
  <Characters>14</Characters>
  <Lines>1</Lines>
  <Paragraphs>1</Paragraphs>
  <TotalTime>1</TotalTime>
  <ScaleCrop>false</ScaleCrop>
  <LinksUpToDate>false</LinksUpToDate>
  <CharactersWithSpaces>15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2025-01-12T17:16:00Z</dcterms:created>
  <dc:creator>Megha Narendra Simha</dc:creator>
  <cp:lastModifiedBy>Megha N</cp:lastModifiedBy>
  <dcterms:modified xsi:type="dcterms:W3CDTF">2025-01-12T17:41:35Z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C96B82D69E9C400CB10DC47A85470909_12</vt:lpwstr>
  </property>
</Properties>
</file>