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E96502" w14:textId="2F4F856F" w:rsidR="001B5454" w:rsidRDefault="001B5454">
      <w:r>
        <w:t>Megha N</w:t>
      </w:r>
    </w:p>
    <w:p w14:paraId="77575374" w14:textId="3111C869" w:rsidR="00533477" w:rsidRDefault="00533477">
      <w:r>
        <w:t xml:space="preserve">Git Hub - </w:t>
      </w:r>
      <w:hyperlink r:id="rId5" w:history="1">
        <w:r w:rsidRPr="00533477">
          <w:rPr>
            <w:rStyle w:val="Hyperlink"/>
          </w:rPr>
          <w:t>MeghaN28-cs628-pe-MeghaNResume/PE03_MeghaN/</w:t>
        </w:r>
        <w:proofErr w:type="spellStart"/>
        <w:r w:rsidRPr="00533477">
          <w:rPr>
            <w:rStyle w:val="Hyperlink"/>
          </w:rPr>
          <w:t>petodolist</w:t>
        </w:r>
        <w:proofErr w:type="spellEnd"/>
        <w:r w:rsidRPr="00533477">
          <w:rPr>
            <w:rStyle w:val="Hyperlink"/>
          </w:rPr>
          <w:t xml:space="preserve"> at main · MeghaN28/MeghaN28-cs628-pe-MeghaNResume</w:t>
        </w:r>
      </w:hyperlink>
    </w:p>
    <w:p w14:paraId="3A7F69F6" w14:textId="59312FF2" w:rsidR="00A24540" w:rsidRDefault="00A24540">
      <w:r>
        <w:t>ReadMe</w:t>
      </w:r>
    </w:p>
    <w:p w14:paraId="310A31FB" w14:textId="77777777" w:rsidR="00A24540" w:rsidRDefault="00A24540"/>
    <w:p w14:paraId="6A199E34" w14:textId="117CF5C8" w:rsidR="001B5454" w:rsidRDefault="001B5454">
      <w:r>
        <w:t>PE03 Screenshots</w:t>
      </w:r>
    </w:p>
    <w:p w14:paraId="14855522" w14:textId="106E5E77" w:rsidR="001B5454" w:rsidRDefault="001B5454" w:rsidP="001B5454">
      <w:pPr>
        <w:pStyle w:val="ListParagraph"/>
        <w:numPr>
          <w:ilvl w:val="0"/>
          <w:numId w:val="1"/>
        </w:numPr>
      </w:pPr>
      <w:r>
        <w:t>First Screen</w:t>
      </w:r>
    </w:p>
    <w:p w14:paraId="5B9183F0" w14:textId="52F213AB" w:rsidR="00C60C1C" w:rsidRDefault="00DD4B61">
      <w:r w:rsidRPr="00DD4B61">
        <w:rPr>
          <w:noProof/>
        </w:rPr>
        <w:drawing>
          <wp:inline distT="0" distB="0" distL="0" distR="0" wp14:anchorId="737C3B55" wp14:editId="1A37A59B">
            <wp:extent cx="5943600" cy="1903730"/>
            <wp:effectExtent l="0" t="0" r="0" b="1270"/>
            <wp:docPr id="1231872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2927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C9249" w14:textId="77777777" w:rsidR="00D81698" w:rsidRDefault="00D81698"/>
    <w:p w14:paraId="0396AF3F" w14:textId="1C9341ED" w:rsidR="001B5454" w:rsidRDefault="001B5454" w:rsidP="001B5454">
      <w:pPr>
        <w:pStyle w:val="ListParagraph"/>
        <w:numPr>
          <w:ilvl w:val="0"/>
          <w:numId w:val="1"/>
        </w:numPr>
      </w:pPr>
      <w:r>
        <w:t>Add 3 Tasks</w:t>
      </w:r>
    </w:p>
    <w:p w14:paraId="3D550FFB" w14:textId="752ABCB7" w:rsidR="00D81698" w:rsidRDefault="00D81698">
      <w:r w:rsidRPr="00D81698">
        <w:rPr>
          <w:noProof/>
        </w:rPr>
        <w:drawing>
          <wp:inline distT="0" distB="0" distL="0" distR="0" wp14:anchorId="17E28888" wp14:editId="52202D36">
            <wp:extent cx="5943600" cy="2063750"/>
            <wp:effectExtent l="0" t="0" r="0" b="0"/>
            <wp:docPr id="99078436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784367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61514" w14:textId="5CDCB1C0" w:rsidR="006C02F1" w:rsidRDefault="001B5454" w:rsidP="001B5454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>Delete Task2</w:t>
      </w:r>
    </w:p>
    <w:p w14:paraId="49E1B7C6" w14:textId="77777777" w:rsidR="001B5454" w:rsidRDefault="001B5454">
      <w:pPr>
        <w:rPr>
          <w:noProof/>
        </w:rPr>
      </w:pPr>
    </w:p>
    <w:p w14:paraId="4A0B6681" w14:textId="5854D7A5" w:rsidR="00725EAD" w:rsidRDefault="00725EAD">
      <w:r>
        <w:rPr>
          <w:noProof/>
        </w:rPr>
        <w:lastRenderedPageBreak/>
        <w:drawing>
          <wp:inline distT="0" distB="0" distL="0" distR="0" wp14:anchorId="5AAA775E" wp14:editId="7F718D31">
            <wp:extent cx="5943600" cy="2000250"/>
            <wp:effectExtent l="0" t="0" r="0" b="0"/>
            <wp:docPr id="108141378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413781" name="Picture 1" descr="A screenshot of a computer&#10;&#10;AI-generated content may be incorrect."/>
                    <pic:cNvPicPr/>
                  </pic:nvPicPr>
                  <pic:blipFill rotWithShape="1">
                    <a:blip r:embed="rId8"/>
                    <a:srcRect b="40137"/>
                    <a:stretch/>
                  </pic:blipFill>
                  <pic:spPr bwMode="auto">
                    <a:xfrm>
                      <a:off x="0" y="0"/>
                      <a:ext cx="5943600" cy="2000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25E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D3E179C"/>
    <w:multiLevelType w:val="hybridMultilevel"/>
    <w:tmpl w:val="DD84A6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41697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B61"/>
    <w:rsid w:val="001B5454"/>
    <w:rsid w:val="002D3EF2"/>
    <w:rsid w:val="00364CE9"/>
    <w:rsid w:val="00533477"/>
    <w:rsid w:val="006C02F1"/>
    <w:rsid w:val="00725EAD"/>
    <w:rsid w:val="00950ED7"/>
    <w:rsid w:val="00A24540"/>
    <w:rsid w:val="00B618D2"/>
    <w:rsid w:val="00C60C1C"/>
    <w:rsid w:val="00D81698"/>
    <w:rsid w:val="00DD4B61"/>
    <w:rsid w:val="00E64A39"/>
    <w:rsid w:val="00F01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2C957"/>
  <w15:chartTrackingRefBased/>
  <w15:docId w15:val="{D151E6E6-512C-4ACA-B2FB-C4591445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4B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4B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4B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4B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4B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4B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4B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4B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4B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4B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4B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4B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4B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4B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4B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4B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4B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4B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4B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4B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4B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4B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4B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4B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4B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4B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4B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4B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4B6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3347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4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eghaN28/MeghaN28-cs628-pe-MeghaNResume/tree/main/PE03_MeghaN/petodolis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Megha Narendra Simha</dc:creator>
  <cp:keywords/>
  <dc:description/>
  <cp:lastModifiedBy>Megha Narendra Simha</cp:lastModifiedBy>
  <cp:revision>9</cp:revision>
  <dcterms:created xsi:type="dcterms:W3CDTF">2025-02-10T02:54:00Z</dcterms:created>
  <dcterms:modified xsi:type="dcterms:W3CDTF">2025-02-10T02:59:00Z</dcterms:modified>
</cp:coreProperties>
</file>