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64330" w14:textId="672736BE" w:rsidR="00B10F9D" w:rsidRDefault="007E6833" w:rsidP="007E6833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7E6833">
        <w:rPr>
          <w:rFonts w:ascii="Times New Roman" w:hAnsi="Times New Roman" w:cs="Times New Roman"/>
          <w:sz w:val="40"/>
          <w:szCs w:val="40"/>
          <w:u w:val="single"/>
          <w:lang w:val="en-US"/>
        </w:rPr>
        <w:t>Database Assignment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14:paraId="5B6DA19F" w14:textId="77777777" w:rsidR="007E6833" w:rsidRDefault="007E6833" w:rsidP="007E6833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0BE9941" w14:textId="5A294DA6" w:rsidR="007E6833" w:rsidRPr="00A117DF" w:rsidRDefault="007E6833" w:rsidP="00A11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create database tops_training;</w:t>
      </w:r>
    </w:p>
    <w:p w14:paraId="42A851F7" w14:textId="77777777" w:rsidR="000E1C6F" w:rsidRPr="00A117DF" w:rsidRDefault="000E1C6F" w:rsidP="00A11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12B667" w14:textId="62633601" w:rsidR="007E6833" w:rsidRPr="00A117DF" w:rsidRDefault="007E6833" w:rsidP="00A117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create table Emp_Table(</w:t>
      </w:r>
    </w:p>
    <w:p w14:paraId="52EC9051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Empno int NOT NULL PRIMARY KEY,</w:t>
      </w:r>
    </w:p>
    <w:p w14:paraId="586959DA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Ename varchar(10),</w:t>
      </w:r>
    </w:p>
    <w:p w14:paraId="5CA8E5A6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Job varchar(9),</w:t>
      </w:r>
    </w:p>
    <w:p w14:paraId="567EE8E5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Mgr int,</w:t>
      </w:r>
    </w:p>
    <w:p w14:paraId="5DB97FFE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Hiredate date,</w:t>
      </w:r>
    </w:p>
    <w:p w14:paraId="30701535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Sal decimal(7,2),</w:t>
      </w:r>
    </w:p>
    <w:p w14:paraId="56EA553D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Comm decimal(7,2),</w:t>
      </w:r>
    </w:p>
    <w:p w14:paraId="76D4EDD5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Deptno int,</w:t>
      </w:r>
    </w:p>
    <w:p w14:paraId="61B4FB10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FOREIGN KEY (Deptno) REFERENCES Dept_Table(Deptno));</w:t>
      </w:r>
    </w:p>
    <w:p w14:paraId="77108A39" w14:textId="77777777" w:rsidR="007E6833" w:rsidRPr="00A117DF" w:rsidRDefault="007E6833" w:rsidP="00A11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4FE739" w14:textId="67BBD897" w:rsidR="007E6833" w:rsidRPr="00A117DF" w:rsidRDefault="007E6833" w:rsidP="00A117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create table Dept_Table(</w:t>
      </w:r>
    </w:p>
    <w:p w14:paraId="2566419D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 xml:space="preserve">Deptno int NOT NULL PRIMARY KEY, </w:t>
      </w:r>
    </w:p>
    <w:p w14:paraId="5EEFD796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Dname varchar(14),</w:t>
      </w:r>
    </w:p>
    <w:p w14:paraId="322E6E22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Loc varchar(13)</w:t>
      </w:r>
    </w:p>
    <w:p w14:paraId="3A43E39F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80195C" w14:textId="77777777" w:rsidR="007E6833" w:rsidRPr="00A117DF" w:rsidRDefault="007E6833" w:rsidP="00A11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AF030" w14:textId="48A8ACE0" w:rsidR="007E6833" w:rsidRPr="00A117DF" w:rsidRDefault="007E6833" w:rsidP="00A117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create table Students_Table(</w:t>
      </w:r>
    </w:p>
    <w:p w14:paraId="267D4432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Rno int NOT NULL PRIMARY KEY,</w:t>
      </w:r>
    </w:p>
    <w:p w14:paraId="2EADF514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Sname varchar(14),</w:t>
      </w:r>
    </w:p>
    <w:p w14:paraId="629FBB9B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City varchar(20),</w:t>
      </w:r>
    </w:p>
    <w:p w14:paraId="24ED241E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State Varchar(20)</w:t>
      </w:r>
    </w:p>
    <w:p w14:paraId="6634E0FB" w14:textId="6D616095" w:rsidR="000E1C6F" w:rsidRPr="00A117DF" w:rsidRDefault="007E6833" w:rsidP="00EE4C36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4A5515" w14:textId="6DE55453" w:rsidR="007E6833" w:rsidRPr="00A117DF" w:rsidRDefault="007E6833" w:rsidP="00A117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EMP_LOG_TABLE(</w:t>
      </w:r>
    </w:p>
    <w:p w14:paraId="54AEC604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Emp_id int,</w:t>
      </w:r>
    </w:p>
    <w:p w14:paraId="4FEF7AEB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Log_date Date,</w:t>
      </w:r>
    </w:p>
    <w:p w14:paraId="314B5FB1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New_salary Int,</w:t>
      </w:r>
    </w:p>
    <w:p w14:paraId="33A2C65E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Action Varchar(20)</w:t>
      </w:r>
    </w:p>
    <w:p w14:paraId="06A0DF6A" w14:textId="77777777" w:rsidR="007E6833" w:rsidRPr="00A117DF" w:rsidRDefault="007E6833" w:rsidP="00A117D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A7A21F" w14:textId="77777777" w:rsidR="007E6833" w:rsidRPr="00A117DF" w:rsidRDefault="007E6833" w:rsidP="00A11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F02D65" w14:textId="75846838" w:rsidR="007E6833" w:rsidRPr="00A117DF" w:rsidRDefault="007E6833" w:rsidP="00A117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INSERT INTO Dept_Table (Deptno, Dname, Loc)</w:t>
      </w:r>
      <w:r w:rsidR="00175A22" w:rsidRPr="00A11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7DF">
        <w:rPr>
          <w:rFonts w:ascii="Times New Roman" w:hAnsi="Times New Roman" w:cs="Times New Roman"/>
          <w:sz w:val="28"/>
          <w:szCs w:val="28"/>
          <w:lang w:val="en-US"/>
        </w:rPr>
        <w:t>VALUES (40, 'OPERATIONS',</w:t>
      </w:r>
      <w:r w:rsidR="00175A22" w:rsidRPr="00A11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7DF">
        <w:rPr>
          <w:rFonts w:ascii="Times New Roman" w:hAnsi="Times New Roman" w:cs="Times New Roman"/>
          <w:sz w:val="28"/>
          <w:szCs w:val="28"/>
          <w:lang w:val="en-US"/>
        </w:rPr>
        <w:t>'BOSTON');</w:t>
      </w:r>
    </w:p>
    <w:p w14:paraId="370A5143" w14:textId="77777777" w:rsidR="007E6833" w:rsidRPr="00A117DF" w:rsidRDefault="007E6833" w:rsidP="00A11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DC3B74" w14:textId="596EE5BE" w:rsidR="007E6833" w:rsidRPr="00A117DF" w:rsidRDefault="007E6833" w:rsidP="00A117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select * from Dept_Table;</w:t>
      </w:r>
    </w:p>
    <w:p w14:paraId="18E188E4" w14:textId="77777777" w:rsidR="007E6833" w:rsidRPr="00A117DF" w:rsidRDefault="007E6833" w:rsidP="00A11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D4BB3" w14:textId="25B0D4E8" w:rsidR="007E6833" w:rsidRPr="00A117DF" w:rsidRDefault="007E6833" w:rsidP="00A117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 xml:space="preserve">INSERT INTO Emp_Table (Empno, Ename, Job, Mgr, Hiredate, Sal, Comm, Deptno)  </w:t>
      </w:r>
    </w:p>
    <w:p w14:paraId="735DE6B2" w14:textId="77777777" w:rsidR="007E6833" w:rsidRPr="00A117DF" w:rsidRDefault="007E6833" w:rsidP="00A117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VALUES (7934,'MILLER','CLERK',7782,'1982-01-23',1300.00, NULL ,10);</w:t>
      </w:r>
    </w:p>
    <w:p w14:paraId="74681E3E" w14:textId="77777777" w:rsidR="007E6833" w:rsidRPr="00A117DF" w:rsidRDefault="007E6833" w:rsidP="00A117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B99A6" w14:textId="524322DE" w:rsidR="007E6833" w:rsidRPr="00A117DF" w:rsidRDefault="007E6833" w:rsidP="00A117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7DF">
        <w:rPr>
          <w:rFonts w:ascii="Times New Roman" w:hAnsi="Times New Roman" w:cs="Times New Roman"/>
          <w:sz w:val="28"/>
          <w:szCs w:val="28"/>
          <w:lang w:val="en-US"/>
        </w:rPr>
        <w:t>select * from Emp_Table;</w:t>
      </w:r>
    </w:p>
    <w:p w14:paraId="0495D25B" w14:textId="77777777" w:rsidR="00772F1D" w:rsidRPr="00A117DF" w:rsidRDefault="00772F1D" w:rsidP="00A117DF">
      <w:pPr>
        <w:pStyle w:val="Default"/>
        <w:jc w:val="both"/>
        <w:rPr>
          <w:sz w:val="28"/>
          <w:szCs w:val="28"/>
        </w:rPr>
      </w:pPr>
    </w:p>
    <w:p w14:paraId="02B39E71" w14:textId="77777777" w:rsidR="00772F1D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i. Select unique job from EMP table. </w:t>
      </w:r>
    </w:p>
    <w:p w14:paraId="1E981FFE" w14:textId="58E7F3B4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="00772F1D" w:rsidRPr="00A117DF">
        <w:rPr>
          <w:sz w:val="28"/>
          <w:szCs w:val="28"/>
        </w:rPr>
        <w:t xml:space="preserve">: </w:t>
      </w:r>
      <w:r w:rsidR="00772F1D" w:rsidRPr="00A117DF">
        <w:rPr>
          <w:sz w:val="28"/>
          <w:szCs w:val="28"/>
        </w:rPr>
        <w:t>SELECT DISTINCT job</w:t>
      </w:r>
      <w:r w:rsidR="00772F1D" w:rsidRPr="00A117DF">
        <w:rPr>
          <w:sz w:val="28"/>
          <w:szCs w:val="28"/>
        </w:rPr>
        <w:t xml:space="preserve"> </w:t>
      </w:r>
      <w:r w:rsidR="00772F1D" w:rsidRPr="00A117DF">
        <w:rPr>
          <w:sz w:val="28"/>
          <w:szCs w:val="28"/>
        </w:rPr>
        <w:t>FROM emp_table;</w:t>
      </w:r>
    </w:p>
    <w:p w14:paraId="260789A3" w14:textId="77777777" w:rsidR="00772F1D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</w:p>
    <w:p w14:paraId="5595944E" w14:textId="77777777" w:rsidR="000A3F6B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ii. List the details of the emps in asc order of the Dptnos and desc of Jobs?</w:t>
      </w:r>
    </w:p>
    <w:p w14:paraId="3FD1FD10" w14:textId="753D8C35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="000A3F6B" w:rsidRPr="00A117DF">
        <w:rPr>
          <w:sz w:val="28"/>
          <w:szCs w:val="28"/>
        </w:rPr>
        <w:t xml:space="preserve">: </w:t>
      </w:r>
      <w:r w:rsidR="000A3F6B" w:rsidRPr="00A117DF">
        <w:rPr>
          <w:sz w:val="28"/>
          <w:szCs w:val="28"/>
        </w:rPr>
        <w:t>SELECT *</w:t>
      </w:r>
      <w:r w:rsidR="000A3F6B" w:rsidRPr="00A117DF">
        <w:rPr>
          <w:sz w:val="28"/>
          <w:szCs w:val="28"/>
        </w:rPr>
        <w:t xml:space="preserve"> </w:t>
      </w:r>
      <w:r w:rsidR="000A3F6B" w:rsidRPr="00A117DF">
        <w:rPr>
          <w:sz w:val="28"/>
          <w:szCs w:val="28"/>
        </w:rPr>
        <w:t>FROM emp_table</w:t>
      </w:r>
      <w:r w:rsidR="000A3F6B" w:rsidRPr="00A117DF">
        <w:rPr>
          <w:sz w:val="28"/>
          <w:szCs w:val="28"/>
        </w:rPr>
        <w:t xml:space="preserve"> </w:t>
      </w:r>
      <w:r w:rsidR="000A3F6B" w:rsidRPr="00A117DF">
        <w:rPr>
          <w:sz w:val="28"/>
          <w:szCs w:val="28"/>
        </w:rPr>
        <w:t>ORDER BY Deptno ASC, Job DESC;</w:t>
      </w:r>
      <w:r w:rsidR="00772F1D" w:rsidRPr="00A117DF">
        <w:rPr>
          <w:sz w:val="28"/>
          <w:szCs w:val="28"/>
        </w:rPr>
        <w:t xml:space="preserve"> </w:t>
      </w:r>
    </w:p>
    <w:p w14:paraId="48F35C5F" w14:textId="77777777" w:rsidR="000A3F6B" w:rsidRPr="00A117DF" w:rsidRDefault="000A3F6B" w:rsidP="00A117DF">
      <w:pPr>
        <w:pStyle w:val="Default"/>
        <w:spacing w:after="105"/>
        <w:jc w:val="both"/>
        <w:rPr>
          <w:sz w:val="28"/>
          <w:szCs w:val="28"/>
        </w:rPr>
      </w:pPr>
    </w:p>
    <w:p w14:paraId="77ECF769" w14:textId="77777777" w:rsidR="000A3F6B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iii. Display all the unique job groups in the descending order?</w:t>
      </w:r>
    </w:p>
    <w:p w14:paraId="00D3BB19" w14:textId="7BC4FA90" w:rsidR="000A3F6B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="000A3F6B" w:rsidRPr="00A117DF">
        <w:rPr>
          <w:sz w:val="28"/>
          <w:szCs w:val="28"/>
        </w:rPr>
        <w:t xml:space="preserve">: </w:t>
      </w:r>
      <w:r w:rsidR="000A3F6B" w:rsidRPr="00A117DF">
        <w:rPr>
          <w:sz w:val="28"/>
          <w:szCs w:val="28"/>
        </w:rPr>
        <w:t>SELECT DISTINCT Job</w:t>
      </w:r>
      <w:r w:rsidR="000A3F6B" w:rsidRPr="00A117DF">
        <w:rPr>
          <w:sz w:val="28"/>
          <w:szCs w:val="28"/>
        </w:rPr>
        <w:t xml:space="preserve"> </w:t>
      </w:r>
      <w:r w:rsidR="000A3F6B" w:rsidRPr="00A117DF">
        <w:rPr>
          <w:sz w:val="28"/>
          <w:szCs w:val="28"/>
        </w:rPr>
        <w:t>FROM emp_table</w:t>
      </w:r>
      <w:r w:rsidR="000A3F6B" w:rsidRPr="00A117DF">
        <w:rPr>
          <w:sz w:val="28"/>
          <w:szCs w:val="28"/>
        </w:rPr>
        <w:t xml:space="preserve"> </w:t>
      </w:r>
      <w:r w:rsidR="000A3F6B" w:rsidRPr="00A117DF">
        <w:rPr>
          <w:sz w:val="28"/>
          <w:szCs w:val="28"/>
        </w:rPr>
        <w:t>ORDER BY Job DESC;</w:t>
      </w:r>
    </w:p>
    <w:p w14:paraId="75E62880" w14:textId="643282E0" w:rsidR="00772F1D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 </w:t>
      </w:r>
    </w:p>
    <w:p w14:paraId="5C54A821" w14:textId="77777777" w:rsidR="000A3F6B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iv. List the emps who joined before 1981.</w:t>
      </w:r>
    </w:p>
    <w:p w14:paraId="39CD88CB" w14:textId="37E2D349" w:rsidR="000A3F6B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lastRenderedPageBreak/>
        <w:t>Query</w:t>
      </w:r>
      <w:r w:rsidR="000A3F6B" w:rsidRPr="00A117DF">
        <w:rPr>
          <w:sz w:val="28"/>
          <w:szCs w:val="28"/>
        </w:rPr>
        <w:t xml:space="preserve">: </w:t>
      </w:r>
      <w:r w:rsidR="000A3F6B" w:rsidRPr="00A117DF">
        <w:rPr>
          <w:sz w:val="28"/>
          <w:szCs w:val="28"/>
        </w:rPr>
        <w:t>SELECT *</w:t>
      </w:r>
      <w:r w:rsidR="000A3F6B" w:rsidRPr="00A117DF">
        <w:rPr>
          <w:sz w:val="28"/>
          <w:szCs w:val="28"/>
        </w:rPr>
        <w:t xml:space="preserve"> </w:t>
      </w:r>
      <w:r w:rsidR="000A3F6B" w:rsidRPr="00A117DF">
        <w:rPr>
          <w:sz w:val="28"/>
          <w:szCs w:val="28"/>
        </w:rPr>
        <w:t>FROM emp_table</w:t>
      </w:r>
      <w:r w:rsidR="000A3F6B" w:rsidRPr="00A117DF">
        <w:rPr>
          <w:sz w:val="28"/>
          <w:szCs w:val="28"/>
        </w:rPr>
        <w:t xml:space="preserve"> </w:t>
      </w:r>
      <w:r w:rsidR="000A3F6B" w:rsidRPr="00A117DF">
        <w:rPr>
          <w:sz w:val="28"/>
          <w:szCs w:val="28"/>
        </w:rPr>
        <w:t>WHERE EXTRACT(YEAR FROM</w:t>
      </w:r>
      <w:r w:rsidR="000A3F6B" w:rsidRPr="00A117DF">
        <w:rPr>
          <w:sz w:val="28"/>
          <w:szCs w:val="28"/>
        </w:rPr>
        <w:t xml:space="preserve"> </w:t>
      </w:r>
      <w:r w:rsidR="000A3F6B" w:rsidRPr="00A117DF">
        <w:rPr>
          <w:sz w:val="28"/>
          <w:szCs w:val="28"/>
        </w:rPr>
        <w:t>Hiredate) &lt; 1981;</w:t>
      </w:r>
    </w:p>
    <w:p w14:paraId="19ACB79B" w14:textId="55BD5AE3" w:rsidR="00772F1D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 </w:t>
      </w:r>
    </w:p>
    <w:p w14:paraId="3E184DEA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v. List the Empno, Ename, Sal, Daily sal of all emps in the asc order of Annsal.</w:t>
      </w:r>
    </w:p>
    <w:p w14:paraId="120C6797" w14:textId="79A3A3C3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SELECT Empno, Ename, Sal, Sal/365 AS "Daily sal", Sal * 12 AS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Annsal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FROM emp_table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ORDER BY Annsal ASC;</w:t>
      </w:r>
    </w:p>
    <w:p w14:paraId="2B6B0AA5" w14:textId="77777777" w:rsidR="00175A22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</w:p>
    <w:p w14:paraId="7722B462" w14:textId="15CE6E52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vi. List the Empno, Ename, Sal, Exp of all emps working for Mgr 7369.</w:t>
      </w:r>
    </w:p>
    <w:p w14:paraId="03C25C5C" w14:textId="2BAC493D" w:rsidR="00175A22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 xml:space="preserve">: </w:t>
      </w:r>
      <w:r w:rsidR="00772F1D"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SELECT e.Empno, e.Ename, e.Sal, EXTRACT(YEAR FROM sysdate()) - EXTRACT(YEAR FROM e.Hiredate) AS Exp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FROM emp_table e</w:t>
      </w:r>
    </w:p>
    <w:p w14:paraId="00EEBAC4" w14:textId="269B232F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JOIN emp_table m ON e.Mgr = m.Empno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WHERE m.Empno = 7369;</w:t>
      </w:r>
    </w:p>
    <w:p w14:paraId="5AF59108" w14:textId="77777777" w:rsidR="00175A22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</w:p>
    <w:p w14:paraId="11429FF2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vii. Display all the details of the emps who’s Comm. Is more than their Sal?</w:t>
      </w:r>
    </w:p>
    <w:p w14:paraId="617F9970" w14:textId="38FAF1C1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6B367F" w:rsidRPr="00A117DF">
        <w:rPr>
          <w:sz w:val="28"/>
          <w:szCs w:val="28"/>
        </w:rPr>
        <w:t>SELECT *</w:t>
      </w:r>
      <w:r w:rsidR="006B367F" w:rsidRPr="00A117DF">
        <w:rPr>
          <w:sz w:val="28"/>
          <w:szCs w:val="28"/>
        </w:rPr>
        <w:t xml:space="preserve"> </w:t>
      </w:r>
      <w:r w:rsidR="006B367F" w:rsidRPr="00A117DF">
        <w:rPr>
          <w:sz w:val="28"/>
          <w:szCs w:val="28"/>
        </w:rPr>
        <w:t>FROM emp_table</w:t>
      </w:r>
      <w:r w:rsidR="006B367F" w:rsidRPr="00A117DF">
        <w:rPr>
          <w:sz w:val="28"/>
          <w:szCs w:val="28"/>
        </w:rPr>
        <w:t xml:space="preserve"> </w:t>
      </w:r>
      <w:r w:rsidR="006B367F" w:rsidRPr="00A117DF">
        <w:rPr>
          <w:sz w:val="28"/>
          <w:szCs w:val="28"/>
        </w:rPr>
        <w:t>WHERE Comm &gt; Sal;</w:t>
      </w:r>
    </w:p>
    <w:p w14:paraId="79CA2C41" w14:textId="77777777" w:rsidR="006B367F" w:rsidRPr="00A117DF" w:rsidRDefault="006B367F" w:rsidP="00A117DF">
      <w:pPr>
        <w:pStyle w:val="Default"/>
        <w:spacing w:after="105"/>
        <w:jc w:val="both"/>
        <w:rPr>
          <w:sz w:val="28"/>
          <w:szCs w:val="28"/>
        </w:rPr>
      </w:pPr>
    </w:p>
    <w:p w14:paraId="29BD2A7C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viii. List the emps who are either ‘CLERK’ or ‘ANALYST’ in the Desc order.</w:t>
      </w:r>
    </w:p>
    <w:p w14:paraId="749335B8" w14:textId="2ACDAD5D" w:rsidR="00967157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967157" w:rsidRPr="00A117DF">
        <w:rPr>
          <w:sz w:val="28"/>
          <w:szCs w:val="28"/>
        </w:rPr>
        <w:t>SELECT *</w:t>
      </w:r>
      <w:r w:rsidR="00967157" w:rsidRPr="00A117DF">
        <w:rPr>
          <w:sz w:val="28"/>
          <w:szCs w:val="28"/>
        </w:rPr>
        <w:t xml:space="preserve"> </w:t>
      </w:r>
      <w:r w:rsidR="00967157" w:rsidRPr="00A117DF">
        <w:rPr>
          <w:sz w:val="28"/>
          <w:szCs w:val="28"/>
        </w:rPr>
        <w:t>FROM emp_table</w:t>
      </w:r>
      <w:r w:rsidR="00967157" w:rsidRPr="00A117DF">
        <w:rPr>
          <w:sz w:val="28"/>
          <w:szCs w:val="28"/>
        </w:rPr>
        <w:t xml:space="preserve"> </w:t>
      </w:r>
      <w:r w:rsidR="00967157" w:rsidRPr="00A117DF">
        <w:rPr>
          <w:sz w:val="28"/>
          <w:szCs w:val="28"/>
        </w:rPr>
        <w:t>WHERE Job IN ('CLERK', 'ANALYST')</w:t>
      </w:r>
    </w:p>
    <w:p w14:paraId="772E4C48" w14:textId="4E80D83E" w:rsidR="00772F1D" w:rsidRPr="00A117DF" w:rsidRDefault="00967157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ORDER BY Job DESC;</w:t>
      </w:r>
    </w:p>
    <w:p w14:paraId="7DD065B4" w14:textId="77777777" w:rsidR="004C3E39" w:rsidRPr="00A117DF" w:rsidRDefault="004C3E39" w:rsidP="00A117DF">
      <w:pPr>
        <w:pStyle w:val="Default"/>
        <w:spacing w:after="105"/>
        <w:jc w:val="both"/>
        <w:rPr>
          <w:sz w:val="28"/>
          <w:szCs w:val="28"/>
        </w:rPr>
      </w:pPr>
    </w:p>
    <w:p w14:paraId="6AD27087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ix. List the emps Who Annual sal ranging from 22000 and 45000.</w:t>
      </w:r>
    </w:p>
    <w:p w14:paraId="28D869B9" w14:textId="454F2923" w:rsidR="004C3E39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4C3E39" w:rsidRPr="00A117DF">
        <w:rPr>
          <w:sz w:val="28"/>
          <w:szCs w:val="28"/>
        </w:rPr>
        <w:t>SELECT Empno, Ename, Sal, Sal * 12 AS Annsal</w:t>
      </w:r>
      <w:r w:rsidR="004C3E39" w:rsidRPr="00A117DF">
        <w:rPr>
          <w:sz w:val="28"/>
          <w:szCs w:val="28"/>
        </w:rPr>
        <w:t xml:space="preserve"> </w:t>
      </w:r>
      <w:r w:rsidR="004C3E39" w:rsidRPr="00A117DF">
        <w:rPr>
          <w:sz w:val="28"/>
          <w:szCs w:val="28"/>
        </w:rPr>
        <w:t>FROM emp_table</w:t>
      </w:r>
    </w:p>
    <w:p w14:paraId="46314F5B" w14:textId="115CB61A" w:rsidR="00772F1D" w:rsidRPr="00A117DF" w:rsidRDefault="004C3E39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WHERE Sal * 12 BETWEEN 22000 AND 45000;</w:t>
      </w:r>
    </w:p>
    <w:p w14:paraId="42E5CB6E" w14:textId="77777777" w:rsidR="00BE4A4A" w:rsidRPr="00A117DF" w:rsidRDefault="00BE4A4A" w:rsidP="00A117DF">
      <w:pPr>
        <w:pStyle w:val="Default"/>
        <w:spacing w:after="105"/>
        <w:jc w:val="both"/>
        <w:rPr>
          <w:sz w:val="28"/>
          <w:szCs w:val="28"/>
        </w:rPr>
      </w:pPr>
    </w:p>
    <w:p w14:paraId="0BEC92A8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x. List the Enames those are starting with ‘S’ and with five characters.</w:t>
      </w:r>
    </w:p>
    <w:p w14:paraId="6CBE30CB" w14:textId="674DCB4B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BE4A4A" w:rsidRPr="00A117DF">
        <w:rPr>
          <w:sz w:val="28"/>
          <w:szCs w:val="28"/>
        </w:rPr>
        <w:t>SELECT Ename</w:t>
      </w:r>
      <w:r w:rsidR="00BE4A4A" w:rsidRPr="00A117DF">
        <w:rPr>
          <w:sz w:val="28"/>
          <w:szCs w:val="28"/>
        </w:rPr>
        <w:t xml:space="preserve"> </w:t>
      </w:r>
      <w:r w:rsidR="00BE4A4A" w:rsidRPr="00A117DF">
        <w:rPr>
          <w:sz w:val="28"/>
          <w:szCs w:val="28"/>
        </w:rPr>
        <w:t>FROM emp_table</w:t>
      </w:r>
      <w:r w:rsidR="00BE4A4A" w:rsidRPr="00A117DF">
        <w:rPr>
          <w:sz w:val="28"/>
          <w:szCs w:val="28"/>
        </w:rPr>
        <w:t xml:space="preserve"> </w:t>
      </w:r>
      <w:r w:rsidR="00BE4A4A" w:rsidRPr="00A117DF">
        <w:rPr>
          <w:sz w:val="28"/>
          <w:szCs w:val="28"/>
        </w:rPr>
        <w:t>WHERE Ename LIKE 'S____';</w:t>
      </w:r>
    </w:p>
    <w:p w14:paraId="0BEAB995" w14:textId="77777777" w:rsidR="00BE4A4A" w:rsidRPr="00A117DF" w:rsidRDefault="00BE4A4A" w:rsidP="00A117DF">
      <w:pPr>
        <w:pStyle w:val="Default"/>
        <w:spacing w:after="105"/>
        <w:jc w:val="both"/>
        <w:rPr>
          <w:sz w:val="28"/>
          <w:szCs w:val="28"/>
        </w:rPr>
      </w:pPr>
    </w:p>
    <w:p w14:paraId="145F8CBB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xi. List the emps whose Empno not starting with digit78.</w:t>
      </w:r>
    </w:p>
    <w:p w14:paraId="5762DAAC" w14:textId="791C4F00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BE4A4A" w:rsidRPr="00A117DF">
        <w:rPr>
          <w:sz w:val="28"/>
          <w:szCs w:val="28"/>
        </w:rPr>
        <w:t>SELECT *</w:t>
      </w:r>
      <w:r w:rsidR="00BE4A4A" w:rsidRPr="00A117DF">
        <w:rPr>
          <w:sz w:val="28"/>
          <w:szCs w:val="28"/>
        </w:rPr>
        <w:t xml:space="preserve"> </w:t>
      </w:r>
      <w:r w:rsidR="00BE4A4A" w:rsidRPr="00A117DF">
        <w:rPr>
          <w:sz w:val="28"/>
          <w:szCs w:val="28"/>
        </w:rPr>
        <w:t>FROM emp_table</w:t>
      </w:r>
      <w:r w:rsidR="00BE4A4A" w:rsidRPr="00A117DF">
        <w:rPr>
          <w:sz w:val="28"/>
          <w:szCs w:val="28"/>
        </w:rPr>
        <w:t xml:space="preserve"> </w:t>
      </w:r>
      <w:r w:rsidR="00BE4A4A" w:rsidRPr="00A117DF">
        <w:rPr>
          <w:sz w:val="28"/>
          <w:szCs w:val="28"/>
        </w:rPr>
        <w:t>WHERE Empno NOT LIKE '78%';</w:t>
      </w:r>
    </w:p>
    <w:p w14:paraId="48414755" w14:textId="77777777" w:rsidR="00BE4A4A" w:rsidRPr="00A117DF" w:rsidRDefault="00BE4A4A" w:rsidP="00A117DF">
      <w:pPr>
        <w:pStyle w:val="Default"/>
        <w:spacing w:after="105"/>
        <w:jc w:val="both"/>
        <w:rPr>
          <w:sz w:val="28"/>
          <w:szCs w:val="28"/>
        </w:rPr>
      </w:pPr>
    </w:p>
    <w:p w14:paraId="0BEDC63B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xii. List all the Clerks of Deptno 20.</w:t>
      </w:r>
    </w:p>
    <w:p w14:paraId="55D1804F" w14:textId="77777777" w:rsidR="002C2BB6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2C2BB6" w:rsidRPr="00A117DF">
        <w:rPr>
          <w:sz w:val="28"/>
          <w:szCs w:val="28"/>
        </w:rPr>
        <w:t>SELECT *</w:t>
      </w:r>
      <w:r w:rsidR="002C2BB6" w:rsidRPr="00A117DF">
        <w:rPr>
          <w:sz w:val="28"/>
          <w:szCs w:val="28"/>
        </w:rPr>
        <w:t xml:space="preserve"> </w:t>
      </w:r>
      <w:r w:rsidR="002C2BB6" w:rsidRPr="00A117DF">
        <w:rPr>
          <w:sz w:val="28"/>
          <w:szCs w:val="28"/>
        </w:rPr>
        <w:t>FROM emp_table</w:t>
      </w:r>
      <w:r w:rsidR="002C2BB6" w:rsidRPr="00A117DF">
        <w:rPr>
          <w:sz w:val="28"/>
          <w:szCs w:val="28"/>
        </w:rPr>
        <w:t xml:space="preserve"> </w:t>
      </w:r>
      <w:r w:rsidR="002C2BB6" w:rsidRPr="00A117DF">
        <w:rPr>
          <w:sz w:val="28"/>
          <w:szCs w:val="28"/>
        </w:rPr>
        <w:t xml:space="preserve">WHERE Job = 'CLERK' AND </w:t>
      </w:r>
    </w:p>
    <w:p w14:paraId="066BED4D" w14:textId="3368C81B" w:rsidR="00772F1D" w:rsidRPr="00A117DF" w:rsidRDefault="002C2BB6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Deptno =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20;</w:t>
      </w:r>
    </w:p>
    <w:p w14:paraId="11EC642C" w14:textId="77777777" w:rsidR="00532868" w:rsidRPr="00A117DF" w:rsidRDefault="00532868" w:rsidP="00A117DF">
      <w:pPr>
        <w:pStyle w:val="Default"/>
        <w:spacing w:after="105"/>
        <w:jc w:val="both"/>
        <w:rPr>
          <w:sz w:val="28"/>
          <w:szCs w:val="28"/>
        </w:rPr>
      </w:pPr>
    </w:p>
    <w:p w14:paraId="45D347E0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lastRenderedPageBreak/>
        <w:t>xiii. List the Emps who are senior to their own MGRS.</w:t>
      </w:r>
    </w:p>
    <w:p w14:paraId="6D4AE2AD" w14:textId="77777777" w:rsidR="00532868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532868" w:rsidRPr="00A117DF">
        <w:rPr>
          <w:sz w:val="28"/>
          <w:szCs w:val="28"/>
        </w:rPr>
        <w:t>SELECT e.*</w:t>
      </w:r>
      <w:r w:rsidR="00532868" w:rsidRPr="00A117DF">
        <w:rPr>
          <w:sz w:val="28"/>
          <w:szCs w:val="28"/>
        </w:rPr>
        <w:t xml:space="preserve"> </w:t>
      </w:r>
      <w:r w:rsidR="00532868" w:rsidRPr="00A117DF">
        <w:rPr>
          <w:sz w:val="28"/>
          <w:szCs w:val="28"/>
        </w:rPr>
        <w:t>FROM emp_table e</w:t>
      </w:r>
      <w:r w:rsidR="00532868" w:rsidRPr="00A117DF">
        <w:rPr>
          <w:sz w:val="28"/>
          <w:szCs w:val="28"/>
        </w:rPr>
        <w:t xml:space="preserve"> </w:t>
      </w:r>
      <w:r w:rsidR="00532868" w:rsidRPr="00A117DF">
        <w:rPr>
          <w:sz w:val="28"/>
          <w:szCs w:val="28"/>
        </w:rPr>
        <w:t xml:space="preserve">JOIN emp_table m ON </w:t>
      </w:r>
    </w:p>
    <w:p w14:paraId="757B5D44" w14:textId="73F8470F" w:rsidR="00772F1D" w:rsidRPr="00A117DF" w:rsidRDefault="00532868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e.Mgr =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m.Empno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WHERE e.Hiredate &lt; m.Hiredate;</w:t>
      </w:r>
    </w:p>
    <w:p w14:paraId="045F11B3" w14:textId="77777777" w:rsidR="00532868" w:rsidRPr="00A117DF" w:rsidRDefault="00532868" w:rsidP="00A117DF">
      <w:pPr>
        <w:pStyle w:val="Default"/>
        <w:spacing w:after="105"/>
        <w:jc w:val="both"/>
        <w:rPr>
          <w:sz w:val="28"/>
          <w:szCs w:val="28"/>
        </w:rPr>
      </w:pPr>
    </w:p>
    <w:p w14:paraId="41D60786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xiv. List the Emps of Deptno 20 who’s Jobs are same as Deptno10.</w:t>
      </w:r>
    </w:p>
    <w:p w14:paraId="18B5DFAF" w14:textId="771F9789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DA3D9C" w:rsidRPr="00A117DF">
        <w:rPr>
          <w:sz w:val="28"/>
          <w:szCs w:val="28"/>
        </w:rPr>
        <w:t>SELECT e.*</w:t>
      </w:r>
      <w:r w:rsidR="00DA3D9C" w:rsidRPr="00A117DF">
        <w:rPr>
          <w:sz w:val="28"/>
          <w:szCs w:val="28"/>
        </w:rPr>
        <w:t xml:space="preserve"> </w:t>
      </w:r>
      <w:r w:rsidR="00DA3D9C" w:rsidRPr="00A117DF">
        <w:rPr>
          <w:sz w:val="28"/>
          <w:szCs w:val="28"/>
        </w:rPr>
        <w:t>FROM emp_table e</w:t>
      </w:r>
      <w:r w:rsidR="00DA3D9C" w:rsidRPr="00A117DF">
        <w:rPr>
          <w:sz w:val="28"/>
          <w:szCs w:val="28"/>
        </w:rPr>
        <w:t xml:space="preserve"> </w:t>
      </w:r>
      <w:r w:rsidR="00DA3D9C" w:rsidRPr="00A117DF">
        <w:rPr>
          <w:sz w:val="28"/>
          <w:szCs w:val="28"/>
        </w:rPr>
        <w:t>JOIN emp_table d10 ON e.Job = d10.Job</w:t>
      </w:r>
      <w:r w:rsidR="00DA3D9C" w:rsidRPr="00A117DF">
        <w:rPr>
          <w:sz w:val="28"/>
          <w:szCs w:val="28"/>
        </w:rPr>
        <w:t xml:space="preserve"> </w:t>
      </w:r>
      <w:r w:rsidR="00DA3D9C" w:rsidRPr="00A117DF">
        <w:rPr>
          <w:sz w:val="28"/>
          <w:szCs w:val="28"/>
        </w:rPr>
        <w:t>WHERE e.Deptno = 20</w:t>
      </w:r>
      <w:r w:rsidR="00DA3D9C" w:rsidRPr="00A117DF">
        <w:rPr>
          <w:sz w:val="28"/>
          <w:szCs w:val="28"/>
        </w:rPr>
        <w:t xml:space="preserve">  </w:t>
      </w:r>
      <w:r w:rsidR="00DA3D9C" w:rsidRPr="00A117DF">
        <w:rPr>
          <w:sz w:val="28"/>
          <w:szCs w:val="28"/>
        </w:rPr>
        <w:t>AND d10.Deptno = 10;</w:t>
      </w:r>
    </w:p>
    <w:p w14:paraId="70A7BF2C" w14:textId="77777777" w:rsidR="00DA3D9C" w:rsidRPr="00A117DF" w:rsidRDefault="00DA3D9C" w:rsidP="00A117DF">
      <w:pPr>
        <w:pStyle w:val="Default"/>
        <w:spacing w:after="105"/>
        <w:jc w:val="both"/>
        <w:rPr>
          <w:sz w:val="28"/>
          <w:szCs w:val="28"/>
        </w:rPr>
      </w:pPr>
    </w:p>
    <w:p w14:paraId="0EBE7226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xv. List the Emps who’s Sal is same as FORD or SMITH in desc order of Sal.</w:t>
      </w:r>
    </w:p>
    <w:p w14:paraId="568AA2EB" w14:textId="383677C5" w:rsidR="00DB7D91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DB7D91" w:rsidRPr="00A117DF">
        <w:rPr>
          <w:sz w:val="28"/>
          <w:szCs w:val="28"/>
        </w:rPr>
        <w:t>SELECT Empno, Ename, Sal</w:t>
      </w:r>
      <w:r w:rsidR="00DB7D91" w:rsidRPr="00A117DF">
        <w:rPr>
          <w:sz w:val="28"/>
          <w:szCs w:val="28"/>
        </w:rPr>
        <w:t xml:space="preserve"> </w:t>
      </w:r>
      <w:r w:rsidR="00DB7D91" w:rsidRPr="00A117DF">
        <w:rPr>
          <w:sz w:val="28"/>
          <w:szCs w:val="28"/>
        </w:rPr>
        <w:t>FROM emp_table</w:t>
      </w:r>
    </w:p>
    <w:p w14:paraId="1F990789" w14:textId="77777777" w:rsidR="00DB7D91" w:rsidRPr="00A117DF" w:rsidRDefault="00DB7D91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WHERE Sal = (SELECT Sal FROM emp_table WHERE Ename = 'FORD')</w:t>
      </w:r>
    </w:p>
    <w:p w14:paraId="301C704D" w14:textId="10A3A67E" w:rsidR="00DB7D91" w:rsidRPr="00A117DF" w:rsidRDefault="00DB7D91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UNION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SELECT Empno, Ename, Sal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FROM emp_table</w:t>
      </w:r>
    </w:p>
    <w:p w14:paraId="4E0D1143" w14:textId="77777777" w:rsidR="00DB7D91" w:rsidRPr="00A117DF" w:rsidRDefault="00DB7D91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WHERE Sal = (SELECT Sal FROM emp_table WHERE Ename = 'SMITH')</w:t>
      </w:r>
    </w:p>
    <w:p w14:paraId="1452F84C" w14:textId="665C28A1" w:rsidR="00772F1D" w:rsidRPr="00A117DF" w:rsidRDefault="00DB7D91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ORDER BY Sal DESC;</w:t>
      </w:r>
    </w:p>
    <w:p w14:paraId="61CFDEE3" w14:textId="77777777" w:rsidR="00DB7D91" w:rsidRPr="00A117DF" w:rsidRDefault="00DB7D91" w:rsidP="00A117DF">
      <w:pPr>
        <w:pStyle w:val="Default"/>
        <w:spacing w:after="105"/>
        <w:jc w:val="both"/>
        <w:rPr>
          <w:sz w:val="28"/>
          <w:szCs w:val="28"/>
        </w:rPr>
      </w:pPr>
    </w:p>
    <w:p w14:paraId="6E4615FF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xvi. List the emps whose jobs same as SMITH or ALLEN.</w:t>
      </w:r>
    </w:p>
    <w:p w14:paraId="4E0C262B" w14:textId="59306B47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391833" w:rsidRPr="00A117DF">
        <w:rPr>
          <w:sz w:val="28"/>
          <w:szCs w:val="28"/>
        </w:rPr>
        <w:t>SELECT *</w:t>
      </w:r>
      <w:r w:rsidR="00391833" w:rsidRPr="00A117DF">
        <w:rPr>
          <w:sz w:val="28"/>
          <w:szCs w:val="28"/>
        </w:rPr>
        <w:t xml:space="preserve"> </w:t>
      </w:r>
      <w:r w:rsidR="00391833" w:rsidRPr="00A117DF">
        <w:rPr>
          <w:sz w:val="28"/>
          <w:szCs w:val="28"/>
        </w:rPr>
        <w:t>FROM emp_table</w:t>
      </w:r>
      <w:r w:rsidR="00391833" w:rsidRPr="00A117DF">
        <w:rPr>
          <w:sz w:val="28"/>
          <w:szCs w:val="28"/>
        </w:rPr>
        <w:t xml:space="preserve"> </w:t>
      </w:r>
      <w:r w:rsidR="00391833" w:rsidRPr="00A117DF">
        <w:rPr>
          <w:sz w:val="28"/>
          <w:szCs w:val="28"/>
        </w:rPr>
        <w:t>WHERE Job IN ('SMITH', 'ALLEN');</w:t>
      </w:r>
    </w:p>
    <w:p w14:paraId="0BA8B43B" w14:textId="77777777" w:rsidR="00391833" w:rsidRPr="00A117DF" w:rsidRDefault="00391833" w:rsidP="00A117DF">
      <w:pPr>
        <w:pStyle w:val="Default"/>
        <w:spacing w:after="105"/>
        <w:jc w:val="both"/>
        <w:rPr>
          <w:sz w:val="28"/>
          <w:szCs w:val="28"/>
        </w:rPr>
      </w:pPr>
    </w:p>
    <w:p w14:paraId="5B24EE60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xvii. Any jobs of deptno 10 those that are not found in deptno 20.</w:t>
      </w:r>
    </w:p>
    <w:p w14:paraId="0257F7EB" w14:textId="34BB8F97" w:rsidR="00EE415F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EE415F" w:rsidRPr="00A117DF">
        <w:rPr>
          <w:sz w:val="28"/>
          <w:szCs w:val="28"/>
        </w:rPr>
        <w:t xml:space="preserve"> </w:t>
      </w:r>
      <w:r w:rsidR="00EE415F" w:rsidRPr="00A117DF">
        <w:rPr>
          <w:sz w:val="28"/>
          <w:szCs w:val="28"/>
        </w:rPr>
        <w:t>SELECT d10.job</w:t>
      </w:r>
      <w:r w:rsidR="00EE415F" w:rsidRPr="00A117DF">
        <w:rPr>
          <w:sz w:val="28"/>
          <w:szCs w:val="28"/>
        </w:rPr>
        <w:t xml:space="preserve"> </w:t>
      </w:r>
      <w:r w:rsidR="00EE415F" w:rsidRPr="00A117DF">
        <w:rPr>
          <w:sz w:val="28"/>
          <w:szCs w:val="28"/>
        </w:rPr>
        <w:t>FROM emp_table d10</w:t>
      </w:r>
    </w:p>
    <w:p w14:paraId="03CEB297" w14:textId="77777777" w:rsidR="00EE415F" w:rsidRPr="00A117DF" w:rsidRDefault="00EE415F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LEFT JOIN emp_table d20 ON d10.job = d20.job AND d20.deptno = 20</w:t>
      </w:r>
    </w:p>
    <w:p w14:paraId="4321200E" w14:textId="72D7457B" w:rsidR="00772F1D" w:rsidRPr="00A117DF" w:rsidRDefault="00EE415F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WHERE d10.deptno = 10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AND d20.job IS NULL;</w:t>
      </w:r>
      <w:r w:rsidR="00772F1D" w:rsidRPr="00A117DF">
        <w:rPr>
          <w:sz w:val="28"/>
          <w:szCs w:val="28"/>
        </w:rPr>
        <w:t xml:space="preserve"> </w:t>
      </w:r>
    </w:p>
    <w:p w14:paraId="15E73AA3" w14:textId="77777777" w:rsidR="00EE415F" w:rsidRPr="00A117DF" w:rsidRDefault="00EE415F" w:rsidP="00A117DF">
      <w:pPr>
        <w:pStyle w:val="Default"/>
        <w:spacing w:after="105"/>
        <w:jc w:val="both"/>
        <w:rPr>
          <w:sz w:val="28"/>
          <w:szCs w:val="28"/>
        </w:rPr>
      </w:pPr>
    </w:p>
    <w:p w14:paraId="31750E6E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xviii. Find the highest sal of EMP table.</w:t>
      </w:r>
    </w:p>
    <w:p w14:paraId="68D78A28" w14:textId="11A71B89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FD71F4" w:rsidRPr="00A117DF">
        <w:rPr>
          <w:sz w:val="28"/>
          <w:szCs w:val="28"/>
        </w:rPr>
        <w:t>SELECT MAX(sal) AS max_salary</w:t>
      </w:r>
      <w:r w:rsidR="00FD71F4" w:rsidRPr="00A117DF">
        <w:rPr>
          <w:sz w:val="28"/>
          <w:szCs w:val="28"/>
        </w:rPr>
        <w:t xml:space="preserve"> </w:t>
      </w:r>
      <w:r w:rsidR="00FD71F4" w:rsidRPr="00A117DF">
        <w:rPr>
          <w:sz w:val="28"/>
          <w:szCs w:val="28"/>
        </w:rPr>
        <w:t>FROM emp_table;</w:t>
      </w:r>
    </w:p>
    <w:p w14:paraId="43D1B2C9" w14:textId="77777777" w:rsidR="00FD71F4" w:rsidRPr="00A117DF" w:rsidRDefault="00FD71F4" w:rsidP="00A117DF">
      <w:pPr>
        <w:pStyle w:val="Default"/>
        <w:spacing w:after="105"/>
        <w:jc w:val="both"/>
        <w:rPr>
          <w:sz w:val="28"/>
          <w:szCs w:val="28"/>
        </w:rPr>
      </w:pPr>
    </w:p>
    <w:p w14:paraId="14C98B12" w14:textId="52D80201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xix. Find details of highest paid employee.</w:t>
      </w:r>
    </w:p>
    <w:p w14:paraId="0BB68103" w14:textId="05CB0247" w:rsidR="00FD71F4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FD71F4" w:rsidRPr="00A117DF">
        <w:rPr>
          <w:sz w:val="28"/>
          <w:szCs w:val="28"/>
        </w:rPr>
        <w:t xml:space="preserve"> </w:t>
      </w:r>
      <w:r w:rsidR="00FD71F4" w:rsidRPr="00A117DF">
        <w:rPr>
          <w:sz w:val="28"/>
          <w:szCs w:val="28"/>
        </w:rPr>
        <w:t>SELECT *</w:t>
      </w:r>
      <w:r w:rsidR="00FD71F4" w:rsidRPr="00A117DF">
        <w:rPr>
          <w:sz w:val="28"/>
          <w:szCs w:val="28"/>
        </w:rPr>
        <w:t xml:space="preserve"> </w:t>
      </w:r>
      <w:r w:rsidR="00FD71F4" w:rsidRPr="00A117DF">
        <w:rPr>
          <w:sz w:val="28"/>
          <w:szCs w:val="28"/>
        </w:rPr>
        <w:t>FROM emp_table</w:t>
      </w:r>
      <w:r w:rsidR="00FD71F4" w:rsidRPr="00A117DF">
        <w:rPr>
          <w:sz w:val="28"/>
          <w:szCs w:val="28"/>
        </w:rPr>
        <w:t xml:space="preserve"> </w:t>
      </w:r>
      <w:r w:rsidR="00FD71F4" w:rsidRPr="00A117DF">
        <w:rPr>
          <w:sz w:val="28"/>
          <w:szCs w:val="28"/>
        </w:rPr>
        <w:t>WHERE sal = (SELECT MAX(sal)</w:t>
      </w:r>
    </w:p>
    <w:p w14:paraId="2B28006B" w14:textId="77777777" w:rsidR="00FD71F4" w:rsidRPr="00A117DF" w:rsidRDefault="00FD71F4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    FROM emp_table);</w:t>
      </w:r>
    </w:p>
    <w:p w14:paraId="2FDC0EE7" w14:textId="1CD4CF78" w:rsidR="00772F1D" w:rsidRPr="00A117DF" w:rsidRDefault="00FD71F4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 </w:t>
      </w:r>
      <w:r w:rsidR="00772F1D" w:rsidRPr="00A117DF">
        <w:rPr>
          <w:sz w:val="28"/>
          <w:szCs w:val="28"/>
        </w:rPr>
        <w:t xml:space="preserve"> </w:t>
      </w:r>
    </w:p>
    <w:p w14:paraId="18102CF5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xx. Find the total sal given to the MGR.</w:t>
      </w:r>
    </w:p>
    <w:p w14:paraId="45674AA2" w14:textId="3D773D33" w:rsidR="00960CB9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960CB9" w:rsidRPr="00A117DF">
        <w:rPr>
          <w:sz w:val="28"/>
          <w:szCs w:val="28"/>
        </w:rPr>
        <w:t>SELECT SUM(Sal) AS TotalSalary</w:t>
      </w:r>
      <w:r w:rsidR="00960CB9" w:rsidRPr="00A117DF">
        <w:rPr>
          <w:sz w:val="28"/>
          <w:szCs w:val="28"/>
        </w:rPr>
        <w:t xml:space="preserve"> </w:t>
      </w:r>
      <w:r w:rsidR="00960CB9" w:rsidRPr="00A117DF">
        <w:rPr>
          <w:sz w:val="28"/>
          <w:szCs w:val="28"/>
        </w:rPr>
        <w:t>FROM emp_table</w:t>
      </w:r>
    </w:p>
    <w:p w14:paraId="28347CC0" w14:textId="26A71187" w:rsidR="00772F1D" w:rsidRPr="00A117DF" w:rsidRDefault="00960CB9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WHERE Job = 'MGR';</w:t>
      </w:r>
    </w:p>
    <w:p w14:paraId="47CC2B22" w14:textId="77777777" w:rsidR="00960CB9" w:rsidRPr="00A117DF" w:rsidRDefault="00960CB9" w:rsidP="00A117DF">
      <w:pPr>
        <w:pStyle w:val="Default"/>
        <w:spacing w:after="105"/>
        <w:jc w:val="both"/>
        <w:rPr>
          <w:sz w:val="28"/>
          <w:szCs w:val="28"/>
        </w:rPr>
      </w:pPr>
    </w:p>
    <w:p w14:paraId="1D8D2ABC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xxi. List the emps whose names contains ‘A’.</w:t>
      </w:r>
    </w:p>
    <w:p w14:paraId="00A29A82" w14:textId="2CAD94B2" w:rsidR="00772F1D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960CB9" w:rsidRPr="00A117DF">
        <w:rPr>
          <w:sz w:val="28"/>
          <w:szCs w:val="28"/>
        </w:rPr>
        <w:t>SELECT *</w:t>
      </w:r>
      <w:r w:rsidR="00960CB9" w:rsidRPr="00A117DF">
        <w:rPr>
          <w:sz w:val="28"/>
          <w:szCs w:val="28"/>
        </w:rPr>
        <w:t xml:space="preserve"> </w:t>
      </w:r>
      <w:r w:rsidR="00960CB9" w:rsidRPr="00A117DF">
        <w:rPr>
          <w:sz w:val="28"/>
          <w:szCs w:val="28"/>
        </w:rPr>
        <w:t>FROM emp_table</w:t>
      </w:r>
      <w:r w:rsidR="00960CB9" w:rsidRPr="00A117DF">
        <w:rPr>
          <w:sz w:val="28"/>
          <w:szCs w:val="28"/>
        </w:rPr>
        <w:t xml:space="preserve"> </w:t>
      </w:r>
      <w:r w:rsidR="00960CB9" w:rsidRPr="00A117DF">
        <w:rPr>
          <w:sz w:val="28"/>
          <w:szCs w:val="28"/>
        </w:rPr>
        <w:t>WHERE Ename LIKE '%A%';</w:t>
      </w:r>
    </w:p>
    <w:p w14:paraId="59578ECF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xxii. Find all the emps who earn the minimum Salary for each job wise in ascending order.</w:t>
      </w:r>
    </w:p>
    <w:p w14:paraId="24C1AF98" w14:textId="29A88C14" w:rsidR="00C56D90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</w:rPr>
        <w:t>:</w:t>
      </w:r>
      <w:r w:rsidR="00056983" w:rsidRPr="00A117DF">
        <w:rPr>
          <w:sz w:val="28"/>
          <w:szCs w:val="28"/>
        </w:rPr>
        <w:t xml:space="preserve"> </w:t>
      </w:r>
      <w:r w:rsidR="00C56D90" w:rsidRPr="00A117DF">
        <w:rPr>
          <w:sz w:val="28"/>
          <w:szCs w:val="28"/>
        </w:rPr>
        <w:t>SELECT Job, Empno, Sal</w:t>
      </w:r>
      <w:r w:rsidR="00C56D90" w:rsidRPr="00A117DF">
        <w:rPr>
          <w:sz w:val="28"/>
          <w:szCs w:val="28"/>
        </w:rPr>
        <w:t xml:space="preserve"> </w:t>
      </w:r>
      <w:r w:rsidR="00C56D90" w:rsidRPr="00A117DF">
        <w:rPr>
          <w:sz w:val="28"/>
          <w:szCs w:val="28"/>
        </w:rPr>
        <w:t>FROM emp_table e</w:t>
      </w:r>
    </w:p>
    <w:p w14:paraId="357A1DF4" w14:textId="77777777" w:rsidR="00C56D90" w:rsidRPr="00A117DF" w:rsidRDefault="00C56D90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WHERE Sal = (SELECT MIN(Sal) FROM emp_table WHERE Job = e.Job)</w:t>
      </w:r>
    </w:p>
    <w:p w14:paraId="790E2F03" w14:textId="28DBFB46" w:rsidR="00772F1D" w:rsidRPr="00A117DF" w:rsidRDefault="00C56D90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ORDER BY Job ASC;</w:t>
      </w:r>
      <w:r w:rsidR="00056983" w:rsidRPr="00A117DF">
        <w:rPr>
          <w:sz w:val="28"/>
          <w:szCs w:val="28"/>
        </w:rPr>
        <w:t xml:space="preserve"> </w:t>
      </w:r>
      <w:r w:rsidR="00772F1D" w:rsidRPr="00A117DF">
        <w:rPr>
          <w:sz w:val="28"/>
          <w:szCs w:val="28"/>
        </w:rPr>
        <w:t xml:space="preserve"> </w:t>
      </w:r>
    </w:p>
    <w:p w14:paraId="7E22CEF4" w14:textId="77777777" w:rsidR="005844EA" w:rsidRPr="00A117DF" w:rsidRDefault="005844EA" w:rsidP="00A117DF">
      <w:pPr>
        <w:pStyle w:val="Default"/>
        <w:spacing w:after="105"/>
        <w:jc w:val="both"/>
        <w:rPr>
          <w:sz w:val="28"/>
          <w:szCs w:val="28"/>
        </w:rPr>
      </w:pPr>
    </w:p>
    <w:p w14:paraId="09AF7FBB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xxiii. List the emps whose sal greater than Blake’s sal.</w:t>
      </w:r>
    </w:p>
    <w:p w14:paraId="13DA3835" w14:textId="0CE71F20" w:rsidR="005844EA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SELECT Empno, Ename, Sal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FROM emp_table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WHERE Sal &gt; (</w:t>
      </w:r>
    </w:p>
    <w:p w14:paraId="302E725D" w14:textId="0248B6B1" w:rsidR="00772F1D" w:rsidRPr="00A117DF" w:rsidRDefault="005844EA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    SELECT Sal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FROM emp_tabl</w:t>
      </w:r>
      <w:r w:rsidRPr="00A117DF">
        <w:rPr>
          <w:sz w:val="28"/>
          <w:szCs w:val="28"/>
        </w:rPr>
        <w:t xml:space="preserve">e </w:t>
      </w:r>
      <w:r w:rsidRPr="00A117DF">
        <w:rPr>
          <w:sz w:val="28"/>
          <w:szCs w:val="28"/>
        </w:rPr>
        <w:t>WHERE Ename = 'Blake');</w:t>
      </w:r>
    </w:p>
    <w:p w14:paraId="0E27410A" w14:textId="77777777" w:rsidR="005844EA" w:rsidRPr="00A117DF" w:rsidRDefault="005844EA" w:rsidP="00A117DF">
      <w:pPr>
        <w:pStyle w:val="Default"/>
        <w:spacing w:after="105"/>
        <w:jc w:val="both"/>
        <w:rPr>
          <w:sz w:val="28"/>
          <w:szCs w:val="28"/>
        </w:rPr>
      </w:pPr>
    </w:p>
    <w:p w14:paraId="56B5FA26" w14:textId="77777777" w:rsidR="00175A22" w:rsidRPr="00A117DF" w:rsidRDefault="00772F1D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xxiv. Create view v1 to select ename, job, dname, loc whose deptno are same.</w:t>
      </w:r>
    </w:p>
    <w:p w14:paraId="0FB7DF38" w14:textId="22773B6F" w:rsidR="005844EA" w:rsidRPr="00A117DF" w:rsidRDefault="00175A22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CREATE VIEW v1 AS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SELECT e.ename AS ename, e.job AS job, d.dname AS dname, d.loc AS loc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FROM emp_table e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JOIN dept_table d ON e.deptno = d.deptno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WHERE e.deptno IN (SELECT deptno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sz w:val="28"/>
          <w:szCs w:val="28"/>
        </w:rPr>
        <w:t>FROM emp_table</w:t>
      </w:r>
    </w:p>
    <w:p w14:paraId="00E62AF0" w14:textId="3ADE090A" w:rsidR="00772F1D" w:rsidRPr="00A117DF" w:rsidRDefault="005844EA" w:rsidP="00A117DF">
      <w:pPr>
        <w:pStyle w:val="Default"/>
        <w:spacing w:after="105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GROUP BY deptno</w:t>
      </w:r>
      <w:r w:rsidRPr="00A117DF">
        <w:rPr>
          <w:sz w:val="28"/>
          <w:szCs w:val="28"/>
        </w:rPr>
        <w:t xml:space="preserve"> </w:t>
      </w:r>
      <w:r w:rsidRPr="00A117DF">
        <w:rPr>
          <w:sz w:val="28"/>
          <w:szCs w:val="28"/>
        </w:rPr>
        <w:t>HAVING COUNT(*) &gt; 1);</w:t>
      </w:r>
    </w:p>
    <w:p w14:paraId="59E7F77D" w14:textId="77777777" w:rsidR="005844EA" w:rsidRPr="00A117DF" w:rsidRDefault="005844EA" w:rsidP="00A117DF">
      <w:pPr>
        <w:pStyle w:val="Default"/>
        <w:jc w:val="both"/>
        <w:rPr>
          <w:sz w:val="28"/>
          <w:szCs w:val="28"/>
        </w:rPr>
      </w:pPr>
    </w:p>
    <w:p w14:paraId="6E5AE8C9" w14:textId="381006F7" w:rsidR="00175A22" w:rsidRPr="00A117DF" w:rsidRDefault="005844EA" w:rsidP="00A117DF">
      <w:pPr>
        <w:pStyle w:val="Default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xxv</w:t>
      </w:r>
      <w:r w:rsidR="00772F1D" w:rsidRPr="00A117DF">
        <w:rPr>
          <w:sz w:val="28"/>
          <w:szCs w:val="28"/>
        </w:rPr>
        <w:t>. Add column Pin with bigint data type in table student.</w:t>
      </w:r>
    </w:p>
    <w:p w14:paraId="2B283A2F" w14:textId="7FF69BA0" w:rsidR="00772F1D" w:rsidRPr="00A117DF" w:rsidRDefault="00175A22" w:rsidP="00A117DF">
      <w:pPr>
        <w:pStyle w:val="Default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5844EA" w:rsidRPr="00A117DF">
        <w:rPr>
          <w:rStyle w:val="hljs-keyword"/>
          <w:sz w:val="28"/>
          <w:szCs w:val="28"/>
        </w:rPr>
        <w:t>ALTER</w:t>
      </w:r>
      <w:r w:rsidR="005844EA" w:rsidRPr="00A117DF">
        <w:rPr>
          <w:sz w:val="28"/>
          <w:szCs w:val="28"/>
        </w:rPr>
        <w:t xml:space="preserve"> </w:t>
      </w:r>
      <w:r w:rsidR="005844EA" w:rsidRPr="00A117DF">
        <w:rPr>
          <w:rStyle w:val="hljs-keyword"/>
          <w:sz w:val="28"/>
          <w:szCs w:val="28"/>
        </w:rPr>
        <w:t>TABLE</w:t>
      </w:r>
      <w:r w:rsidR="005844EA" w:rsidRPr="00A117DF">
        <w:rPr>
          <w:sz w:val="28"/>
          <w:szCs w:val="28"/>
        </w:rPr>
        <w:t xml:space="preserve"> Student </w:t>
      </w:r>
      <w:r w:rsidR="005844EA" w:rsidRPr="00A117DF">
        <w:rPr>
          <w:rStyle w:val="hljs-keyword"/>
          <w:sz w:val="28"/>
          <w:szCs w:val="28"/>
        </w:rPr>
        <w:t>ADD</w:t>
      </w:r>
      <w:r w:rsidR="005844EA" w:rsidRPr="00A117DF">
        <w:rPr>
          <w:sz w:val="28"/>
          <w:szCs w:val="28"/>
        </w:rPr>
        <w:t xml:space="preserve"> Pin </w:t>
      </w:r>
      <w:r w:rsidR="005844EA" w:rsidRPr="00A117DF">
        <w:rPr>
          <w:rStyle w:val="hljs-type"/>
          <w:sz w:val="28"/>
          <w:szCs w:val="28"/>
        </w:rPr>
        <w:t>BIGINT</w:t>
      </w:r>
      <w:r w:rsidR="005844EA" w:rsidRPr="00A117DF">
        <w:rPr>
          <w:sz w:val="28"/>
          <w:szCs w:val="28"/>
        </w:rPr>
        <w:t>;</w:t>
      </w:r>
    </w:p>
    <w:p w14:paraId="414CF1B5" w14:textId="77777777" w:rsidR="00772F1D" w:rsidRPr="00A117DF" w:rsidRDefault="00772F1D" w:rsidP="00A117DF">
      <w:pPr>
        <w:pStyle w:val="Default"/>
        <w:jc w:val="both"/>
        <w:rPr>
          <w:sz w:val="28"/>
          <w:szCs w:val="28"/>
        </w:rPr>
      </w:pPr>
    </w:p>
    <w:p w14:paraId="6795A2BD" w14:textId="34122B33" w:rsidR="00175A22" w:rsidRPr="00A117DF" w:rsidRDefault="005844EA" w:rsidP="00A117DF">
      <w:pPr>
        <w:pStyle w:val="Default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xxvi</w:t>
      </w:r>
      <w:r w:rsidR="00772F1D" w:rsidRPr="00A117DF">
        <w:rPr>
          <w:sz w:val="28"/>
          <w:szCs w:val="28"/>
        </w:rPr>
        <w:t>. Modify the student table to change the sname length from 14 to 40. Create trigger to insert data in emp_log table whenever any update of sal in EMP table. You can set action as ‘New Salary’.</w:t>
      </w:r>
    </w:p>
    <w:p w14:paraId="1E70AA9C" w14:textId="77777777" w:rsidR="00585114" w:rsidRPr="00A117DF" w:rsidRDefault="00175A22" w:rsidP="00A117DF">
      <w:pPr>
        <w:pStyle w:val="Default"/>
        <w:jc w:val="both"/>
        <w:rPr>
          <w:sz w:val="28"/>
          <w:szCs w:val="28"/>
        </w:rPr>
      </w:pPr>
      <w:r w:rsidRPr="00A117DF">
        <w:rPr>
          <w:sz w:val="28"/>
          <w:szCs w:val="28"/>
          <w:u w:val="single"/>
        </w:rPr>
        <w:t>Query</w:t>
      </w:r>
      <w:r w:rsidRPr="00A117DF">
        <w:rPr>
          <w:sz w:val="28"/>
          <w:szCs w:val="28"/>
          <w:u w:val="single"/>
        </w:rPr>
        <w:t>:</w:t>
      </w:r>
      <w:r w:rsidR="00772F1D" w:rsidRPr="00A117DF">
        <w:rPr>
          <w:sz w:val="28"/>
          <w:szCs w:val="28"/>
        </w:rPr>
        <w:t xml:space="preserve"> </w:t>
      </w:r>
      <w:r w:rsidR="00585114" w:rsidRPr="00A117DF">
        <w:rPr>
          <w:rStyle w:val="hljs-keyword"/>
          <w:sz w:val="28"/>
          <w:szCs w:val="28"/>
        </w:rPr>
        <w:t>CREATE</w:t>
      </w:r>
      <w:r w:rsidR="00585114" w:rsidRPr="00A117DF">
        <w:rPr>
          <w:sz w:val="28"/>
          <w:szCs w:val="28"/>
        </w:rPr>
        <w:t xml:space="preserve"> </w:t>
      </w:r>
      <w:r w:rsidR="00585114" w:rsidRPr="00A117DF">
        <w:rPr>
          <w:rStyle w:val="hljs-keyword"/>
          <w:sz w:val="28"/>
          <w:szCs w:val="28"/>
        </w:rPr>
        <w:t>TRIGGER</w:t>
      </w:r>
      <w:r w:rsidR="00585114" w:rsidRPr="00A117DF">
        <w:rPr>
          <w:sz w:val="28"/>
          <w:szCs w:val="28"/>
        </w:rPr>
        <w:t xml:space="preserve"> emp_salary_update_trigger </w:t>
      </w:r>
    </w:p>
    <w:p w14:paraId="401113F4" w14:textId="77777777" w:rsidR="00585114" w:rsidRPr="00A117DF" w:rsidRDefault="00585114" w:rsidP="00A117DF">
      <w:pPr>
        <w:pStyle w:val="Default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AFTER </w:t>
      </w:r>
      <w:r w:rsidRPr="00A117DF">
        <w:rPr>
          <w:rStyle w:val="hljs-keyword"/>
          <w:sz w:val="28"/>
          <w:szCs w:val="28"/>
        </w:rPr>
        <w:t>UPDATE</w:t>
      </w:r>
      <w:r w:rsidRPr="00A117DF">
        <w:rPr>
          <w:sz w:val="28"/>
          <w:szCs w:val="28"/>
        </w:rPr>
        <w:t xml:space="preserve"> </w:t>
      </w:r>
      <w:r w:rsidRPr="00A117DF">
        <w:rPr>
          <w:rStyle w:val="hljs-keyword"/>
          <w:sz w:val="28"/>
          <w:szCs w:val="28"/>
        </w:rPr>
        <w:t>ON</w:t>
      </w:r>
      <w:r w:rsidRPr="00A117DF">
        <w:rPr>
          <w:sz w:val="28"/>
          <w:szCs w:val="28"/>
        </w:rPr>
        <w:t xml:space="preserve"> EMP </w:t>
      </w:r>
    </w:p>
    <w:p w14:paraId="684061B7" w14:textId="77777777" w:rsidR="00585114" w:rsidRPr="00A117DF" w:rsidRDefault="00585114" w:rsidP="00A117DF">
      <w:pPr>
        <w:pStyle w:val="Default"/>
        <w:jc w:val="both"/>
        <w:rPr>
          <w:sz w:val="28"/>
          <w:szCs w:val="28"/>
        </w:rPr>
      </w:pPr>
      <w:r w:rsidRPr="00A117DF">
        <w:rPr>
          <w:rStyle w:val="hljs-keyword"/>
          <w:sz w:val="28"/>
          <w:szCs w:val="28"/>
        </w:rPr>
        <w:t>FOR</w:t>
      </w:r>
      <w:r w:rsidRPr="00A117DF">
        <w:rPr>
          <w:sz w:val="28"/>
          <w:szCs w:val="28"/>
        </w:rPr>
        <w:t xml:space="preserve"> </w:t>
      </w:r>
      <w:r w:rsidRPr="00A117DF">
        <w:rPr>
          <w:rStyle w:val="hljs-keyword"/>
          <w:sz w:val="28"/>
          <w:szCs w:val="28"/>
        </w:rPr>
        <w:t>EACH</w:t>
      </w:r>
      <w:r w:rsidRPr="00A117DF">
        <w:rPr>
          <w:sz w:val="28"/>
          <w:szCs w:val="28"/>
        </w:rPr>
        <w:t xml:space="preserve"> </w:t>
      </w:r>
      <w:r w:rsidRPr="00A117DF">
        <w:rPr>
          <w:rStyle w:val="hljs-type"/>
          <w:sz w:val="28"/>
          <w:szCs w:val="28"/>
        </w:rPr>
        <w:t>ROW</w:t>
      </w:r>
      <w:r w:rsidRPr="00A117DF">
        <w:rPr>
          <w:sz w:val="28"/>
          <w:szCs w:val="28"/>
        </w:rPr>
        <w:t xml:space="preserve"> </w:t>
      </w:r>
    </w:p>
    <w:p w14:paraId="361F1D41" w14:textId="77777777" w:rsidR="00585114" w:rsidRPr="00A117DF" w:rsidRDefault="00585114" w:rsidP="00A117DF">
      <w:pPr>
        <w:pStyle w:val="Default"/>
        <w:jc w:val="both"/>
        <w:rPr>
          <w:sz w:val="28"/>
          <w:szCs w:val="28"/>
        </w:rPr>
      </w:pPr>
      <w:r w:rsidRPr="00A117DF">
        <w:rPr>
          <w:rStyle w:val="hljs-keyword"/>
          <w:sz w:val="28"/>
          <w:szCs w:val="28"/>
        </w:rPr>
        <w:t>BEGIN</w:t>
      </w:r>
      <w:r w:rsidRPr="00A117DF">
        <w:rPr>
          <w:sz w:val="28"/>
          <w:szCs w:val="28"/>
        </w:rPr>
        <w:t xml:space="preserve"> </w:t>
      </w:r>
    </w:p>
    <w:p w14:paraId="62F63D74" w14:textId="77777777" w:rsidR="00585114" w:rsidRPr="00A117DF" w:rsidRDefault="00585114" w:rsidP="00A117DF">
      <w:pPr>
        <w:pStyle w:val="Default"/>
        <w:ind w:firstLine="720"/>
        <w:jc w:val="both"/>
        <w:rPr>
          <w:sz w:val="28"/>
          <w:szCs w:val="28"/>
        </w:rPr>
      </w:pPr>
      <w:r w:rsidRPr="00A117DF">
        <w:rPr>
          <w:sz w:val="28"/>
          <w:szCs w:val="28"/>
        </w:rPr>
        <w:t xml:space="preserve">IF OLD.sal </w:t>
      </w:r>
      <w:r w:rsidRPr="00A117DF">
        <w:rPr>
          <w:rStyle w:val="hljs-operator"/>
          <w:sz w:val="28"/>
          <w:szCs w:val="28"/>
        </w:rPr>
        <w:t>&lt;&gt;</w:t>
      </w:r>
      <w:r w:rsidRPr="00A117DF">
        <w:rPr>
          <w:sz w:val="28"/>
          <w:szCs w:val="28"/>
        </w:rPr>
        <w:t xml:space="preserve"> NEW.sal </w:t>
      </w:r>
      <w:r w:rsidRPr="00A117DF">
        <w:rPr>
          <w:rStyle w:val="hljs-keyword"/>
          <w:sz w:val="28"/>
          <w:szCs w:val="28"/>
        </w:rPr>
        <w:t>THEN</w:t>
      </w:r>
      <w:r w:rsidRPr="00A117DF">
        <w:rPr>
          <w:sz w:val="28"/>
          <w:szCs w:val="28"/>
        </w:rPr>
        <w:t xml:space="preserve"> </w:t>
      </w:r>
    </w:p>
    <w:p w14:paraId="76A19C92" w14:textId="77777777" w:rsidR="00585114" w:rsidRPr="00A117DF" w:rsidRDefault="00585114" w:rsidP="00A117DF">
      <w:pPr>
        <w:pStyle w:val="Default"/>
        <w:ind w:left="720" w:firstLine="720"/>
        <w:jc w:val="both"/>
        <w:rPr>
          <w:sz w:val="28"/>
          <w:szCs w:val="28"/>
        </w:rPr>
      </w:pPr>
      <w:r w:rsidRPr="00A117DF">
        <w:rPr>
          <w:rStyle w:val="hljs-keyword"/>
          <w:sz w:val="28"/>
          <w:szCs w:val="28"/>
        </w:rPr>
        <w:t>INSERT</w:t>
      </w:r>
      <w:r w:rsidRPr="00A117DF">
        <w:rPr>
          <w:sz w:val="28"/>
          <w:szCs w:val="28"/>
        </w:rPr>
        <w:t xml:space="preserve"> </w:t>
      </w:r>
      <w:r w:rsidRPr="00A117DF">
        <w:rPr>
          <w:rStyle w:val="hljs-keyword"/>
          <w:sz w:val="28"/>
          <w:szCs w:val="28"/>
        </w:rPr>
        <w:t>INTO</w:t>
      </w:r>
      <w:r w:rsidRPr="00A117DF">
        <w:rPr>
          <w:sz w:val="28"/>
          <w:szCs w:val="28"/>
        </w:rPr>
        <w:t xml:space="preserve"> emp_log (empno, action) </w:t>
      </w:r>
    </w:p>
    <w:p w14:paraId="7E510898" w14:textId="77777777" w:rsidR="00585114" w:rsidRPr="00A117DF" w:rsidRDefault="00585114" w:rsidP="00A117DF">
      <w:pPr>
        <w:pStyle w:val="Default"/>
        <w:ind w:left="720" w:firstLine="720"/>
        <w:jc w:val="both"/>
        <w:rPr>
          <w:sz w:val="28"/>
          <w:szCs w:val="28"/>
        </w:rPr>
      </w:pPr>
      <w:r w:rsidRPr="00A117DF">
        <w:rPr>
          <w:rStyle w:val="hljs-keyword"/>
          <w:sz w:val="28"/>
          <w:szCs w:val="28"/>
        </w:rPr>
        <w:t>VALUES</w:t>
      </w:r>
      <w:r w:rsidRPr="00A117DF">
        <w:rPr>
          <w:sz w:val="28"/>
          <w:szCs w:val="28"/>
        </w:rPr>
        <w:t xml:space="preserve"> (NEW.empno, </w:t>
      </w:r>
      <w:r w:rsidRPr="00A117DF">
        <w:rPr>
          <w:rStyle w:val="hljs-string"/>
          <w:sz w:val="28"/>
          <w:szCs w:val="28"/>
        </w:rPr>
        <w:t>'New Salary'</w:t>
      </w:r>
      <w:r w:rsidRPr="00A117DF">
        <w:rPr>
          <w:sz w:val="28"/>
          <w:szCs w:val="28"/>
        </w:rPr>
        <w:t xml:space="preserve">); </w:t>
      </w:r>
    </w:p>
    <w:p w14:paraId="3D1F8B93" w14:textId="77777777" w:rsidR="00585114" w:rsidRPr="00A117DF" w:rsidRDefault="00585114" w:rsidP="00A117DF">
      <w:pPr>
        <w:pStyle w:val="Default"/>
        <w:ind w:firstLine="720"/>
        <w:jc w:val="both"/>
        <w:rPr>
          <w:sz w:val="28"/>
          <w:szCs w:val="28"/>
        </w:rPr>
      </w:pPr>
      <w:r w:rsidRPr="00A117DF">
        <w:rPr>
          <w:rStyle w:val="hljs-keyword"/>
          <w:sz w:val="28"/>
          <w:szCs w:val="28"/>
        </w:rPr>
        <w:t>END</w:t>
      </w:r>
      <w:r w:rsidRPr="00A117DF">
        <w:rPr>
          <w:sz w:val="28"/>
          <w:szCs w:val="28"/>
        </w:rPr>
        <w:t xml:space="preserve"> IF; </w:t>
      </w:r>
    </w:p>
    <w:p w14:paraId="1E82B39B" w14:textId="77777777" w:rsidR="00585114" w:rsidRPr="00A117DF" w:rsidRDefault="00585114" w:rsidP="00A117DF">
      <w:pPr>
        <w:pStyle w:val="Default"/>
        <w:jc w:val="both"/>
        <w:rPr>
          <w:sz w:val="28"/>
          <w:szCs w:val="28"/>
        </w:rPr>
      </w:pPr>
      <w:r w:rsidRPr="00A117DF">
        <w:rPr>
          <w:rStyle w:val="hljs-keyword"/>
          <w:sz w:val="28"/>
          <w:szCs w:val="28"/>
        </w:rPr>
        <w:t>END</w:t>
      </w:r>
      <w:r w:rsidRPr="00A117DF">
        <w:rPr>
          <w:sz w:val="28"/>
          <w:szCs w:val="28"/>
        </w:rPr>
        <w:t xml:space="preserve"> </w:t>
      </w:r>
      <w:r w:rsidRPr="00A117DF">
        <w:rPr>
          <w:rStyle w:val="hljs-operator"/>
          <w:sz w:val="28"/>
          <w:szCs w:val="28"/>
        </w:rPr>
        <w:t>//</w:t>
      </w:r>
      <w:r w:rsidRPr="00A117DF">
        <w:rPr>
          <w:sz w:val="28"/>
          <w:szCs w:val="28"/>
        </w:rPr>
        <w:t xml:space="preserve"> </w:t>
      </w:r>
    </w:p>
    <w:p w14:paraId="48056D3D" w14:textId="7E3A52AD" w:rsidR="00772F1D" w:rsidRPr="00A117DF" w:rsidRDefault="00585114" w:rsidP="00A117DF">
      <w:pPr>
        <w:pStyle w:val="Default"/>
        <w:jc w:val="both"/>
        <w:rPr>
          <w:sz w:val="28"/>
          <w:szCs w:val="28"/>
        </w:rPr>
      </w:pPr>
      <w:r w:rsidRPr="00A117DF">
        <w:rPr>
          <w:sz w:val="28"/>
          <w:szCs w:val="28"/>
        </w:rPr>
        <w:t>DELIMITER ;</w:t>
      </w:r>
    </w:p>
    <w:p w14:paraId="3F84A862" w14:textId="77777777" w:rsidR="00772F1D" w:rsidRDefault="00772F1D" w:rsidP="00772F1D">
      <w:pPr>
        <w:pStyle w:val="Default"/>
        <w:rPr>
          <w:sz w:val="28"/>
          <w:szCs w:val="28"/>
        </w:rPr>
      </w:pPr>
    </w:p>
    <w:p w14:paraId="57C0D049" w14:textId="77777777" w:rsidR="00772F1D" w:rsidRPr="000E1C6F" w:rsidRDefault="00772F1D" w:rsidP="000E1C6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72F1D" w:rsidRPr="000E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702"/>
    <w:multiLevelType w:val="hybridMultilevel"/>
    <w:tmpl w:val="D0304B68"/>
    <w:lvl w:ilvl="0" w:tplc="1CF09C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7F5E"/>
    <w:multiLevelType w:val="hybridMultilevel"/>
    <w:tmpl w:val="3E5232CE"/>
    <w:lvl w:ilvl="0" w:tplc="E9BA2BE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A626B"/>
    <w:multiLevelType w:val="hybridMultilevel"/>
    <w:tmpl w:val="FD86BAAA"/>
    <w:lvl w:ilvl="0" w:tplc="267E3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5DB6"/>
    <w:multiLevelType w:val="hybridMultilevel"/>
    <w:tmpl w:val="61266308"/>
    <w:lvl w:ilvl="0" w:tplc="437663B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117A"/>
    <w:multiLevelType w:val="hybridMultilevel"/>
    <w:tmpl w:val="EE3AD48E"/>
    <w:lvl w:ilvl="0" w:tplc="D2A0F6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A1BA4"/>
    <w:multiLevelType w:val="hybridMultilevel"/>
    <w:tmpl w:val="BFD83B1C"/>
    <w:lvl w:ilvl="0" w:tplc="639A5F5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537B1"/>
    <w:multiLevelType w:val="hybridMultilevel"/>
    <w:tmpl w:val="D4F66FA8"/>
    <w:lvl w:ilvl="0" w:tplc="768C59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16AD2"/>
    <w:multiLevelType w:val="hybridMultilevel"/>
    <w:tmpl w:val="264A7064"/>
    <w:lvl w:ilvl="0" w:tplc="4C8E7D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94152">
    <w:abstractNumId w:val="2"/>
  </w:num>
  <w:num w:numId="2" w16cid:durableId="653686070">
    <w:abstractNumId w:val="4"/>
  </w:num>
  <w:num w:numId="3" w16cid:durableId="18095509">
    <w:abstractNumId w:val="3"/>
  </w:num>
  <w:num w:numId="4" w16cid:durableId="429007041">
    <w:abstractNumId w:val="6"/>
  </w:num>
  <w:num w:numId="5" w16cid:durableId="1729255790">
    <w:abstractNumId w:val="7"/>
  </w:num>
  <w:num w:numId="6" w16cid:durableId="261693956">
    <w:abstractNumId w:val="5"/>
  </w:num>
  <w:num w:numId="7" w16cid:durableId="185141854">
    <w:abstractNumId w:val="1"/>
  </w:num>
  <w:num w:numId="8" w16cid:durableId="152937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3"/>
    <w:rsid w:val="00056983"/>
    <w:rsid w:val="000A3F6B"/>
    <w:rsid w:val="000E1C6F"/>
    <w:rsid w:val="00175A22"/>
    <w:rsid w:val="001D523C"/>
    <w:rsid w:val="002C2BB6"/>
    <w:rsid w:val="00391833"/>
    <w:rsid w:val="004C3E39"/>
    <w:rsid w:val="00532868"/>
    <w:rsid w:val="005844EA"/>
    <w:rsid w:val="00585114"/>
    <w:rsid w:val="006B367F"/>
    <w:rsid w:val="00772F1D"/>
    <w:rsid w:val="007E6833"/>
    <w:rsid w:val="00960CB9"/>
    <w:rsid w:val="00967157"/>
    <w:rsid w:val="00A117DF"/>
    <w:rsid w:val="00B10F9D"/>
    <w:rsid w:val="00B9203F"/>
    <w:rsid w:val="00BE4A4A"/>
    <w:rsid w:val="00C56D90"/>
    <w:rsid w:val="00DA3D9C"/>
    <w:rsid w:val="00DB7D91"/>
    <w:rsid w:val="00EE415F"/>
    <w:rsid w:val="00EE4C36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F685"/>
  <w15:chartTrackingRefBased/>
  <w15:docId w15:val="{17246128-7574-4389-859F-7DD1146A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6F"/>
    <w:pPr>
      <w:ind w:left="720"/>
      <w:contextualSpacing/>
    </w:pPr>
  </w:style>
  <w:style w:type="paragraph" w:customStyle="1" w:styleId="Default">
    <w:name w:val="Default"/>
    <w:rsid w:val="00772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5844EA"/>
  </w:style>
  <w:style w:type="character" w:customStyle="1" w:styleId="hljs-type">
    <w:name w:val="hljs-type"/>
    <w:basedOn w:val="DefaultParagraphFont"/>
    <w:rsid w:val="005844EA"/>
  </w:style>
  <w:style w:type="character" w:customStyle="1" w:styleId="hljs-operator">
    <w:name w:val="hljs-operator"/>
    <w:basedOn w:val="DefaultParagraphFont"/>
    <w:rsid w:val="00585114"/>
  </w:style>
  <w:style w:type="character" w:customStyle="1" w:styleId="hljs-string">
    <w:name w:val="hljs-string"/>
    <w:basedOn w:val="DefaultParagraphFont"/>
    <w:rsid w:val="0058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Panchal</dc:creator>
  <cp:keywords/>
  <dc:description/>
  <cp:lastModifiedBy>Megha Panchal</cp:lastModifiedBy>
  <cp:revision>14</cp:revision>
  <dcterms:created xsi:type="dcterms:W3CDTF">2024-06-20T09:50:00Z</dcterms:created>
  <dcterms:modified xsi:type="dcterms:W3CDTF">2024-06-26T07:15:00Z</dcterms:modified>
</cp:coreProperties>
</file>