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Kaggle Competition DataSet - Santander Customer Satisfaction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project is about finding the happy customers of Santander Bank as Customer Satisfaction is the key measure of success.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this project, I developed a Decision Tree Classification model to help Santander understand the no of Happy customers vc Unhappy customers.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Decision Tree Model Steps:-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Initially, I loaded the Training at Testing Dataset into jupyter notebook.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Carefully examined the data by understanding the data using describe()- which gives the information about various statistical functions like mean, median, count, percentile etc.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removing the target variable from the training dataset, I made a decision tree classification model to predict the Target variable for the testing dataset.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default Decision Tree model, I was able to achieve the accuracy of 50%.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performing hyperparameter tuning by selecting various features and using various search algorithms, the accuracy of the model was improved drastically to 78%.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