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72A4" w14:textId="5AAECADE" w:rsidR="00626B7E" w:rsidRDefault="0049715E" w:rsidP="00626B7E">
      <w:r>
        <w:t>1.</w:t>
      </w:r>
    </w:p>
    <w:p w14:paraId="30F5FE02" w14:textId="77777777" w:rsidR="00626B7E" w:rsidRDefault="00626B7E" w:rsidP="00626B7E">
      <w:r>
        <w:t>def mylist(a):</w:t>
      </w:r>
    </w:p>
    <w:p w14:paraId="681E6A04" w14:textId="77777777" w:rsidR="00626B7E" w:rsidRDefault="00626B7E" w:rsidP="00626B7E">
      <w:r>
        <w:t xml:space="preserve">    l1=[[3,5,6],[7,8,44],[33,1,99]]</w:t>
      </w:r>
    </w:p>
    <w:p w14:paraId="71D60CBE" w14:textId="6FA2FC18" w:rsidR="00626B7E" w:rsidRDefault="00626B7E" w:rsidP="00626B7E">
      <w:r>
        <w:t xml:space="preserve">    sum=0</w:t>
      </w:r>
    </w:p>
    <w:p w14:paraId="5AAE1D5A" w14:textId="4023BEF5" w:rsidR="004118E5" w:rsidRDefault="004118E5" w:rsidP="00626B7E">
      <w:r>
        <w:t>bn</w:t>
      </w:r>
    </w:p>
    <w:p w14:paraId="3BB3C771" w14:textId="77777777" w:rsidR="00626B7E" w:rsidRDefault="00626B7E" w:rsidP="00626B7E">
      <w:r>
        <w:t xml:space="preserve">    c=[]</w:t>
      </w:r>
    </w:p>
    <w:p w14:paraId="7AF6FB9C" w14:textId="77777777" w:rsidR="00626B7E" w:rsidRDefault="00626B7E" w:rsidP="00626B7E">
      <w:r>
        <w:t xml:space="preserve">    for i in a:</w:t>
      </w:r>
    </w:p>
    <w:p w14:paraId="701F8D66" w14:textId="77777777" w:rsidR="00626B7E" w:rsidRDefault="00626B7E" w:rsidP="00626B7E">
      <w:r>
        <w:t xml:space="preserve">        for j in i:</w:t>
      </w:r>
    </w:p>
    <w:p w14:paraId="05807A78" w14:textId="77777777" w:rsidR="00626B7E" w:rsidRDefault="00626B7E" w:rsidP="00626B7E">
      <w:r>
        <w:t xml:space="preserve">            c.append(j)</w:t>
      </w:r>
    </w:p>
    <w:p w14:paraId="2CE6FD2D" w14:textId="77777777" w:rsidR="00626B7E" w:rsidRDefault="00626B7E" w:rsidP="00626B7E">
      <w:r>
        <w:t xml:space="preserve">    for i in l1:</w:t>
      </w:r>
    </w:p>
    <w:p w14:paraId="348B67F0" w14:textId="77777777" w:rsidR="00626B7E" w:rsidRDefault="00626B7E" w:rsidP="00626B7E">
      <w:r>
        <w:t xml:space="preserve">        for j in i:</w:t>
      </w:r>
    </w:p>
    <w:p w14:paraId="631F2BB1" w14:textId="77777777" w:rsidR="00626B7E" w:rsidRDefault="00626B7E" w:rsidP="00626B7E">
      <w:r>
        <w:t xml:space="preserve">            sum+=j</w:t>
      </w:r>
    </w:p>
    <w:p w14:paraId="3DDC0669" w14:textId="77777777" w:rsidR="00626B7E" w:rsidRDefault="00626B7E" w:rsidP="00626B7E">
      <w:r>
        <w:t xml:space="preserve">    return sum</w:t>
      </w:r>
    </w:p>
    <w:p w14:paraId="3CEEAD35" w14:textId="77777777" w:rsidR="00626B7E" w:rsidRDefault="00626B7E" w:rsidP="00626B7E">
      <w:r>
        <w:t>print(mylist([[3,5,6],[7,8,44],[33,1,99]]))</w:t>
      </w:r>
    </w:p>
    <w:p w14:paraId="0B3931F1" w14:textId="2B779389" w:rsidR="00CF572F" w:rsidRPr="0049715E" w:rsidRDefault="00626B7E" w:rsidP="00626B7E">
      <w:r>
        <w:t>print(max(c))</w:t>
      </w:r>
      <w:r w:rsidR="0049715E">
        <w:t xml:space="preserve">    </w:t>
      </w:r>
    </w:p>
    <w:sectPr w:rsidR="00CF572F" w:rsidRPr="004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BB"/>
    <w:rsid w:val="003B0F1B"/>
    <w:rsid w:val="003D50BB"/>
    <w:rsid w:val="004118E5"/>
    <w:rsid w:val="0049715E"/>
    <w:rsid w:val="00626B7E"/>
    <w:rsid w:val="00C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AC0B"/>
  <w15:chartTrackingRefBased/>
  <w15:docId w15:val="{8DB5E2CE-5B8C-4CC5-AC5F-7FEBA102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5</cp:revision>
  <dcterms:created xsi:type="dcterms:W3CDTF">2022-12-06T06:07:00Z</dcterms:created>
  <dcterms:modified xsi:type="dcterms:W3CDTF">2022-12-07T05:58:00Z</dcterms:modified>
</cp:coreProperties>
</file>