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A2B32" w14:textId="783CB8F7" w:rsidR="00C62C35" w:rsidRPr="008C0684" w:rsidRDefault="00AF7E94" w:rsidP="008C0684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8C0684">
        <w:rPr>
          <w:rFonts w:ascii="Times New Roman" w:hAnsi="Times New Roman" w:cs="Times New Roman"/>
          <w:b/>
          <w:bCs/>
          <w:u w:val="single"/>
          <w:lang w:val="en-US"/>
        </w:rPr>
        <w:t>AWS</w:t>
      </w:r>
    </w:p>
    <w:p w14:paraId="73CFFAF4" w14:textId="1F479F87" w:rsidR="00AF7E94" w:rsidRDefault="00AF7E94" w:rsidP="00AF7E94">
      <w:pPr>
        <w:rPr>
          <w:rFonts w:ascii="Times New Roman" w:hAnsi="Times New Roman" w:cs="Times New Roman"/>
          <w:lang w:val="en-US"/>
        </w:rPr>
      </w:pPr>
      <w:r w:rsidRPr="00AF7E94">
        <w:rPr>
          <w:rFonts w:ascii="Times New Roman" w:hAnsi="Times New Roman" w:cs="Times New Roman"/>
          <w:lang w:val="en-US"/>
        </w:rPr>
        <w:t>Service models</w:t>
      </w:r>
    </w:p>
    <w:p w14:paraId="19BFC022" w14:textId="7F115479" w:rsidR="008C0684" w:rsidRDefault="008C0684" w:rsidP="008C06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SasS</w:t>
      </w:r>
    </w:p>
    <w:p w14:paraId="7B3EE579" w14:textId="3C667441" w:rsidR="008C0684" w:rsidRDefault="008C0684" w:rsidP="008C06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</w:t>
      </w:r>
    </w:p>
    <w:p w14:paraId="4186B6CF" w14:textId="0E870D00" w:rsidR="008C0684" w:rsidRPr="008C0684" w:rsidRDefault="008C0684" w:rsidP="008C06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IasS</w:t>
      </w:r>
    </w:p>
    <w:p w14:paraId="4C90E30D" w14:textId="6E0A78B0" w:rsidR="00AF7E94" w:rsidRDefault="00AF7E94" w:rsidP="00AF7E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Pr="00AF7E94">
        <w:rPr>
          <w:rFonts w:ascii="Times New Roman" w:hAnsi="Times New Roman" w:cs="Times New Roman"/>
          <w:lang w:val="en-US"/>
        </w:rPr>
        <w:t>eployment models</w:t>
      </w:r>
    </w:p>
    <w:p w14:paraId="22C4E0EA" w14:textId="72AFF5BB" w:rsidR="008C0684" w:rsidRDefault="008C0684" w:rsidP="008C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Cloud</w:t>
      </w:r>
    </w:p>
    <w:p w14:paraId="63730902" w14:textId="1D3B44DE" w:rsidR="008C0684" w:rsidRDefault="008C0684" w:rsidP="008C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Private cloud</w:t>
      </w:r>
    </w:p>
    <w:p w14:paraId="05CDA72F" w14:textId="5485F66E" w:rsidR="008C0684" w:rsidRPr="008C0684" w:rsidRDefault="008C0684" w:rsidP="008C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Hybrid cloud</w:t>
      </w:r>
    </w:p>
    <w:p w14:paraId="44C35205" w14:textId="3AFDCE42" w:rsidR="00AF7E94" w:rsidRDefault="00AF7E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Architecture</w:t>
      </w:r>
    </w:p>
    <w:p w14:paraId="45DB19EE" w14:textId="77777777" w:rsidR="00AF7E94" w:rsidRDefault="00AF7E94" w:rsidP="00AF7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F7E94">
        <w:rPr>
          <w:rFonts w:ascii="Times New Roman" w:hAnsi="Times New Roman" w:cs="Times New Roman"/>
          <w:lang w:val="en-US"/>
        </w:rPr>
        <w:t>Regions</w:t>
      </w:r>
    </w:p>
    <w:p w14:paraId="4563BC08" w14:textId="1AF1B5E0" w:rsidR="00AF7E94" w:rsidRPr="00AF7E94" w:rsidRDefault="00AF7E94" w:rsidP="00AF7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F7E94">
        <w:rPr>
          <w:rFonts w:ascii="Times New Roman" w:hAnsi="Times New Roman" w:cs="Times New Roman"/>
          <w:lang w:val="en-US"/>
        </w:rPr>
        <w:t>Zones</w:t>
      </w:r>
    </w:p>
    <w:p w14:paraId="5FB76E32" w14:textId="017EAB36" w:rsidR="00AF7E94" w:rsidRDefault="00AF7E94" w:rsidP="00AF7E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Domains</w:t>
      </w:r>
    </w:p>
    <w:p w14:paraId="737AF1BC" w14:textId="6BE4235E" w:rsidR="00AF7E94" w:rsidRDefault="00AF7E94" w:rsidP="00AF7E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Compute</w:t>
      </w:r>
    </w:p>
    <w:p w14:paraId="0F21FFD1" w14:textId="77777777" w:rsidR="00AF7E94" w:rsidRDefault="00AF7E94" w:rsidP="00AF7E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EC2: </w:t>
      </w:r>
    </w:p>
    <w:p w14:paraId="5AF2B4E7" w14:textId="7D6FEA4B" w:rsidR="00AF7E94" w:rsidRDefault="00AF7E94" w:rsidP="00EA5F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resizable compute capacity</w:t>
      </w:r>
    </w:p>
    <w:p w14:paraId="497C2CF1" w14:textId="3EF7F7F3" w:rsidR="00EA5FF6" w:rsidRDefault="00EA5FF6" w:rsidP="00EA5F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clean slate</w:t>
      </w:r>
    </w:p>
    <w:p w14:paraId="49F00616" w14:textId="28B3BDB7" w:rsidR="00EA5FF6" w:rsidRDefault="00EA5FF6" w:rsidP="00EA5F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raw server</w:t>
      </w:r>
    </w:p>
    <w:p w14:paraId="58370347" w14:textId="77777777" w:rsidR="00AF7E94" w:rsidRDefault="00AF7E94" w:rsidP="00AF7E94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5A9BE2EE" w14:textId="06EDF943" w:rsidR="00AF7E94" w:rsidRDefault="00EA5FF6" w:rsidP="00AF7E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Elastic Bean Stalk</w:t>
      </w:r>
    </w:p>
    <w:p w14:paraId="72803EA7" w14:textId="324BBCDE" w:rsidR="00EA5FF6" w:rsidRDefault="00EA5FF6" w:rsidP="00EA5F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Predefined libraries unlike ec2</w:t>
      </w:r>
    </w:p>
    <w:p w14:paraId="1E996180" w14:textId="0607BB62" w:rsidR="008C0684" w:rsidRPr="008C0684" w:rsidRDefault="008C0684" w:rsidP="008C06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Lambda</w:t>
      </w:r>
    </w:p>
    <w:p w14:paraId="2F2E4163" w14:textId="11B9523B" w:rsidR="00EA5FF6" w:rsidRDefault="00EA5FF6" w:rsidP="00EA5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Migration</w:t>
      </w:r>
    </w:p>
    <w:p w14:paraId="0D946C97" w14:textId="3B671CB4" w:rsidR="00EA5FF6" w:rsidRDefault="00EA5FF6" w:rsidP="00EA5F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Snowball: physical data migration</w:t>
      </w:r>
    </w:p>
    <w:p w14:paraId="7DC4ED78" w14:textId="30CBB6FF" w:rsidR="00EA5FF6" w:rsidRDefault="00EA5FF6" w:rsidP="00EA5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Security and compliance</w:t>
      </w:r>
    </w:p>
    <w:p w14:paraId="6304DDD2" w14:textId="17BC90E0" w:rsidR="00EA5FF6" w:rsidRPr="00EA5FF6" w:rsidRDefault="00EA5FF6" w:rsidP="00EA5F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IAM: Identification and authentication management tool</w:t>
      </w:r>
    </w:p>
    <w:p w14:paraId="2A4C41CA" w14:textId="21950990" w:rsidR="00EA5FF6" w:rsidRDefault="00EA5FF6" w:rsidP="00EA5F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KMS: Keys</w:t>
      </w:r>
    </w:p>
    <w:p w14:paraId="3AD4C26F" w14:textId="2EBBC140" w:rsidR="00EA5FF6" w:rsidRDefault="00EA5FF6" w:rsidP="00EA5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Storage</w:t>
      </w:r>
    </w:p>
    <w:p w14:paraId="5818109A" w14:textId="74D2E14D" w:rsidR="00EA5FF6" w:rsidRPr="00EA5FF6" w:rsidRDefault="00EA5FF6" w:rsidP="00EA5F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S3 buckets &amp; files</w:t>
      </w:r>
    </w:p>
    <w:p w14:paraId="0BC77B7E" w14:textId="056D1636" w:rsidR="00EA5FF6" w:rsidRDefault="00EA5FF6" w:rsidP="00EA5F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Cloudfront</w:t>
      </w:r>
    </w:p>
    <w:p w14:paraId="610DDEF9" w14:textId="591A4FF1" w:rsidR="00EA5FF6" w:rsidRDefault="00EA5FF6" w:rsidP="00EA5F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Glaciers</w:t>
      </w:r>
    </w:p>
    <w:p w14:paraId="2B5C326B" w14:textId="3E7984A6" w:rsidR="00EA5FF6" w:rsidRDefault="00EA5FF6" w:rsidP="00EA5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Networking</w:t>
      </w:r>
    </w:p>
    <w:p w14:paraId="56E2B257" w14:textId="1FA97F93" w:rsidR="00EA5FF6" w:rsidRDefault="00EA5FF6" w:rsidP="00EA5F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VPC</w:t>
      </w:r>
    </w:p>
    <w:p w14:paraId="448FEBBD" w14:textId="624DD259" w:rsidR="00EA5FF6" w:rsidRDefault="00EA5FF6" w:rsidP="00EA5F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Direct connect</w:t>
      </w:r>
    </w:p>
    <w:p w14:paraId="5E8B98E4" w14:textId="1F23A43E" w:rsidR="00EA5FF6" w:rsidRDefault="00EA5FF6" w:rsidP="00EA5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Messaging</w:t>
      </w:r>
    </w:p>
    <w:p w14:paraId="3560B238" w14:textId="1DEF656F" w:rsidR="00EA5FF6" w:rsidRDefault="00EA5FF6" w:rsidP="00EA5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Database</w:t>
      </w:r>
    </w:p>
    <w:p w14:paraId="50A18142" w14:textId="5A8FEB99" w:rsidR="00EA5FF6" w:rsidRDefault="00EA5FF6" w:rsidP="00EA5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Management tools</w:t>
      </w:r>
    </w:p>
    <w:p w14:paraId="5E4E42E4" w14:textId="287B4DA6" w:rsidR="00EA5FF6" w:rsidRPr="00EA5FF6" w:rsidRDefault="00EA5FF6" w:rsidP="00EA5F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Cloud watch</w:t>
      </w:r>
    </w:p>
    <w:p w14:paraId="4E9CC48C" w14:textId="67C51ADC" w:rsidR="00AF7E94" w:rsidRDefault="00AF7E94" w:rsidP="00AF7E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6D4DFA">
        <w:rPr>
          <w:rFonts w:ascii="Times New Roman" w:hAnsi="Times New Roman" w:cs="Times New Roman"/>
          <w:lang w:val="en-US"/>
        </w:rPr>
        <w:t>Git changes testing</w:t>
      </w:r>
      <w:r w:rsidR="007D4EBD">
        <w:rPr>
          <w:rFonts w:ascii="Times New Roman" w:hAnsi="Times New Roman" w:cs="Times New Roman"/>
          <w:lang w:val="en-US"/>
        </w:rPr>
        <w:t>….</w:t>
      </w:r>
      <w:bookmarkStart w:id="0" w:name="_GoBack"/>
      <w:bookmarkEnd w:id="0"/>
    </w:p>
    <w:p w14:paraId="5B27E993" w14:textId="77777777" w:rsidR="00AF7E94" w:rsidRPr="00AF7E94" w:rsidRDefault="00AF7E94" w:rsidP="00AF7E94">
      <w:pPr>
        <w:rPr>
          <w:rFonts w:ascii="Times New Roman" w:hAnsi="Times New Roman" w:cs="Times New Roman"/>
          <w:lang w:val="en-US"/>
        </w:rPr>
      </w:pPr>
    </w:p>
    <w:sectPr w:rsidR="00AF7E94" w:rsidRPr="00AF7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54D"/>
    <w:multiLevelType w:val="hybridMultilevel"/>
    <w:tmpl w:val="2D523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78E8"/>
    <w:multiLevelType w:val="hybridMultilevel"/>
    <w:tmpl w:val="F5102E7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0E4B0E"/>
    <w:multiLevelType w:val="hybridMultilevel"/>
    <w:tmpl w:val="249CD6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56421"/>
    <w:multiLevelType w:val="hybridMultilevel"/>
    <w:tmpl w:val="26C818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B65EA9"/>
    <w:multiLevelType w:val="hybridMultilevel"/>
    <w:tmpl w:val="6EAAF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562B3"/>
    <w:multiLevelType w:val="hybridMultilevel"/>
    <w:tmpl w:val="87FC5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90F79"/>
    <w:multiLevelType w:val="hybridMultilevel"/>
    <w:tmpl w:val="6D3E7E5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2D397E"/>
    <w:multiLevelType w:val="hybridMultilevel"/>
    <w:tmpl w:val="81B46C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CA77E1"/>
    <w:multiLevelType w:val="hybridMultilevel"/>
    <w:tmpl w:val="6A801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32FB8"/>
    <w:multiLevelType w:val="hybridMultilevel"/>
    <w:tmpl w:val="C598FE5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C391E43"/>
    <w:multiLevelType w:val="hybridMultilevel"/>
    <w:tmpl w:val="52B67B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B4B76"/>
    <w:multiLevelType w:val="hybridMultilevel"/>
    <w:tmpl w:val="3F7E3E7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5F45B47"/>
    <w:multiLevelType w:val="hybridMultilevel"/>
    <w:tmpl w:val="16D66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D2F17"/>
    <w:multiLevelType w:val="hybridMultilevel"/>
    <w:tmpl w:val="85660D9A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BB53402"/>
    <w:multiLevelType w:val="hybridMultilevel"/>
    <w:tmpl w:val="B7B6747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11"/>
  </w:num>
  <w:num w:numId="6">
    <w:abstractNumId w:val="13"/>
  </w:num>
  <w:num w:numId="7">
    <w:abstractNumId w:val="1"/>
  </w:num>
  <w:num w:numId="8">
    <w:abstractNumId w:val="14"/>
  </w:num>
  <w:num w:numId="9">
    <w:abstractNumId w:val="3"/>
  </w:num>
  <w:num w:numId="10">
    <w:abstractNumId w:val="9"/>
  </w:num>
  <w:num w:numId="11">
    <w:abstractNumId w:val="6"/>
  </w:num>
  <w:num w:numId="12">
    <w:abstractNumId w:val="10"/>
  </w:num>
  <w:num w:numId="13">
    <w:abstractNumId w:val="2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94"/>
    <w:rsid w:val="004F5F75"/>
    <w:rsid w:val="006D4DFA"/>
    <w:rsid w:val="007D4EBD"/>
    <w:rsid w:val="008C0684"/>
    <w:rsid w:val="00AF7E94"/>
    <w:rsid w:val="00D5615D"/>
    <w:rsid w:val="00EA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7040"/>
  <w15:chartTrackingRefBased/>
  <w15:docId w15:val="{EBC7C6E3-8613-4547-8EE0-C3954A11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Bangalore User21</dc:creator>
  <cp:keywords/>
  <dc:description/>
  <cp:lastModifiedBy>Bangalore User21</cp:lastModifiedBy>
  <cp:revision>3</cp:revision>
  <dcterms:created xsi:type="dcterms:W3CDTF">2020-02-20T04:56:00Z</dcterms:created>
  <dcterms:modified xsi:type="dcterms:W3CDTF">2020-02-25T07:09:00Z</dcterms:modified>
</cp:coreProperties>
</file>