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29" w:rsidRDefault="00293129" w:rsidP="002931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6 </w:t>
      </w:r>
    </w:p>
    <w:p w:rsidR="00293129" w:rsidRDefault="00293129" w:rsidP="002931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 an application to send SMS to a particular contact from the phonebook</w:t>
      </w:r>
    </w:p>
    <w:p w:rsidR="00293129" w:rsidRDefault="00293129" w:rsidP="00293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Step1 and create the Lab6 Project </w:t>
      </w:r>
    </w:p>
    <w:p w:rsidR="00293129" w:rsidRDefault="00293129" w:rsidP="002931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Wait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is successful and open the Manifests file android studio add the send message Permission  </w:t>
      </w:r>
    </w:p>
    <w:p w:rsidR="00293129" w:rsidRDefault="00293129" w:rsidP="00293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40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9" w:rsidRDefault="00293129" w:rsidP="00293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</w:t>
      </w:r>
      <w:proofErr w:type="gramStart"/>
      <w:r>
        <w:rPr>
          <w:rFonts w:ascii="Times New Roman" w:hAnsi="Times New Roman" w:cs="Times New Roman"/>
          <w:sz w:val="24"/>
          <w:szCs w:val="24"/>
        </w:rPr>
        <w:t>:Desgin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activity_main.xml for sending the message minimum requirement is to get phone number and message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one button to send Message.</w:t>
      </w:r>
    </w:p>
    <w:p w:rsidR="00293129" w:rsidRDefault="00293129" w:rsidP="00293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45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93129" w:rsidRDefault="00293129" w:rsidP="00293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Activity_main.xml code </w:t>
      </w: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:id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EMessage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="316dp"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="65dp"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="192dp"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:ems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="10"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:hint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="Enter the Message"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:paddingLeft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="10dp"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:textColorHint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="#234567"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="25dp"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="0.375"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:id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="@+id/Contact"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="311dp"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="65dp"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:ems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="10"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:hint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="Enter the Contact"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:paddingLeft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="10dp"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:textColorHint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="#123654"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="25dp"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="0.36"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="0.329"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:id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="@+id/Title"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center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="65dp"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="91dp"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:fontFamily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="sans-serif-condensed-medium"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="SMS SENDER"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="#123465"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="45dp"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:textStyle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="bold"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="0.261"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="1.0"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&lt;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Button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:id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="@+id/Send"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="45dp"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="60dp"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="Send Message"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="0.448"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="0.844"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/&gt;</w:t>
      </w: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Java Code for Main Activity</w:t>
      </w: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Note Please Add contacts before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Running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the Program in the AVD</w:t>
      </w: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EditText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 xml:space="preserve">Contact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Emessage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Button </w:t>
      </w:r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send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t>@Override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protected void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onCreate(Bundle savedInstanceState)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super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.onCreate(savedInstanceState);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setContentView(R.layout.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 xml:space="preserve">send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 findViewById(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Send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Contact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=findViewById(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Contact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Emessage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=findViewById(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EMessage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Contact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.setOnClickListener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new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View.OnClickListener()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t>@Override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onClick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(View view)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Intent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new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Intent(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Intent.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ACTION_GET_CONTENT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i.setType(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ContactsContract.CommonDataKinds.Phone.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CONTENT_ITEM_TYPE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// this is to Enable the intent to Access the Contacts present in the Android Contact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        // and send the Contact details to app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startActivityForResult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(i,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});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send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.setOnClickListener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new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View.OnClickListener()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t>@Override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onClick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(View view)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try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SmsManager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smg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SmsManager.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getDefault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();</w:t>
      </w: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en-IN"/>
        </w:rPr>
      </w:pP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en-IN"/>
        </w:rPr>
        <w:tab/>
        <w:t xml:space="preserve">//This is used get the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en-IN"/>
        </w:rPr>
        <w:t>smsManager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en-IN"/>
        </w:rPr>
        <w:t xml:space="preserve"> from the android Device</w:t>
      </w: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smg.sendTextMessage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Contact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.getText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().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(),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Emessage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.getText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().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(),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en-IN"/>
        </w:rPr>
        <w:t xml:space="preserve">//This is line will </w:t>
      </w:r>
      <w:proofErr w:type="gramStart"/>
      <w:r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en-IN"/>
        </w:rPr>
        <w:t xml:space="preserve">use 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en-IN"/>
        </w:rPr>
        <w:t>smsManager</w:t>
      </w:r>
      <w:proofErr w:type="spellEnd"/>
      <w:proofErr w:type="gramEnd"/>
      <w:r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en-IN"/>
        </w:rPr>
        <w:t xml:space="preserve">  to send mail from the app.</w:t>
      </w: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Toast.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(MainActivity.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"Message Send"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Toast.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).show();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}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catch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(Exception e)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{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Log.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"Message"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e.toString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Toast.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(MainActivity.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e.toString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Toast.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).show();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});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t>@Override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onActivityResult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requestCode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resultCode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t>@</w:t>
      </w:r>
      <w:proofErr w:type="spellStart"/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t>Nullable</w:t>
      </w:r>
      <w:proofErr w:type="spellEnd"/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Intent data)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super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.onActivityResult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requestCode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resultCode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 data);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requestCode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==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resultCode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==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RESULT_OK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Uri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contactData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data.getData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();</w:t>
      </w: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//Accessing the data which is send by the intent Activity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Cursor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managedQuery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contactData,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//Use to traversal the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  which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is got from activity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cursor.moveToFirst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();</w:t>
      </w: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//Accessing the First Data in Got data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String number=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"Contact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Numbere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br/>
        <w:t xml:space="preserve">        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xz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cursor.getColumnIndex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"data1"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//Getting the Index where Phone Number Exists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number=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cursor.getString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xz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//Getting the phone number from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the  Contact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Data;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Contact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.setText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(number);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catch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(Exception e 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Contact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.setText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e.toString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}</w:t>
      </w:r>
    </w:p>
    <w:p w:rsidR="00293129" w:rsidRDefault="00293129" w:rsidP="002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293129" w:rsidRDefault="00293129" w:rsidP="002931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238125</wp:posOffset>
            </wp:positionV>
            <wp:extent cx="2039620" cy="34099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299720</wp:posOffset>
            </wp:positionV>
            <wp:extent cx="2038350" cy="327215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7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2146935" cy="3308350"/>
            <wp:effectExtent l="0" t="0" r="571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330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</w:t>
      </w:r>
    </w:p>
    <w:p w:rsidR="00293129" w:rsidRDefault="00293129" w:rsidP="00293129">
      <w:pPr>
        <w:rPr>
          <w:rFonts w:ascii="Times New Roman" w:hAnsi="Times New Roman" w:cs="Times New Roman"/>
          <w:sz w:val="24"/>
          <w:szCs w:val="24"/>
        </w:rPr>
      </w:pPr>
    </w:p>
    <w:p w:rsidR="00293129" w:rsidRDefault="00293129" w:rsidP="002931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2565400</wp:posOffset>
            </wp:positionH>
            <wp:positionV relativeFrom="paragraph">
              <wp:posOffset>6350</wp:posOffset>
            </wp:positionV>
            <wp:extent cx="1607820" cy="2686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954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29" w:rsidRDefault="00293129" w:rsidP="00293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93129" w:rsidRDefault="00293129" w:rsidP="00293129">
      <w:pPr>
        <w:spacing w:after="0"/>
        <w:rPr>
          <w:rFonts w:ascii="Times New Roman" w:hAnsi="Times New Roman" w:cs="Times New Roman"/>
          <w:sz w:val="24"/>
          <w:szCs w:val="24"/>
        </w:rPr>
        <w:sectPr w:rsidR="00293129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763E8" w:rsidRDefault="00293129">
      <w:bookmarkStart w:id="0" w:name="_GoBack"/>
      <w:bookmarkEnd w:id="0"/>
    </w:p>
    <w:sectPr w:rsidR="0057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29"/>
    <w:rsid w:val="00293129"/>
    <w:rsid w:val="002B2509"/>
    <w:rsid w:val="00AD29CD"/>
    <w:rsid w:val="00E8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CA81E-D79E-462B-A180-EF5B813B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129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3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1</cp:revision>
  <dcterms:created xsi:type="dcterms:W3CDTF">2024-03-31T05:47:00Z</dcterms:created>
  <dcterms:modified xsi:type="dcterms:W3CDTF">2024-03-31T05:48:00Z</dcterms:modified>
</cp:coreProperties>
</file>