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E8" w:rsidRDefault="001211CD">
      <w:r>
        <w:t>Lab_2</w:t>
      </w:r>
    </w:p>
    <w:p w:rsidR="001211CD" w:rsidRDefault="001211CD">
      <w:proofErr w:type="spellStart"/>
      <w:r>
        <w:t>Progressbar</w:t>
      </w:r>
      <w:proofErr w:type="spellEnd"/>
    </w:p>
    <w:p w:rsidR="001211CD" w:rsidRDefault="001211CD"/>
    <w:p w:rsidR="001211CD" w:rsidRDefault="001211CD" w:rsidP="001211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Develop an app to display a progress Bar and show a message with alert dialog.</w:t>
      </w:r>
    </w:p>
    <w:p w:rsidR="001211CD" w:rsidRDefault="001211CD" w:rsidP="001211C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a new Project and Wait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build.</w:t>
      </w:r>
    </w:p>
    <w:p w:rsidR="001211CD" w:rsidRDefault="001211CD" w:rsidP="001211C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the Progress Bar and Button from the Palette</w:t>
      </w:r>
    </w:p>
    <w:p w:rsidR="001211CD" w:rsidRDefault="001211CD" w:rsidP="001211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4785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CD" w:rsidRDefault="001211CD" w:rsidP="00121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Code of Activity_main.xml</w:t>
      </w:r>
    </w:p>
    <w:p w:rsidR="001211CD" w:rsidRDefault="001211CD" w:rsidP="00121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&lt;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Button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:id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="@+id/button"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:layout_margin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="25dp"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="Start"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:layout_constraintBottom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_toBottomOf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="0.498"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 xml:space="preserve">="0.702"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ProgressBar</w:t>
      </w:r>
      <w:proofErr w:type="spellEnd"/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:id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="@+id/progressBar2"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style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="?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android:attr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progressBarStyleHorizontal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="345dp"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="32dp"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="0.392"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 xml:space="preserve">="0.418"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:id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textView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="Progress Bar"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="45dp"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:textAlignment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="center"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android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="#785412"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:layout_constraintBottom_toTopOf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="@+id/progressBar2"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:layout_constraintEnd_toEndOf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="0.498"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:layout_constraintStart_toStartOf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="parent"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 xml:space="preserve">="0.106"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/&gt;</w:t>
      </w:r>
    </w:p>
    <w:p w:rsidR="001211CD" w:rsidRDefault="001211CD" w:rsidP="001211CD">
      <w:pPr>
        <w:rPr>
          <w:rFonts w:ascii="Times New Roman" w:hAnsi="Times New Roman" w:cs="Times New Roman"/>
          <w:sz w:val="24"/>
          <w:szCs w:val="24"/>
        </w:rPr>
      </w:pPr>
    </w:p>
    <w:p w:rsidR="001211CD" w:rsidRDefault="001211CD" w:rsidP="00121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Code for MainActivity</w:t>
      </w:r>
    </w:p>
    <w:p w:rsidR="001211CD" w:rsidRDefault="001211CD" w:rsidP="00121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public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Button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ProgressBar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Progress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CountDownTimer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float </w:t>
      </w:r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total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t>@Override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br/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protected void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onCreate(Bundle savedInstanceState)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super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.onCreate(savedInstanceState);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setContentView(R.layout.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button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=findViewById(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Progress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=findViewById(R.id.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progressBar2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Progress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.setVisibility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View.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INVISIBLE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Progress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.setMax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100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button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.setOnClickListener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new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View.OnClickListener()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t>@Override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onClick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(View view)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Progress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.setVisibility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View.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VISIBLE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long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min= 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10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*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1000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 xml:space="preserve">//second * </w:t>
      </w:r>
      <w:proofErr w:type="spellStart"/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>milisecond</w:t>
      </w:r>
      <w:proofErr w:type="spellEnd"/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>;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CountDownTimer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(min,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1000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t>@Override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br/>
        <w:t xml:space="preserve">                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onTick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long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long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a = </w:t>
      </w:r>
      <w:r>
        <w:rPr>
          <w:rFonts w:ascii="Times New Roman" w:eastAsia="Times New Roman" w:hAnsi="Times New Roman" w:cs="Times New Roman"/>
          <w:color w:val="660E7A"/>
          <w:sz w:val="20"/>
          <w:szCs w:val="20"/>
          <w:lang w:eastAsia="en-IN"/>
        </w:rPr>
        <w:t>min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-l;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    </w:t>
      </w:r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total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 ((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float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)a/(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float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r>
        <w:rPr>
          <w:rFonts w:ascii="Times New Roman" w:eastAsia="Times New Roman" w:hAnsi="Times New Roman" w:cs="Times New Roman"/>
          <w:color w:val="660E7A"/>
          <w:sz w:val="20"/>
          <w:szCs w:val="20"/>
          <w:lang w:eastAsia="en-IN"/>
        </w:rPr>
        <w:t>min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)*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100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Log.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"Total"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String.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valueOf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 (a/</w:t>
      </w:r>
      <w:r>
        <w:rPr>
          <w:rFonts w:ascii="Times New Roman" w:eastAsia="Times New Roman" w:hAnsi="Times New Roman" w:cs="Times New Roman"/>
          <w:color w:val="660E7A"/>
          <w:sz w:val="20"/>
          <w:szCs w:val="20"/>
          <w:lang w:eastAsia="en-IN"/>
        </w:rPr>
        <w:t>min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)));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Progress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.setProgress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((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int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total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t>@Override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br/>
        <w:t xml:space="preserve">                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onFinish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AlertDialog.Builder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d =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AlertDialog.Builder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(MainActivity.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this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d.setTitle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 Completed "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).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setMessage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Loding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as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 xml:space="preserve"> Been Completed"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).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setPositiveButton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"Yes"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lastRenderedPageBreak/>
        <w:t xml:space="preserve">new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DialogInterface.OnClickListener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        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t>@Override</w:t>
      </w:r>
      <w:r>
        <w:rPr>
          <w:rFonts w:ascii="Times New Roman" w:eastAsia="Times New Roman" w:hAnsi="Times New Roman" w:cs="Times New Roman"/>
          <w:color w:val="808000"/>
          <w:sz w:val="20"/>
          <w:szCs w:val="20"/>
          <w:lang w:eastAsia="en-IN"/>
        </w:rPr>
        <w:br/>
        <w:t xml:space="preserve">                           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onClick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DialogInterface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dialogInterface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            Toast.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makeText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(MainActivity.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this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</w:t>
      </w:r>
      <w:r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"DOne"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,Toast.</w:t>
      </w:r>
      <w:r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LENGTH_LONG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).show();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        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    });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AlertDialog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dialog =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d.create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dialog.show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}.start();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t>//</w:t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});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}</w:t>
      </w:r>
    </w:p>
    <w:p w:rsidR="001211CD" w:rsidRDefault="001211CD" w:rsidP="001211CD">
      <w:pPr>
        <w:rPr>
          <w:rFonts w:ascii="Times New Roman" w:hAnsi="Times New Roman" w:cs="Times New Roman"/>
          <w:sz w:val="24"/>
          <w:szCs w:val="24"/>
        </w:rPr>
      </w:pPr>
    </w:p>
    <w:p w:rsidR="001211CD" w:rsidRDefault="001211CD" w:rsidP="00121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1211CD" w:rsidRDefault="001211CD" w:rsidP="001211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2216150</wp:posOffset>
            </wp:positionH>
            <wp:positionV relativeFrom="paragraph">
              <wp:posOffset>762000</wp:posOffset>
            </wp:positionV>
            <wp:extent cx="2024380" cy="359981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803275</wp:posOffset>
            </wp:positionV>
            <wp:extent cx="2025015" cy="35998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11CD" w:rsidRDefault="001211CD" w:rsidP="001211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4368800</wp:posOffset>
            </wp:positionH>
            <wp:positionV relativeFrom="paragraph">
              <wp:posOffset>461645</wp:posOffset>
            </wp:positionV>
            <wp:extent cx="2024380" cy="35998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11CD" w:rsidRDefault="001211CD"/>
    <w:sectPr w:rsidR="0012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CD"/>
    <w:rsid w:val="001211CD"/>
    <w:rsid w:val="002B2509"/>
    <w:rsid w:val="00AD29CD"/>
    <w:rsid w:val="00E8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C5F8D-2276-466A-90A5-899B3C2B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1</cp:revision>
  <dcterms:created xsi:type="dcterms:W3CDTF">2024-03-31T13:02:00Z</dcterms:created>
  <dcterms:modified xsi:type="dcterms:W3CDTF">2024-03-31T13:03:00Z</dcterms:modified>
</cp:coreProperties>
</file>