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Name: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Meghaj Nandumar Barhate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Programme: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M.Tech. in Fluid and Thermal Sciences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Roll Number: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261050047</w:t>
      </w:r>
    </w:p>
    <w:p>
      <w:pPr>
        <w:pStyle w:val="Heading1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Rectangular Plate: Steady-State Heat Conduction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A thin rectangular plate of width $a$ and height $b$ has three sides held at $0^\circ\mathrm{C}$ while the fourth (top) side is held at a uniform temperature $T_0$. There is no internal heat generation and the plate is thin enough that conduction may be treated as two-dimensional, so that the steady-state temperature field satisfies Laplace's equation
$$
\frac{\partial^2 T}{\partial x^2}
+
\frac{\partial^2 T}{\partial y^2}
=0,
\qquad
0 \le x \le a,
\qquad
0 \le y \le b.
$$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Boundary Conditions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$$
T(x,0)=0,
\qquad
T(0,y)=0,
\qquad
T(a,y)=0,
\qquad
T(x,b)=T_0.
$$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Data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$$
a=0.4\ \mathrm{m},
\qquad
b=0.2\ \mathrm{m},
\qquad
T_0=100^\circ\mathrm{C}.
$$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Analytical Solution</w:t>
      </w:r>
    </w:p>
    <w:p>
      <w:pPr>
        <w:pStyle w:val="Heading1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By separation of variables,
$$
T(x,y)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\frac{4T_0}{\pi}
\sum_{n=1,3,5,\ldots}^{\infty}
\frac{1}{n}
\sin\left(\frac{n\pi x}{a}\right)
\frac{
\sinh\left(\frac{n\pi y}{a}\right)
}{
\sinh\left(\frac{n\pi b}{a}\right)
}.
$$
Use enough terms to ensure the series has converged to at least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five significant figures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before using it as your benchmark.</w:t>
      </w:r>
    </w:p>
    <w:p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Fig. 1: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Rectangular plate with three sides at $0^\circ\mathrm{C}$ and the top side at $T_0$; inset shows the interior 5-point stencil at node $(i,j)$.</w:t>
      </w:r>
    </w:p>
    <w:p>
      <w:pPr>
        <w:pStyle w:val="Heading2"/>
        <w:spacing w:before="200" w:after="100"/>
      </w:pPr>
      <w:r>
        <w:rPr>
          <w:rFonts w:ascii="Helvetica" w:cs="Helvetica" w:eastAsia="Helvetica" w:hAnsi="Helvetica"/>
          <w:color w:val="000000"/>
          <w:sz w:val="36"/>
          <w:szCs w:val="36"/>
        </w:rPr>
        <w:t xml:space="preserve">Tasks</w:t>
      </w:r>
    </w:p>
    <w:p>
      <w:pPr>
        <w:pStyle w:val="Heading2"/>
        <w:spacing w:before="200" w:after="100"/>
      </w:pPr>
      <w:r>
        <w:rPr>
          <w:rFonts w:ascii="Helvetica" w:cs="Helvetica" w:eastAsia="Helvetica" w:hAnsi="Helvetica"/>
          <w:color w:val="000000"/>
          <w:sz w:val="36"/>
          <w:szCs w:val="36"/>
        </w:rPr>
        <w:t xml:space="preserve">$$
[A]{T}={b}
$$
for a uniform grid with
$$
\Delta x = \Delta y = h.
$$</w:t>
      </w:r>
    </w:p>
    <w:p>
      <w:pPr>
        <w:pStyle w:val="Heading2"/>
        <w:spacing w:before="200" w:after="100"/>
      </w:pPr>
      <w:r>
        <w:rPr>
          <w:rFonts w:ascii="Helvetica" w:cs="Helvetica" w:eastAsia="Helvetica" w:hAnsi="Helvetica"/>
          <w:color w:val="000000"/>
          <w:sz w:val="36"/>
          <w:szCs w:val="36"/>
        </w:rPr>
        <w:t xml:space="preserve">$$
h = 0.02,; 0.01,; 0.005\ \mathrm{m}.
$$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Jacobi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Gauss-Seidel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SOR
For SOR, try at least three values of the relaxation factor $\omega$, including the theoretical optimum for a rectangular Dirichlet problem.
Record the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number of iterations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and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CPU time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for each method.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$$
\left(\frac{a}{4},\frac{b}{2}\right),
\qquad
\left(\frac{a}{2},\frac{b}{2}\right),
\qquad
\left(\frac{3a}{4},\frac{b}{2}\right),
\qquad
\left(\frac{a}{2},\frac{3b}{4}\right).
$$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Tabulate the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maximum absolute error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versus $h$ and confirm the expected accuracy of the 5-point scheme.
$$
O(h^2)
$$</w:t>
      </w:r>
    </w:p>
    <w:p>
      <w:pPr>
        <w:pStyle w:val="Heading2"/>
        <w:spacing w:before="200" w:after="100"/>
      </w:pPr>
      <w:r>
        <w:rPr>
          <w:rFonts w:ascii="Helvetica" w:cs="Helvetica" w:eastAsia="Helvetica" w:hAnsi="Helvetica"/>
          <w:i/>
          <w:iCs/>
          <w:color w:val="000000"/>
          <w:sz w:val="36"/>
          <w:szCs w:val="36"/>
        </w:rPr>
        <w:t xml:space="preserve">Numerical Methods Project Requirements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1. Discretization Derivation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Derive the finite-difference (or control-volume) discretization from first principles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before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writing any code.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2. Analytical Validation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Wherever an analytical solution is given, validate your numerical solution against it at several interior points and report the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maximum absolute and percentage errors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, not just a visual comparison of plots.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3. Linear System Solution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Solve the linear system $[A]{T} = {b}$ by: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(i) Direct method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: Gaussian elimination / LU decomposition, exploiting bandedness where possible.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(ii) Iterative methods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: Jacobi, Gauss–Seidel, and SOR, as specified in each problem.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For each method, report: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Number of iterations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Wall-clock time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Memory footprint (as the grid is refined)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Then discuss which approach you would recommend and why.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4. Grid-Refinement (Convergence) Study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Perform a grid-refinement study for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every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problem. Use at least three grid sizes, with error plotted or tabulated against $\Delta x$, $\Delta r$, or $\Delta \theta$ as appropriate.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5. Convergence Criteria and Parameters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State all of the following clearly: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Convergence criteria (e.g., $\max |T^{p+1} - T^p| &lt; 10^{-6}$)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Initial guesses used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Relaxation factors used (for SOR or other iterative methods)</w:t>
      </w:r>
    </w:p>
    <w:p>
      <w:pPr>
        <w:pStyle w:val="Heading2"/>
        <w:spacing w:before="200" w:after="100"/>
      </w:pPr>
      <w:r>
        <w:rPr>
          <w:rFonts w:ascii="Helvetica" w:cs="Helvetica" w:eastAsia="Helvetica" w:hAnsi="Helvetica"/>
          <w:color w:val="000000"/>
          <w:sz w:val="36"/>
          <w:szCs w:val="36"/>
        </w:rPr>
        <w:t xml:space="preserve">Import Libraries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matplotlib.pyplot as plt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numpy as np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scipy.linalg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lu_factor, lu_solve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os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time as 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%pip install -qq numpy scipy matplotlib psutil ipympl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%matplotlib widget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%matplotlib widget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pathlib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Path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matplotlib.cm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ScalarMappable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matplotlib.colors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Normalize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Note: you may need to restart the kernel to use updated packages.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pStyle w:val="Heading2"/>
        <w:spacing w:before="200" w:after="100"/>
      </w:pPr>
      <w:r>
        <w:rPr>
          <w:rFonts w:ascii="Helvetica" w:cs="Helvetica" w:eastAsia="Helvetica" w:hAnsi="Helvetica"/>
          <w:color w:val="000000"/>
          <w:sz w:val="36"/>
          <w:szCs w:val="36"/>
        </w:rPr>
        <w:t xml:space="preserve">Generate Problem Statement Schematic (Figure 1)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matplotlib.patches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Rectangle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matplotlib.lines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Line2D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------------------------------------------------------------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Geometry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------------------------------------------------------------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length = 0.4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breadth = 0.2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#Placeholder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Graphical representation of the domain and the stencil points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dx = 0.02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dy = 0.02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y_shift = 0.1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#Problem has 1 Axis of Symmetry, so we can use half the domain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the simulation. The other half can be obtained by mirroring the results.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xmin, xmax = -length / 2, length / 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ymin_ref, ymax_ref =0.0 , breadth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ymin, ymax = ymin_ref , ymax_ref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------------------------------------------------------------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Mesh coordinates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------------------------------------------------------------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x_grid = np.arange(xmin, xmax + 1e-12, dx)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y_grid = np.arange(ymin_ref, ymax_ref + 1e-12, dy) + y_shift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------------------------------------------------------------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Stencil points measured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the origin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------------------------------------------------------------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points = 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"(i,j)": (3 * dx, 3 * dy + y_shift),     # red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"(i,j-1)": (3 * dx, 2 * dy + y_shift),   # blue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"(i,j+1)": (3 * dx, 4 * dy + y_shift),   # violet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"(i-1,j)": (2 * dx, 3 * dy + y_shift),   # green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"(i+1,j)": (4 * dx, 3 * dy + y_shift),   # purple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------------------------------------------------------------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Location to move delta x and delta y arrows: grid point (8,3)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------------------------------------------------------------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base_x = 8 * dx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base_y = 3 * dy + y_shift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------------------------------------------------------------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Plot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------------------------------------------------------------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fig, ax = plt.subplots(figsize=(10, 5))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Faint light-grey dashed mesh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x in x_grid: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ax.plot([x, x], [ymin , ymax], linestyle="--", linewidth=0.7, color="lightgrey", alpha=0.8, zorder=1)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y in y_grid: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ax.plot([xmin, xmax], [y - y_shift, y - y_shift], linestyle="--", linewidth=0.7, color="lightgrey", alpha=0.8, zorder=1)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Rectangle boundary in LaTeX blue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ax.add_patch(Rectangle((xmin, ymin), length, breadth, fill=False, edgecolor="#0000FF", linewidth=2.2, zorder=2))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Cartesian axes through origin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ax.axhline(0, color="black", linewidth=0.9, zorder=0)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ax.axvline(0, color="Red", linewidth=0.9, zorder=0)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------------------------------------------------------------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Stencil points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------------------------------------------------------------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ax.scatter(*points["(i,j)"], s=90, color="red", zorder=5)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ax.scatter(*points["(i,j-1)"], s=75, color="#0000FF", zorder=5)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ax.scatter(*points["(i,j+1)"], s=75, color="violet", zorder=5)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ax.scatter(*points["(i-1,j)"], s=75, color="green", zorder=5)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ax.scatter(*points["(i+1,j)"], s=75, color="purple", zorder=5)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Mark the reference location (8,3)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ax.scatter(base_x, base_y, s=25, color="black", zorder=6)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------------------------------------------------------------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Move delta x and delta y arrows to grid point (8,3)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------------------------------------------------------------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ax.annotate("", xy=(base_x + dx, base_y), xytext=(base_x, base_y), arrowprops=dict(arrowstyle="&lt;-&gt;", color="black", linewidth=1.5), zorder=6)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ax.annotate("", xy=(base_x, base_y + dy), xytext=(base_x, base_y), arrowprops=dict(arrowstyle="&lt;-&gt;", color="black", linewidth=1.5), zorder=6)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ax.text(base_x + dx / 2, base_y - 0.012, r"$\Delta x$", ha="center", va="top", fontsize=11)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ax.text(base_x - 0.012, base_y + dy / 2, r"$\Delta y$", ha="right", va="center", rotation=90, fontsize=11)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------------------------------------------------------------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Index / legend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stencil-point colors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------------------------------------------------------------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legend_handles = 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Line2D([0], [0], marker='o', linestyle='None', markerfacecolor='red', markeredgecolor='red', markersize=8, label=r"Red Point: $(i,j)$"),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Line2D([0], [0], marker='o', linestyle='None', markerfacecolor='#0000FF', markeredgecolor='#0000FF', markersize=8, label=r"Blue Point: $(i,j-1)$"),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Line2D([0], [0], marker='o', linestyle='None', markerfacecolor='violet', markeredgecolor='violet', markersize=8, label=r"Violet Point: $(i,j+1)$"),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Line2D([0], [0], marker='o', linestyle='None', markerfacecolor='green', markeredgecolor='green', markersize=8, label=r"Green Point: $(i-1,j)$"),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Line2D([0], [0], marker='o', linestyle='None', markerfacecolor='purple', markeredgecolor='purple', markersize=8, label=r"Purple Point: $(i+1,j)$"),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ax.legend(handles=legend_handles, loc="lower center", bbox_to_anchor=(0.5, -0.32), ncol=3, frameon=True, fontsize=10, title="Stencil Point Index")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------------------------------------------------------------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Formatting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------------------------------------------------------------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ax.set_aspect("equal", adjustable="box")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ax.set_xlim(xmin - 0.03, xmax + 0.03)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ax.set_ylim(ymin_ref - 0.03, ymax_ref + 0.03)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ax.set_xlabel(r"$x$")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ax.set_ylabel(r"$y$")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ax.set_title(r"Rectangular Domain with 5-Point Stencil with uniform $\Delta x$, $\Delta y$, with Symmetry about Y axis")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plt.show()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Task (A)</w:t>
      </w:r>
    </w:p>
    <w:p/>
    <w:p/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For the reduced half-domain,
$$
0 \le x \le \frac{a}{2},
\qquad
0 \le y \le b,
$$
with a uniform grid spacing
$$
\Delta x = \Delta y = h,
$$
the number of grid points in the $x$-direction is
$$
\boxed{
n_x = \frac{a/2}{h} + 1
= \frac{a}{2h}+1
}
$$
and the number of grid points in the $y$-direction is
$$
\boxed{
n_y = \frac{b}{h}+1
}
$$
where $n_x$ and $n_y$ include the boundary points. Therefore,
$$
\boxed{
n_x = \frac{a}{2h}+1,
\qquad
n_y = \frac{b}{h}+1
}
$$
given that
$$
\frac{a}{2h}
\qquad \text{and} \qquad
\frac{b}{h}
$$
are integers.</w:t>
      </w:r>
    </w:p>
    <w:p/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Matrix is given as: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Define
$$
N_x=n_x-1,
$$
This is because the last column of the rectangular grid will have no finite difference form as it is a dirichlet boundary condition (i=nx)
$$
N_y=n_y-2,
$$
This is because the top and bottom row of the rectangular grid will have no finite difference form as it is a dirichlet boundary condition (j = 0 and j = ny)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so that the total number of unknown temperatures is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$$
N=N_xN_y=(n_x-1)(n_y-2).
$$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The unknown vector is ordered row-by-row as</w:t>
      </w:r>
    </w:p>
    <w:p>
      <w:pPr>
        <w:pStyle w:val="Heading1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$$
\mathbf{x}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\begin{bmatrix}
T_{0,1} \
T_{1,1} \
T_{2,1} \
\vdots \
T_{N_x-1,1} \
T_{0,2} \
T_{1,2} \
\vdots \
T_{N_x-1,N_y}
\end{bmatrix}.
$$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For a uniform square mesh, $\Delta x=\Delta y=h$, the system is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$$
\boxed{\mathbf{A}\mathbf{x}=\mathbf{b}}
$$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where</w:t>
      </w:r>
    </w:p>
    <w:p>
      <w:pPr>
        <w:pStyle w:val="Heading1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Discretized Linear System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For a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9 rows × 10 columns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grid i.e. h = 0.02, the linear system $\mathbf{A}\mathbf{x}=\mathbf{b}$ is: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Let (\mathbf{D}) be the (10\times 10) horizontal‑direction matrix (left boundary: Neumann, right boundary: Dirichlet):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$$
\mathbf{D}=
\begin{bmatrix}
-4 &amp; 2 &amp; 0 &amp; 0 &amp; \cdots &amp; 0 &amp; 0 &amp; 0 \
1 &amp; -4 &amp; 1 &amp; 0 &amp; \cdots &amp; 0 &amp; 0 &amp; 0 \
0 &amp; 1 &amp; -4 &amp; 1 &amp; \cdots &amp; 0 &amp; 0 &amp; 0 \
\vdots &amp; \vdots &amp; \vdots &amp; \vdots &amp; \ddots &amp; \vdots &amp; \vdots &amp; \vdots \
0 &amp; 0 &amp; 0 &amp; 0 &amp; \cdots &amp; 1 &amp; -4 &amp; 1 \
0 &amp; 0 &amp; 0 &amp; 0 &amp; \cdots &amp; 0 &amp; 1 &amp; -4
\end{bmatrix}_{10\times 10}
$$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and (\mathbf{I}) the (10\times 10) identity matrix.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Then the (90\times 90) matrix (\mathbf{A}) is block‑tridiagonal with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9 block rows and columns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: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$$
\mathbf{A}=
\begin{bmatrix}
\mathbf{D} &amp; \mathbf{I} &amp; \mathbf{0} &amp; \cdots &amp; \mathbf{0} \
\mathbf{I} &amp; \mathbf{D} &amp; \mathbf{I} &amp; \ddots &amp; \vdots \
\mathbf{0} &amp; \mathbf{I} &amp; \mathbf{D} &amp; \ddots &amp; \mathbf{0} \
\vdots &amp; \ddots &amp; \ddots &amp; \ddots &amp; \mathbf{I} \
\mathbf{0} &amp; \cdots &amp; \mathbf{0} &amp; \mathbf{I} &amp; \mathbf{D}
\end{bmatrix}.
$$</w:t>
      </w:r>
    </w:p>
    <w:p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Unknown vector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(row‑wise ordering, (i)=row, (j)=column):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$$
\mathbf{x}=
\begin{bmatrix}
T_{0,0}, T_{0,1}, \ldots, T_{0,9}, ;
T_{1,0}, \ldots, T_{1,9}, ;
\ldots, ;
T_{8,0}, \ldots, T_{8,9}
\end{bmatrix}^T.
$$</w:t>
      </w:r>
    </w:p>
    <w:p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Right‑hand side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(source term on the bottom row only):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$$
\mathbf{b}=
\begin{bmatrix}
\underbrace{0,\ldots,0}</w:t>
      </w:r>
      <w:r>
        <w:rPr>
          <w:rFonts w:ascii="Helvetica" w:cs="Helvetica" w:eastAsia="Helvetica" w:hAnsi="Helvetica"/>
          <w:i/>
          <w:iCs/>
          <w:color w:val="000000"/>
          <w:sz w:val="24"/>
          <w:szCs w:val="24"/>
        </w:rPr>
        <w:t xml:space="preserve">{80\text{ entries}},
\underbrace{-100,\ldots,-100}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{10\text{ entries}}
\end{bmatrix}^T.
$$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Thus the system is fully defined without expanding the (90\times 90) matrix explicitly.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Prescribed Boundary Conditions</w:t>
      </w:r>
    </w:p>
    <w:p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Bottom boundary: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$$
T_{i,0}=0,
\qquad
i=0,1,\ldots,n_x-1
$$</w:t>
      </w:r>
    </w:p>
    <w:p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Right boundary: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$$
T_{n_x-1,j}=0,
\qquad
j=0,1,\ldots,n_y-1
$$</w:t>
      </w:r>
    </w:p>
    <w:p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Top boundary: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$$
T_{i,n_y-1}=T_0=100^\circ\mathrm{C},
\qquad
i=0,1,\ldots,n_x-1
$$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The left boundary is the symmetry boundary and is therefore not Dirichlet: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$$
\left.
\frac{\partial T}{\partial x}
\right|_{i=0}
=0.
$$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with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$$
T_0=100^\circ\mathrm C.
$$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Thus,</w:t>
      </w:r>
    </w:p>
    <w:p>
      <w:pPr>
        <w:pStyle w:val="Heading1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$$
\boxed{
\mathbf A_{,N\times N}
\mathbf x_{,N\times1}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\mathbf b_{,N\times1},
\qquad
N=(n_x-1)(n_y-2)
}
$$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Variable and Mesh Setup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Following section allows to edit with the mesh grid and boundary conditions to solve for various cases for a similar domain.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 = 0.4/2 # Length of the rectangular domain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b = 0.2 # Width of the rectangular domain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TNorthWall = 100 # Temperature at the North wall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TSouthWall = 0 # Temperature at the South wall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TEastWall = 0 # Temperature at the East wall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TWestWall = 0 # Temperature at the West wall // Not used as we are exploiting symmetry.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 = 0 # Total number of unknowns in the domain (excluding boundary points)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nX = 0 # Number of grid points in x direction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nY = 0 # Number of grid points in y direction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linaearizedMeshGrid =  {}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meshGrid = []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unifiedIndexMap = []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MeshSetup(a, b, h):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global nX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global nY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nX = int(a/h) + 1 # Number of grid points in x direction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global nY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nY = int(b/h) + 1 # Number of grid points in y direction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 = range(0, nX-1) # x index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interior points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j = range(1, nY-2) # y index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interior points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global 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 = (nX-1)*(nY-2) # Total number of unknowns in the domain (excluding boundary points)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global linaearizedMeshGrid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global meshGrid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global unifiedIndexMap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Defined a meshGrid dictionary to store the mapping of grid point indices to their corresponding (row, column) coordinates in the mesh.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The loop iterates over the interior points of the grid (excluding boundary points) and populates the meshGrid dictionary with the appropriate mappings.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linaearizedMeshGrid =  {}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meshGrid = np.zeros((nY-2,nX-1), dtype=float)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unifiedIndexMap = []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rowId in range(nY - 2):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columnId in range(0, nX - 1):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unifiedIndex = columnId + (nX - 1)*rowId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unifiedIndexMap.append(unifiedIndex)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rowId == 0: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linaearizedMeshGrid[unifiedIndex] = [meshGrid[rowId][columnId], "SouthEnd"]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rowId == nY - 3: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linaearizedMeshGrid[unifiedIndex] = [meshGrid[rowId][columnId], "NorthEnd"]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columnId == 0: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linaearizedMeshGrid[unifiedIndex] = [meshGrid[rowId][columnId], "WestEnd"]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columnId == nX - 2: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linaearizedMeshGrid[unifiedIndex] = [meshGrid[rowId][columnId], "EastEnd"]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linaearizedMeshGrid[unifiedIndex] = [meshGrid[rowId][columnId], "Interior"]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unifiedIndex == 0: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linaearizedMeshGrid[unifiedIndex][1] = "SymmetricSouthWestCorner"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unifiedIndex == nX - 2: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linaearizedMeshGrid[unifiedIndex][1] = "DirichletSouthEastCorner"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unifiedIndex == (nX - 1)*(nY - 2) - (nX - 1):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linaearizedMeshGrid[unifiedIndex][1] = "SymmetricNorthWestCorner"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unifiedIndex == (nX - 1)*(nY - 2) - 1: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linaearizedMeshGrid[unifiedIndex][1] = "DirichletNorthEastCorner"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Mesh Validation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MeshValidation(a,b,h):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Physical coordinates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x_coords = np.linspace(0, a-h, nX-1)   # columns: 0 to nX-2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y_coords = np.linspace(h, b-h, nY-2)   # rows:    1 to nY-2 in physical space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------------------------------------------------------------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Colors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each node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type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------------------------------------------------------------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#Set colors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mesh node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type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colors = 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"SouthEnd": "red",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"NorthEnd": "blue",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"WestEnd": "green",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"EastEnd": "orange",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"Interior": "gray",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"SymmetricSouthWestCorner": "purple",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"DirichletSouthEastCorner": "cyan",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"SymmetricNorthWestCorner": "magenta",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"DirichletNorthEastCorner": "yellow"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------------------------------------------------------------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Plot the grid points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------------------------------------------------------------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plt.figure(figsize=(16, 8))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rowId in range(nY - 2):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columnId in range(0, nX - 1):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unifiedIndex = columnId + (nX - 1)*rowId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nodeType = linaearizedMeshGrid[unifiedIndex][1]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 = x_coords[columnId]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 = y_coords[rowId]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plt.scatter(x, y, color=colors[nodeType], s=80)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plt.text(x + 0.002, y + 0.002, str(unifiedIndex), fontsize=8)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Domain outline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plt.plot([0, a, a, 0, 0], [0, 0, b, b, 0], 'k--', linewidth=1)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Legend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label, color in colors.items():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plt.scatter([], [], color=color, s=80, label=label)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plt.xlabel("x")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plt.ylabel("y")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plt.title("Grid Points with Boundary Classification and Unified Index")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plt.axis("equal")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plt.grid(True)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Put legend below the plot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plt.legend(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loc="upper center",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bbox_to_anchor=(0.5, -0.15),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ncol=3,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fontsize=10,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frameon=True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Add space at bottom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legend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plt.tight_layout(rect=[0, 0.08, 1, 1])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plt.show()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Setting Up System Matrix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Following section now uses the carefully setup linearMesgGrid, stored as a dictionary, for ease of naming and indexing and generates the Matrix Equations which will give us the solution to our problem at hand.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#Data Structures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Finite Difference Stencil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class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StencilPointIds: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__init__(self, point, N, S, E, W):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self.point = point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self.N = 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self.S = 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self.E = 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self.W = W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ComputeNSEWPointIds(meshPointId):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Compute the North, South, East, and West point IDs based on the current meshPointId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northId = meshPointId + (nX - 1)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(meshPointId + (nX - 1)) &lt; N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None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southId = meshPointId - (nX - 1)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(meshPointId - (nX - 1)) &gt;= 0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None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eastId = meshPointId + 1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(meshPointId + 1) % (nX - 1) != 0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None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westId = meshPointId - 1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meshPointId % (nX - 1) != 0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None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StencilPointIds(meshPointId, northId, southId, eastId, westId)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GenerateSymmetricBoundaryCornerEquations(meshPointId):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dependencyMap = ComputeNSEWPointIds(meshPointId)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(linaearizedMeshGrid[meshPointId][1] == "SymmetricSouthWestCorner"):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 dependencyMap.point] = -4.0;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 dependencyMap.N] = 1.0;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 dependencyMap.E] = 2.0;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temperatureVector[dependencyMap.point] = -TSouthWall;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linaearizedMeshGrid[meshPointId][1] == "SymmetricNorthWestCorner":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systemMatrix[meshPointId,dependencyMap.point] = -4.0;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systemMatrix[meshPointId,dependencyMap.S] = 1.0;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systemMatrix[meshPointId,dependencyMap.E] = 2.0;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temperatureVector[dependencyMap.point] = -TNorthWall;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linaearizedMeshGrid[meshPointId][1] == "WestEnd":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systemMatrix[meshPointId,dependencyMap.point] = -4.0;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systemMatrix[meshPointId,dependencyMap.N] = 1.0;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systemMatrix[meshPointId,dependencyMap.S] = 1.0;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systemMatrix[meshPointId,dependencyMap.E] = 2.0;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temperatureVector[dependencyMap.point] = 0.0;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GenerateDirichletBoundaryCornerEquations(meshPointId):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dependencyMap = ComputeNSEWPointIds(meshPointId)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(linaearizedMeshGrid[meshPointId][1] == "NorthEnd"):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 dependencyMap.point] = -4.0;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 dependencyMap.S] = 1.0;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 dependencyMap.W] = 1.0;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 dependencyMap.E] = 1.0;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temperatureVector[dependencyMap.point] = -TNorthWall;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(linaearizedMeshGrid[meshPointId][1] == "SouthEnd"):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 dependencyMap.point] = -4.0;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 dependencyMap.N] = 1.0;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 dependencyMap.W] = 1.0;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 dependencyMap.E] = 1.0;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temperatureVector[dependencyMap.point] = -TSouthWall;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(linaearizedMeshGrid[meshPointId][1] == "EastEnd"):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 dependencyMap.point] = -4.0;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 dependencyMap.N] = 1.0;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 dependencyMap.S] = 1.0;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 dependencyMap.W] = 1.0;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temperatureVector[dependencyMap.point] = -TEastWall;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(linaearizedMeshGrid[meshPointId][1] == "DirichletSouthEastCorner"):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 dependencyMap.point] = -4.0;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 dependencyMap.N] = 1.0;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 dependencyMap.W] = 1.0;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temperatureVector[dependencyMap.point] = -TEastWall - TSouthWall;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(linaearizedMeshGrid[meshPointId][1] == "DirichletNorthEastCorner"):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 dependencyMap.point] = -4.0;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 dependencyMap.S] = 1.0;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 dependencyMap.W] = 1.0;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temperatureVector[dependencyMap.point] = -TEastWall - TNorthWall;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GenerateInternalNodeEquations(meshPointId):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dependencyMap = ComputeNSEWPointIds(meshPointId)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(linaearizedMeshGrid[meshPointId][1] == "Interior"):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 dependencyMap.point] = -4.0;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 dependencyMap.N] = 1.0;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 dependencyMap.S] = 1.0;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 dependencyMap.E] = 1.0;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systemMatrix[meshPointId, dependencyMap.W] = 1.0;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temperatureVector[dependencyMap.point] = 0.0;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GenerateSystemOfEquations():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(meshPointId) in range(N):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linaearizedMeshGrid[meshPointId][1] == "SymmetricSouthWestCorner" or linaearizedMeshGrid[meshPointId][1] == "SymmetricNorthWestCorner" or linaearizedMeshGrid[meshPointId][1] == "WestEnd":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GenerateSymmetricBoundaryCornerEquations(meshPointId)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linaearizedMeshGrid[meshPointId][1] == "NorthEnd" or linaearizedMeshGrid[meshPointId][1] == "SouthEnd" or linaearizedMeshGrid[meshPointId][1] == "EastEnd" or linaearizedMeshGrid[meshPointId][1] == "DirichletSouthEastCorner" or linaearizedMeshGrid[meshPointId][1] == "DirichletNorthEastCorner":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GenerateDirichletBoundaryCornerEquations(meshPointId)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linaearizedMeshGrid[meshPointId][1] == "Interior":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GenerateInternalNodeEquations(meshPointId)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("System Matrix is Generated. The shape of the system matrix is:", systemMatrix.shape)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("Temperature Vector is Generated. The shape of the temperature vector is:", temperatureVector.shape)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("Funtion Setup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system of equations is complete. Please call the functions in the following order:")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Funtion Setup for system of equations is complete. Please call the functions in the following order: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pStyle w:val="Heading1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Task B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$$
h = 0.02,; 0.01,; 0.005\ \mathrm{m}.
$$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Solve the System Using LU Decomposition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Logger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importlib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importlib.reload(Logger)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meshStepSizes = 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0.02,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0.01,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0.005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meshRefinementResults = Logger.RunMeshRefinementStudy(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a=a,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b=b,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meshStepSizes=meshStepSizes,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MeshSetup=MeshSetup,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MeshValidation=MeshValidation,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GenerateSystemOfEquations=GenerateSystemOfEquations,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notebookGlobals=globals(),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RunMeshValidation=True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contextlib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redirect_stdout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with open("../../Dumps/Problem1/MeshRefinementResults.txt", "w") as outputFile, redirect_stdout(outputFile):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meshRefinementResults = Logger.RunMeshRefinementStudy(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a=a,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b=b,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meshStepSizes=meshStepSizes,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MeshSetup=MeshSetup,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MeshValidation=MeshValidation,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GenerateSystemOfEquations=GenerateSystemOfEquations,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notebookGlobals=globals(),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RunMeshValidation=False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             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STARTING MESH REFINEMENT STUDY                                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Number of mesh refinements                                 : 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Mesh step sizes                                            : 0.02000 m, 0.01000 m, 0.00500 m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System Matrix is Generated. The shape of the system matrix is: (90, 90)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Temperature Vector is Generated. The shape of the temperature vector is: (90, 1)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 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FINITE DIFFERENCE PERFORMANCE REPORT — h = 0.020000 m                     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====================================================================================================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MESH INFORMATION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Domain length in x-direction                               : 0.200000 m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Domain length in y-direction                               : 0.200000 m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Computational domain area                                  : 0.040000 m^2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Requested mesh spacing, h                                  : 0.020000 m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Actual x-direction spacing, dx                             : 0.020000 m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Actual y-direction spacing, dy                             : 0.020000 m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Grid points in x-direction, nX                             : 11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Grid points in y-direction, nY                             : 11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x-direction intervals                                      : 10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y-direction intervals                                      : 10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Computational columns                                      : 10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Computational rows                                         : 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Total unknowns, N                                          : 90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COMPUTATIONAL NODE CLASSIFICATION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Interior nodes                                             : 56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North boundary nodes                                       : 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South boundary nodes                                       : 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East boundary nodes                                        : 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West symmetry boundary nodes                               : 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Symmetric south-west corner                                : 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Symmetric north-west corner                                : 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Dirichlet south-east corner                                : 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Dirichlet north-east corner                                : 1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Total classified nodes                                     : 90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Expected number of nodes, N                                : 90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Node classification consistency                            : PASS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LINEAR SYSTEM INFORMATION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System matrix dimensions                                   : 90 x 90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Temperature vector dimensions                              : 90 x 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Number of equations                                        : 90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Matrix data type                                           : float64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Total matrix coefficients                                  : 8,100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Non-zero matrix coefficients                               : 412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Matrix sparsity                                            : 94.9136 %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Exact system matrix storage                                : 0.061798 MB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Exact temperature vector storage                           : 0.000687 MB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Exact matrix + RHS storage                                 : 0.062485 MB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PERFORMANCE OF MAJOR COMPUTATIONAL STEPS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Computational Step                        CPU Time [s]   Wall Time [s] Delta Memory [MB]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1. Mesh Setup                                 0.000044        0.000044             0.000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2. Mesh Validation                            0.251614        0.251873             9.039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3. Matrix / RHS Allocation                    0.000018        0.000018             0.000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4. System Matrix Setup                        0.000149        0.000137             0.000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5. LU Factorization                           0.000185        0.000182             0.426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6. System Solution                            0.000062        0.000062             0.188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TOTAL                                         0.252523        0.252687             9.656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DIRECT SOLVER SUMMARY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Solution method                                            : LU decomposition with partial pivoting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LU factorization CPU time                                  : 0.000185 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System solution CPU time                                   : 0.000062 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Total direct solver CPU time                               : 0.000247 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LU factorization wall time                                 : 0.000182 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System solution wall time                                  : 0.000062 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Total direct solver wall time                              : 0.000244 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MEMORY USAGE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Process memory before simulation                           : 123.332 MB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Process memory after simulation                            : 132.988 MB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Net process memory change                                  : 9.656 MB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System matrix storage                                      : 0.061798 MB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Temperature vector storage                                 : 0.000687 MB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Factorized system matrix storage                           : 0.061798 MB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Pivot indices storage                                      : 0.000343 MB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Temperature solution vector storage                        : 0.000687 MB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Total tracked numerical storage                            : 0.125313 MB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NUMERICAL VERIFICATION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Temperature solution vector shape                          : (90, 1)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Temperature index range                                    : 0 to 89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Minimum temperature                                        : 1.55917038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Maximum temperature                                        : 88.18601578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Residual norm ||A*T - b||                                  : 2.171178e-13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TEMPERATURE DATA OUTPUT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Temperature CSV                                            : ../../Dumps/Problem1/TemperatureSolution_h_0.02000.csv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CSV index range                                            : 0 to 89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CSV number of temperature values                           : 90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                  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SIMULATION COMPLETE                                      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====================================================================================================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System Matrix is Generated. The shape of the system matrix is: (380, 380)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Temperature Vector is Generated. The shape of the temperature vector is: (380, 1)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 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FINITE DIFFERENCE PERFORMANCE REPORT — h = 0.010000 m                     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====================================================================================================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MESH INFORMATION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Domain length in x-direction                               : 0.200000 m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Domain length in y-direction                               : 0.200000 m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Computational domain area                                  : 0.040000 m^2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Requested mesh spacing, h                                  : 0.010000 m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Actual x-direction spacing, dx                             : 0.010000 m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Actual y-direction spacing, dy                             : 0.010000 m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Grid points in x-direction, nX                             : 21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Grid points in y-direction, nY                             : 21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x-direction intervals                                      : 20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y-direction intervals                                      : 20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Computational columns                                      : 20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Computational rows                                         : 19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Total unknowns, N                                          : 380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COMPUTATIONAL NODE CLASSIFICATION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Interior nodes                                             : 306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North boundary nodes                                       : 18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South boundary nodes                                       : 18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East boundary nodes                                        : 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West symmetry boundary nodes                               : 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Symmetric south-west corner                                : 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Symmetric north-west corner                                : 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Dirichlet south-east corner                                : 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Dirichlet north-east corner                                : 1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Total classified nodes                                     : 380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Expected number of nodes, N                                : 380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Node classification consistency                            : PASS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LINEAR SYSTEM INFORMATION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System matrix dimensions                                   : 380 x 380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Temperature vector dimensions                              : 380 x 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Number of equations                                        : 380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Matrix data type                                           : float64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Total matrix coefficients                                  : 144,400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Non-zero matrix coefficients                               : 1,822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Matrix sparsity                                            : 98.7382 %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Exact system matrix storage                                : 1.101685 MB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Exact temperature vector storage                           : 0.002899 MB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Exact matrix + RHS storage                                 : 1.104584 MB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PERFORMANCE OF MAJOR COMPUTATIONAL STEPS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Computational Step                        CPU Time [s]   Wall Time [s] Delta Memory [MB]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1. Mesh Setup                                 0.000134        0.000134             0.012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2. Mesh Validation                            0.693111        0.695032            20.316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3. Matrix / RHS Allocation                    0.000112        0.000087             0.000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4. System Matrix Setup                        0.000469        0.000461             0.000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5. LU Factorization                           0.013539        0.002095             1.922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6. System Solution                            0.000138        0.000079             0.000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TOTAL                                         0.732198        0.698194            22.254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DIRECT SOLVER SUMMARY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Solution method                                            : LU decomposition with partial pivoting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LU factorization CPU time                                  : 0.013539 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System solution CPU time                                   : 0.000138 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Total direct solver CPU time                               : 0.013676 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LU factorization wall time                                 : 0.002095 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System solution wall time                                  : 0.000079 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Total direct solver wall time                              : 0.002174 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MEMORY USAGE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Process memory before simulation                           : 132.992 MB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Process memory after simulation                            : 155.246 MB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Net process memory change                                  : 22.254 MB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System matrix storage                                      : 1.101685 MB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Temperature vector storage                                 : 0.002899 MB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Factorized system matrix storage                           : 1.101685 MB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Pivot indices storage                                      : 0.001450 MB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Temperature solution vector storage                        : 0.002899 MB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Total tracked numerical storage                            : 2.210617 MB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NUMERICAL VERIFICATION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Temperature solution vector shape                          : (380, 1)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Temperature index range                                    : 0 to 379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Minimum temperature                                        : 0.38761747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Maximum temperature                                        : 94.09687399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Residual norm ||A*T - b||                                  : 5.633659e-13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TEMPERATURE DATA OUTPUT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Temperature CSV                                            : ../../Dumps/Problem1/TemperatureSolution_h_0.01000.csv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CSV index range                                            : 0 to 379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CSV number of temperature values                           : 380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                  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SIMULATION COMPLETE                                      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====================================================================================================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System Matrix is Generated. The shape of the system matrix is: (1560, 1560)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Temperature Vector is Generated. The shape of the temperature vector is: (1560, 1)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 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FINITE DIFFERENCE PERFORMANCE REPORT — h = 0.005000 m                     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====================================================================================================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MESH INFORMATION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Domain length in x-direction                               : 0.200000 m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Domain length in y-direction                               : 0.200000 m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Computational domain area                                  : 0.040000 m^2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Requested mesh spacing, h                                  : 0.005000 m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Actual x-direction spacing, dx                             : 0.005000 m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Actual y-direction spacing, dy                             : 0.005000 m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Grid points in x-direction, nX                             : 41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Grid points in y-direction, nY                             : 41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x-direction intervals                                      : 40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y-direction intervals                                      : 40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Computational columns                                      : 40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Computational rows                                         : 39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Total unknowns, N                                          : 1,560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COMPUTATIONAL NODE CLASSIFICATION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Interior nodes                                             : 1,406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North boundary nodes                                       : 38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South boundary nodes                                       : 38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East boundary nodes                                        : 37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West symmetry boundary nodes                               : 37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Symmetric south-west corner                                : 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Symmetric north-west corner                                : 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Dirichlet south-east corner                                : 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Dirichlet north-east corner                                : 1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Total classified nodes                                     : 1,560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Expected number of nodes, N                                : 1,560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Node classification consistency                            : PASS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LINEAR SYSTEM INFORMATION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System matrix dimensions                                   : 1,560 x 1,560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Temperature vector dimensions                              : 1,560 x 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Number of equations                                        : 1,560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Matrix data type                                           : float64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Total matrix coefficients                                  : 2,433,600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Non-zero matrix coefficients                               : 7,642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Matrix sparsity                                            : 99.6860 %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Exact system matrix storage                                : 18.566895 MB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Exact temperature vector storage                           : 0.011902 MB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Exact matrix + RHS storage                                 : 18.578796 MB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PERFORMANCE OF MAJOR COMPUTATIONAL STEPS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Computational Step                        CPU Time [s]   Wall Time [s] Delta Memory [MB]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1. Mesh Setup                                 0.001811        0.000526             0.000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2. Mesh Validation                            3.729411        2.860269            58.766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3. Matrix / RHS Allocation                    0.000030        0.000030             0.004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4. System Matrix Setup                        0.003336        0.003241            16.961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5. LU Factorization                           0.974353        0.050144            23.719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6. System Solution                            0.022972        0.000986             0.000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TOTAL                                         5.063236        2.928674            99.824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DIRECT SOLVER SUMMARY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Solution method                                            : LU decomposition with partial pivoting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LU factorization CPU time                                  : 0.974353 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System solution CPU time                                   : 0.022972 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Total direct solver CPU time                               : 0.997326 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LU factorization wall time                                 : 0.050144 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System solution wall time                                  : 0.000986 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Total direct solver wall time                              : 0.051129 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MEMORY USAGE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Process memory before simulation                           : 152.188 MB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Process memory after simulation                            : 252.012 MB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Net process memory change                                  : 99.824 MB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System matrix storage                                      : 18.566895 MB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Temperature vector storage                                 : 0.011902 MB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Factorized system matrix storage                           : 18.566895 MB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Pivot indices storage                                      : 0.005951 MB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Temperature solution vector storage                        : 0.011902 MB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Total tracked numerical storage                            : 37.163544 MB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NUMERICAL VERIFICATION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Temperature solution vector shape                          : (1560, 1)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Temperature index range                                    : 0 to 1559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Minimum temperature                                        : 0.09676357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Maximum temperature                                        : 97.04896763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Residual norm ||A*T - b||                                  : 1.336582e-12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TEMPERATURE DATA OUTPUT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Temperature CSV                                            : ../../Dumps/Problem1/TemperatureSolution_h_0.00500.csv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CSV index range                                            : 0 to 1559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CSV number of temperature values                           : 1,560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                  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SIMULATION COMPLETE                                      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====================================================================================================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         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MESH REFINEMENT PERFORMANCE COMPARISON                            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h [m]           N     Matrix MB     Setup CPU        LU CPU     Solve CPU    Direct CPU     Total CPU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0.02000          90         0.062      0.000149      0.000185      0.000062      0.000247      0.252523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0.01000         380         1.102      0.000469      0.013539      0.000138      0.013676      0.732198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0.00500       1,560        18.567      0.003336      0.974353      0.022972      0.997326      5.063236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----------------------------------------------------------------------------------------------------------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OUTPUT FILES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Performance report                                         : ../../Dumps/Problem1/MeshRefinementResults.txt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Temperature CSV for h = 0.02000 m                          : ../../Dumps/Problem1/TemperatureSolution_h_0.02000.csv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Temperature CSV for h = 0.01000 m                          : ../../Dumps/Problem1/TemperatureSolution_h_0.01000.csv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Temperature CSV for h = 0.00500 m                          : ../../Dumps/Problem1/TemperatureSolution_h_0.00500.csv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             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MESH REFINEMENT STUDY COMPLETE                                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====================================================================================================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length, width, halfLength = 0.4, 0.2, 0.2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TNorthWall, TSouthWall, TEastWall, TWestWall = 100.0, 0.0, 0.0, 0.0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hValues = [0.02, 0.01, 0.005]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dumpPath = Path("../../Dumps/Problem1")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fig = plt.figure(figsize=(19, 6))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 = []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plotId, h in enumerate(hValues, 1):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temperatureValues = np.loadtxt(dumpPath / f"TemperatureSolution_h_{h:.5f}.csv", delimiter=",", skiprows=1, usecols=1)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xHalf = np.arange(0, halfLength, h); yInterior = np.arange(h, width, h)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THalf = temperatureValues.reshape(len(yInterior), len(xHalf))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Mirror about physical symmetry plane x = 0.2 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xRight = halfLength + xHalf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xInterior = np.concatenate((length - xRight[:0:-1], xRight))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TInterior = np.concatenate((THalf[:, :0:-1], THalf), axis=1)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Add physical boundaries x = 0, x = 0.4, y = 0 and y = 0.2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xFull = np.concatenate(([0.0], xInterior, [length]))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yFull = np.concatenate(([0.0], yInterior, [width]))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TFull = np.zeros((len(yFull), len(xFull)))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TFull[1:-1, 1:-1] = TInterior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TFull[1:-1, 0] = TWestWall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TFull[1:-1, -1] = TEastWall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TFull[0, :] = TSouthWall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TFull[-1, :] = TNorthWall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XFull, YFull = np.meshgrid(xFull, yFull)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axis = fig.add_subplot(1, 3, plotId, projection="3d"); axes.append(axis)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axis.plot_surface(XFull, YFull, TFull, cmap="coolwarm", vmin=0, vmax=100, alpha=0.72, edgecolor="none")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axis.scatter(XFull, YFull, TFull, c=TFull, cmap="coolwarm", vmin=0, vmax=100, s=10)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axis.set_xlabel("x [m]"); axis.set_ylabel("y [m]"); axis.set_zlabel("Temperature [°C]")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axis.set_title(f"h = {h:.3f} m")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axis.set_xlim(0, length); axis.set_ylim(0, width); axis.set_zlim(0, 100)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fig.colorbar(ScalarMappable(norm=Normalize(0, 100), cmap="coolwarm"), ax=axes, shrink=0.70, pad=0.06, label="Temperature [°C]")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fig.suptitle("Temperature Distribution: Symmetry-Reconstructed and Shifted back to original Domain", fontsize=15)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plt.show()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00"/>
      </w:pPr>
      <w:r>
        <w:rPr>
          <w:rFonts w:ascii="Helvetica" w:cs="Helvetica" w:eastAsia="Helvetica" w:hAnsi="Helvetica"/>
          <w:color w:val="000000"/>
          <w:sz w:val="36"/>
          <w:szCs w:val="36"/>
        </w:rPr>
        <w:t xml:space="preserve">Task C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Comparison with Analytical Solution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numpy as np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AnalyticalSolution(x, y, a, b, T0, numberOfTerms):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temperature = 0.0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termId in range(numberOfTerms):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 = 2*termId + 1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This form avoids overflow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large values of 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sinhRatio = np.exp((n*np.pi/a)*(y-b))*(1-np.exp(-2*n*np.pi*y/a))/(1-np.exp(-2*n*np.pi*b/a))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temperature += (1/n)*np.sin(n*np.pi*x/a)*sinhRatio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(4*T0/np.pi)*temperature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FindNumberOfTermsForConvergence(a, b, T0, h=0.005, tolerance=1e-5):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Use the smallest mesh because it has the largest number of comparison points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xCoordinates = np.arange(h, a, h)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yCoordinates = np.arange(h, b, h)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numberOfTerms = 10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while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True: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maximumAbsoluteError = 0.0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maximumRelativeError = 0.0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worstPoint = None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Check convergence at every interior point on the finest mesh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y in yCoordinates: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x in xCoordinates: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previousTemperature = AnalyticalSolution(x, y, a, b, T0, numberOfTerms)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currentTemperature = AnalyticalSolution(x, y, a, b, T0, numberOfTerms + 10)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absoluteError = abs(currentTemperature-previousTemperature)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relativeError = absoluteError/abs(currentTemperature)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abs(currentTemperature) &gt; 1e-12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0.0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Store the largest error found on the mesh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absoluteError &gt; maximumAbsoluteError: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maximumAbsoluteError = absoluteError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worstPoint = (x, y)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relativeError &gt; maximumRelativeError: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maximumRelativeError = relativeError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f"Terms: {numberOfTerms:3d} -&gt; {numberOfTerms+10:3d} | 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f"Max. Absolute Error: {maximumAbsoluteError:.8e} | 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f"Max. Relative Error: {maximumRelativeError:.8e} | 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f"Worst Point: ({worstPoint[0]:.3f}, {worstPoint[1]:.3f})"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The series is considered converged when every point satisfies the tolerance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maximumAbsoluteError &lt; tolerance: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numberOfTerms += 10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break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numberOfTerms += 10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(f"\nAnalytical solution converged using {numberOfTerms} odd terms.")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(f"Highest value of n used = {2*numberOfTerms-1}")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(f"Maximum absolute error at convergence = {maximumAbsoluteError:.8e}")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(f"Maximum relative error at convergence = {maximumRelativeError:.8e}")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numberOfTerms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numberOfAnalyticalTerms = FindNumberOfTermsForConvergence(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a=a,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b=b,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T0=TNorthWall,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h=0.005,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tolerance=1e-5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Terms:  10 -&gt;  20 | Max. Absolute Error: 4.06046696e+00 | Max. Relative Error: 8.07775410e-02 | Worst Point: (0.005, 0.195)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Terms:  20 -&gt;  30 | Max. Absolute Error: 3.53399268e-01 | Max. Relative Error: 5.53533269e-03 | Worst Point: (0.010, 0.195)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Terms:  30 -&gt;  40 | Max. Absolute Error: 6.71461961e-02 | Max. Relative Error: 1.34498402e-03 | Worst Point: (0.195, 0.195)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Terms:  40 -&gt;  50 | Max. Absolute Error: 8.32477700e-03 | Max. Relative Error: 1.33066086e-04 | Worst Point: (0.010, 0.195)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Terms:  50 -&gt;  60 | Max. Absolute Error: 1.79884330e-03 | Max. Relative Error: 3.60259633e-05 | Worst Point: (0.005, 0.195)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Terms:  60 -&gt;  70 | Max. Absolute Error: 2.47468314e-04 | Max. Relative Error: 3.98523645e-06 | Worst Point: (0.010, 0.195)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Terms:  70 -&gt;  80 | Max. Absolute Error: 5.63475412e-05 | Max. Relative Error: 1.12849453e-06 | Worst Point: (0.005, 0.195)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Terms:  80 -&gt;  90 | Max. Absolute Error: 8.15179155e-06 | Max. Relative Error: 1.31803978e-07 | Worst Point: (0.010, 0.195)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Analytical solution converged using 90 odd terms.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Highest value of n used = 179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Maximum absolute error at convergence = 8.15179155e-06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Maximum relative error at convergence = 1.31803978e-07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scipy.interpolate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RegularGridInterpolator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fullLength = 2*a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fullWidth = b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comparisonPoints = 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(fullLength/4, fullWidth/2),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(fullLength/2, fullWidth/2),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(3*fullLength/4, fullWidth/2),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(fullLength/2, 3*fullWidth/4)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hValues = [0.02, 0.01, 0.005]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dumpPath = Path("../../Dumps/Problem1")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comparisonResults = []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xPoint, yPoint in comparisonPoints: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analyticalTemperature = AnalyticalSolution(xPoint, yPoint, fullLength, fullWidth, TNorthWall, numberOfAnalyticalTerms)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rowResults = [xPoint, yPoint, analyticalTemperature]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h in hValues: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temperatureValues = np.loadtxt(dumpPath/f"TemperatureSolution_h_{h:.5f}.csv", delimiter=",", skiprows=1, usecols=1)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xHalf = np.arange(0, fullLength/2, h)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yInterior = np.arange(h, fullWidth, h)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temperatureHalf = temperatureValues.reshape(len(yInterior), len(xHalf))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Mirror the half-domain solution about x = a/2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xRight = fullLength/2 + xHalf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xInterior = np.concatenate((fullLength-xRight[:0:-1], xRight))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temperatureFull = np.concatenate((temperatureHalf[:, :0:-1], temperatureHalf), axis=1)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Interpolate in case the requested point does not lie exactly on the mesh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numericalInterpolator = RegularGridInterpolator((yInterior, xInterior), temperatureFull)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numericalTemperature = float(numericalInterpolator((yPoint, xPoint)))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absoluteError = abs(numericalTemperature-analyticalTemperature)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rowResults.extend([numericalTemperature, absoluteError])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comparisonResults.append(rowResults)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comparisonResults = np.array(comparisonResults)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(f"{'x':&gt;8}{'y':&gt;8}{'Analytical':&gt;14}{'h=0.020':&gt;14}{'Error':&gt;14}{'h=0.010':&gt;14}{'Error':&gt;14}{'h=0.005':&gt;14}{'Error':&gt;14}")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("-"*114)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row in comparisonResults: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(f"{row[0]:8.3f}{row[1]:8.3f}{row[2]:14.6f}{row[3]:14.6f}{row[4]:14.6e}{row[5]:14.6f}{row[6]:14.6e}{row[7]:14.6f}{row[8]:14.6e}")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x       y    Analytical       h=0.020         Error       h=0.010         Error       h=0.005         Error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0.100   0.100     36.405666     36.373679  3.198750e-02     36.397647  8.019647e-03     36.403660  2.006283e-03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0.200   0.100     44.511510     44.418976  9.253433e-02     44.488087  2.342332e-02     44.505636  5.873986e-03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0.300   0.100     36.405666     36.373679  3.198750e-02     36.397647  8.019647e-03     36.403660  2.006283e-03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0.200   0.150     70.995329     70.961193  3.413612e-02     70.972786  2.254262e-02     70.989692  5.636675e-03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AnalyticalSolution(x, y, a, b, T0, numberOfTerms):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temperature = 0.0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termId in range(numberOfTerms):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 = 2*termId + 1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sinhRatio = np.exp((n*np.pi/a)*(y-b))*(1-np.exp(-2*n*np.pi*y/a))/(1-np.exp(-2*n*np.pi*b/a))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temperature += (1/n)*np.sin(n*np.pi*x/a)*sinhRatio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(4*T0/np.pi)*temperature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fullLength, fullWidth, halfLength, T0 = 0.4, 0.2, 0.2, 100.0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hValues = [0.02, 0.01, 0.005]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dumpPath = Path("../../Dumps/Problem1")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fig, axes = plt.subplots(1, 3, figsize=(18, 5), constrained_layout=True)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plotId, h in enumerate(hValues):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numericalHalf = np.loadtxt(dumpPath / f"TemperatureSolution_h_{h:.5f}.csv", delimiter=",", skiprows=1, usecols=1)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xHalf, yInterior = np.arange(0, halfLength, h), np.arange(h, fullWidth, h)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THalf = numericalHalf.reshape(len(yInterior), len(xHalf))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Mirror the half-domain solution about x = 0.2 m to get the full interior field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xRight = halfLength + xHalf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xInterior = np.concatenate((fullLength - xRight[:0:-1], xRight))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TNumerical = np.concatenate((THalf[:, :0:-1], THalf), axis=1)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X, Y = np.meshgrid(xInterior, yInterior)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Compute analytical solution at the same interior points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TAnalytical = np.zeros_like(TNumerical)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rowId in range(Y.shape[0]):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columnId in range(X.shape[1]):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TAnalytical[rowId, columnId] = AnalyticalSolution(X[rowId, columnId], Y[rowId, columnId], fullLength, fullWidth, T0, numberOfAnalyticalTerms)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absoluteError = np.abs(TNumerical - TAnalytical)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heatMap = axes[plotId].pcolormesh(X, Y, absoluteError, shading="auto", cmap="coolwarm")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contourLines = axes[plotId].contour(X, Y, absoluteError, colors="black", linewidths=0.4, levels=10)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axes[plotId].set_title(f"h = {h:.3f} m\nMax Error = {np.max(absoluteError):.6e}")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axes[plotId].set_xlabel("x [m]")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axes[plotId].set_ylabel("y [m]")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axes[plotId].set_aspect("equal")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fig.colorbar(heatMap, ax=axes, shrink=0.85, label="Absolute Error")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fig.suptitle("Absolute Error Between Numerical and Analytical Solutions", fontsize=14)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plt.show()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3f85d6721608db6f837c5e9018348a16e1d79580.png"/><Relationship Id="rId7" Type="http://schemas.openxmlformats.org/officeDocument/2006/relationships/image" Target="media/f3ee4f99b5d60bc5f3f685398c06d456bb74abfe.png"/><Relationship Id="rId8" Type="http://schemas.openxmlformats.org/officeDocument/2006/relationships/image" Target="media/6f83124cf439f88c8d8e609e7424ecb8f21ef452.png"/><Relationship Id="rId9" Type="http://schemas.openxmlformats.org/officeDocument/2006/relationships/image" Target="media/8a54dc1625bada27d7a124dc15bceb17f9af0376.png"/><Relationship Id="rId10" Type="http://schemas.openxmlformats.org/officeDocument/2006/relationships/image" Target="media/bb4dae2bcb52523dcfd08ba381fcb8fbdba68b3c.png"/><Relationship Id="rId11" Type="http://schemas.openxmlformats.org/officeDocument/2006/relationships/image" Target="media/191226925d5e870340583a692388155581b216c6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2026-09-02T17:34:10.205Z</dcterms:created>
  <dcterms:modified xsi:type="dcterms:W3CDTF">2026-09-02T17:34:10.205Z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