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F5C9" w14:textId="6D8418D2" w:rsidR="00714235" w:rsidRPr="00714235" w:rsidRDefault="00714235" w:rsidP="0071423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INTRODUCTION TO BIG DATA </w:t>
      </w:r>
    </w:p>
    <w:p w14:paraId="2FD7B747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-1</w:t>
      </w:r>
    </w:p>
    <w:p w14:paraId="7FB91B95" w14:textId="78AFFAA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22F2DBD" w14:textId="36FA5C24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DAD988F" w14:textId="47C28ABA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D50E72D" w14:textId="73C16882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D34826" w14:textId="0D83BCA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E88319" w14:textId="1FFA0D4E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6DD3E27" w14:textId="00A64FB0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74BCD89" w14:textId="0218B5E6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06EF38" w14:textId="6A13EB15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92E7281" w14:textId="25EB84B3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74E8597" w14:textId="7A67E564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ED830F9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4D3E62" w14:textId="4A5F156F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CC62961" w14:textId="7C059978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SUBMITTED BY-</w:t>
      </w:r>
    </w:p>
    <w:p w14:paraId="7DDD7B37" w14:textId="1910D0AC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Meghali Nandi</w:t>
      </w:r>
    </w:p>
    <w:p w14:paraId="35222097" w14:textId="30A6BEA0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714235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semester</w:t>
      </w:r>
    </w:p>
    <w:p w14:paraId="25B68BAD" w14:textId="07EBC8CF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4235">
        <w:rPr>
          <w:rFonts w:ascii="Times New Roman" w:hAnsi="Times New Roman" w:cs="Times New Roman"/>
          <w:sz w:val="32"/>
          <w:szCs w:val="32"/>
          <w:lang w:val="en-US"/>
        </w:rPr>
        <w:t>M.Tech</w:t>
      </w:r>
      <w:proofErr w:type="spellEnd"/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(CSE)</w:t>
      </w:r>
    </w:p>
    <w:p w14:paraId="7B836804" w14:textId="340BC5FB" w:rsid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Roll. No.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714235">
        <w:rPr>
          <w:rFonts w:ascii="Times New Roman" w:hAnsi="Times New Roman" w:cs="Times New Roman"/>
          <w:sz w:val="32"/>
          <w:szCs w:val="32"/>
          <w:lang w:val="en-US"/>
        </w:rPr>
        <w:t xml:space="preserve"> 2102021</w:t>
      </w:r>
    </w:p>
    <w:p w14:paraId="3C518774" w14:textId="26B7D8D6" w:rsidR="00714235" w:rsidRPr="00714235" w:rsidRDefault="00714235" w:rsidP="007142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4235">
        <w:rPr>
          <w:rFonts w:ascii="Times New Roman" w:hAnsi="Times New Roman" w:cs="Times New Roman"/>
          <w:sz w:val="32"/>
          <w:szCs w:val="32"/>
          <w:lang w:val="en-US"/>
        </w:rPr>
        <w:t>Indian Institute of Information Technology Guwahati</w:t>
      </w:r>
    </w:p>
    <w:p w14:paraId="0355EFFF" w14:textId="77777777" w:rsidR="00714235" w:rsidRDefault="00714235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C5337D" w14:textId="23B574FE" w:rsidR="00297127" w:rsidRPr="00714235" w:rsidRDefault="00297127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MYSQL</w:t>
      </w:r>
    </w:p>
    <w:p w14:paraId="0FD83FF9" w14:textId="07986649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What are the Gender wise % of patients across various states?</w:t>
      </w:r>
    </w:p>
    <w:p w14:paraId="366B211C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r.Gender</w:t>
      </w:r>
      <w:proofErr w:type="spell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9712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(*)*</w:t>
      </w:r>
      <w:r w:rsidRPr="0029712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9712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/ </w:t>
      </w:r>
      <w:r w:rsidRPr="0029712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9712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(*))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OVER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PARTITION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BY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percent</w:t>
      </w:r>
    </w:p>
    <w:p w14:paraId="46E20B7C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state_wise</w:t>
      </w:r>
      <w:proofErr w:type="spell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68DF657E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D457D9F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</w:t>
      </w:r>
    </w:p>
    <w:p w14:paraId="4DF11759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</w:t>
      </w:r>
    </w:p>
    <w:p w14:paraId="3519A25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</w:t>
      </w:r>
    </w:p>
    <w:p w14:paraId="337520B2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raw_data4</w:t>
      </w:r>
    </w:p>
    <w:p w14:paraId="2F741EA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raw_data5</w:t>
      </w:r>
    </w:p>
    <w:p w14:paraId="14C8221E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raw_data6</w:t>
      </w:r>
    </w:p>
    <w:p w14:paraId="5CD196A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raw_data7</w:t>
      </w:r>
    </w:p>
    <w:p w14:paraId="6F8CDED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raw_data8</w:t>
      </w:r>
    </w:p>
    <w:p w14:paraId="0A4D4F46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raw_data9</w:t>
      </w:r>
    </w:p>
    <w:p w14:paraId="52E6E567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raw_data10</w:t>
      </w:r>
    </w:p>
    <w:p w14:paraId="7EFB8A5D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raw_data11</w:t>
      </w:r>
    </w:p>
    <w:p w14:paraId="12F80BD9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raw_data12</w:t>
      </w:r>
    </w:p>
    <w:p w14:paraId="50EB334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raw_data13</w:t>
      </w:r>
    </w:p>
    <w:p w14:paraId="6A1A6A5A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raw_data14</w:t>
      </w:r>
    </w:p>
    <w:p w14:paraId="126EF6CF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raw_data15</w:t>
      </w:r>
    </w:p>
    <w:p w14:paraId="45FF1D32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raw_data16</w:t>
      </w:r>
    </w:p>
    <w:p w14:paraId="670FD14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raw_data17</w:t>
      </w:r>
    </w:p>
    <w:p w14:paraId="64DC1031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raw_data18</w:t>
      </w:r>
    </w:p>
    <w:p w14:paraId="6966169E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raw_data19</w:t>
      </w:r>
    </w:p>
    <w:p w14:paraId="0C7E9E0B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raw_data20</w:t>
      </w:r>
    </w:p>
    <w:p w14:paraId="7081BC06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raw_data21</w:t>
      </w:r>
    </w:p>
    <w:p w14:paraId="3C171C9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raw_data22</w:t>
      </w:r>
    </w:p>
    <w:p w14:paraId="5DB030E8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raw_data23</w:t>
      </w:r>
    </w:p>
    <w:p w14:paraId="4B5117A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raw_data24</w:t>
      </w:r>
    </w:p>
    <w:p w14:paraId="01049C8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raw_data25</w:t>
      </w:r>
    </w:p>
    <w:p w14:paraId="28F50E5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raw_data26</w:t>
      </w:r>
    </w:p>
    <w:p w14:paraId="5C3383F5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raw_data27</w:t>
      </w:r>
    </w:p>
    <w:p w14:paraId="3F5A325F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raw_data28</w:t>
      </w:r>
    </w:p>
    <w:p w14:paraId="024B38F0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raw_data29</w:t>
      </w:r>
    </w:p>
    <w:p w14:paraId="1AD3FB2C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raw_data30</w:t>
      </w:r>
    </w:p>
    <w:p w14:paraId="5157925D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raw_data31</w:t>
      </w:r>
    </w:p>
    <w:p w14:paraId="2796E04A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 ALL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Gender,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raw_data32</w:t>
      </w:r>
    </w:p>
    <w:p w14:paraId="62273CF0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r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gram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</w:p>
    <w:p w14:paraId="1659BD06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r.Gender</w:t>
      </w:r>
      <w:proofErr w:type="spellEnd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r.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`State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code`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1AF684" w14:textId="2DB2B217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66F9B7" w14:textId="23F0C98A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7F5FA71" wp14:editId="4295A54E">
            <wp:extent cx="34671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82A1" w14:textId="0FFB9440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5C3475" wp14:editId="235521C8">
            <wp:extent cx="30384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65E" w14:textId="77777777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70159A" w14:textId="2461AD3F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Which age group (in multiple of five like 0-5,5-10,10-15 etc.) has been</w:t>
      </w:r>
    </w:p>
    <w:p w14:paraId="7DF95AEE" w14:textId="77777777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affected the most?</w:t>
      </w:r>
    </w:p>
    <w:p w14:paraId="778F12A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sql_mode</w:t>
      </w:r>
      <w:proofErr w:type="spellEnd"/>
      <w:proofErr w:type="gram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REPLACE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(@@sql_mode,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'ONLY_FULL_GROUP_BY'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46CB40F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E89569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</w:t>
      </w:r>
    </w:p>
    <w:p w14:paraId="75CCDF6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FA2B9B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0BACEB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</w:t>
      </w:r>
    </w:p>
    <w:p w14:paraId="0997F46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588E62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FF2E10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</w:t>
      </w:r>
    </w:p>
    <w:p w14:paraId="73AFA87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4DF2F7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12D4F8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raw_data4</w:t>
      </w:r>
    </w:p>
    <w:p w14:paraId="72510A0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9FB28B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356549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raw_data5</w:t>
      </w:r>
    </w:p>
    <w:p w14:paraId="41F809B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399515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BD1BE9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raw_data6</w:t>
      </w:r>
    </w:p>
    <w:p w14:paraId="088852E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0E0874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0B1E30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raw_data7</w:t>
      </w:r>
    </w:p>
    <w:p w14:paraId="735FDE6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FE42BA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F6B607D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raw_data8</w:t>
      </w:r>
    </w:p>
    <w:p w14:paraId="4561657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47D653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9A0953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raw_data9</w:t>
      </w:r>
    </w:p>
    <w:p w14:paraId="40886B1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C80451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FE75BF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raw_data10</w:t>
      </w:r>
    </w:p>
    <w:p w14:paraId="19C11AE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032050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9F7DA1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raw_data11</w:t>
      </w:r>
    </w:p>
    <w:p w14:paraId="7475E06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92E663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4136E6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raw_data12</w:t>
      </w:r>
    </w:p>
    <w:p w14:paraId="687EF78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9EBB46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275185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raw_data13</w:t>
      </w:r>
    </w:p>
    <w:p w14:paraId="313335D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4A5657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831DFA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raw_data14</w:t>
      </w:r>
    </w:p>
    <w:p w14:paraId="1C5D81E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A4C4C6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C1C306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raw_data15</w:t>
      </w:r>
    </w:p>
    <w:p w14:paraId="107A04F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41C281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73B612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raw_data16</w:t>
      </w:r>
    </w:p>
    <w:p w14:paraId="7C0A409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05C1E7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909BE2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raw_data17</w:t>
      </w:r>
    </w:p>
    <w:p w14:paraId="65CFDE5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2918E1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504E41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raw_data18</w:t>
      </w:r>
    </w:p>
    <w:p w14:paraId="37AE469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3D7676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69A68BA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raw_data19</w:t>
      </w:r>
    </w:p>
    <w:p w14:paraId="35481FB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2AF69DF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21682FD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raw_data20</w:t>
      </w:r>
    </w:p>
    <w:p w14:paraId="44AC0C9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76BA6D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7EB6EF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raw_data21</w:t>
      </w:r>
    </w:p>
    <w:p w14:paraId="3E0D388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C3D4B8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76869F3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raw_data22</w:t>
      </w:r>
    </w:p>
    <w:p w14:paraId="25976E9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D79FD0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BEBF60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raw_data23</w:t>
      </w:r>
    </w:p>
    <w:p w14:paraId="7649CB7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080EC60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9CEFC4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raw_data24</w:t>
      </w:r>
    </w:p>
    <w:p w14:paraId="54B17A4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37ABBB2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523768B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raw_data25</w:t>
      </w:r>
    </w:p>
    <w:p w14:paraId="32B9DC8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F4DCD8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6D3A85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raw_data26</w:t>
      </w:r>
    </w:p>
    <w:p w14:paraId="00EEC13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277351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23DAD7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raw_data27</w:t>
      </w:r>
    </w:p>
    <w:p w14:paraId="6333C2C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53C460B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FBF92E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raw_data28</w:t>
      </w:r>
    </w:p>
    <w:p w14:paraId="63730E1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4FEF88D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33610103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raw_data29</w:t>
      </w:r>
    </w:p>
    <w:p w14:paraId="2B709B5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A035A5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0DAE061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raw_data30</w:t>
      </w:r>
    </w:p>
    <w:p w14:paraId="682B65B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63E9BF0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1953179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raw_data31</w:t>
      </w:r>
    </w:p>
    <w:p w14:paraId="23BCA25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6ADD7ED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CONCAT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'-'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)*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(*)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</w:p>
    <w:p w14:paraId="2641688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raw_data32</w:t>
      </w:r>
    </w:p>
    <w:p w14:paraId="3653DD2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FLOOR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`Age Bracket`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A591B4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num_patients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222602F" w14:textId="42172842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7046DE" w14:textId="1CA57BE2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8E44C7" wp14:editId="53F13832">
            <wp:extent cx="174307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D180" w14:textId="0270F77B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Which state has the highest recovery rate and lowest death rate?</w:t>
      </w:r>
    </w:p>
    <w:p w14:paraId="0F2A394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1E53DF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3287751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11A3C1F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death_and_recovered1</w:t>
      </w:r>
    </w:p>
    <w:p w14:paraId="52549C3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12FA878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302E4F2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7B9FC12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3AC2705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death_and_recovered</w:t>
      </w:r>
      <w:proofErr w:type="spellEnd"/>
    </w:p>
    <w:p w14:paraId="505C1AF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UNION</w:t>
      </w:r>
    </w:p>
    <w:p w14:paraId="78831E0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59245B3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'Recovered'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2CB66D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CASE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Patient_Status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'Deceased'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THEN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ELSE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END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/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</w:p>
    <w:p w14:paraId="3035A34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death_and_recovered2</w:t>
      </w:r>
    </w:p>
    <w:p w14:paraId="14C655E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</w:p>
    <w:p w14:paraId="17D96638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ASC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50200F3" w14:textId="54CF82BC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D738CB" w14:textId="4BE30AD0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22AA3F" wp14:editId="2CEA272D">
            <wp:extent cx="24384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650" w14:textId="6F8E0174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Which are the top 10 districts where no of infection is more than national</w:t>
      </w:r>
      <w:r w:rsidR="00714235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for more than a month?</w:t>
      </w:r>
    </w:p>
    <w:p w14:paraId="1E92752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`Date`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District,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avg_cases</w:t>
      </w:r>
      <w:proofErr w:type="spellEnd"/>
    </w:p>
    <w:p w14:paraId="73A45FE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district_testing_count</w:t>
      </w:r>
      <w:proofErr w:type="spellEnd"/>
    </w:p>
    <w:p w14:paraId="040131B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Status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'Positive'</w:t>
      </w:r>
    </w:p>
    <w:p w14:paraId="3CDCDD86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District</w:t>
      </w:r>
    </w:p>
    <w:p w14:paraId="002B1F5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HAVING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 &gt; (</w:t>
      </w:r>
    </w:p>
    <w:p w14:paraId="115D44C4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AVG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Value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223BA9E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district_testing_count</w:t>
      </w:r>
      <w:proofErr w:type="spellEnd"/>
    </w:p>
    <w:p w14:paraId="6FBB1612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Status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'Positive'</w:t>
      </w:r>
    </w:p>
    <w:p w14:paraId="774A9850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`Date`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DATE_SUB(</w:t>
      </w:r>
      <w:proofErr w:type="gramStart"/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NOW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INTERVAL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MONTH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3C224E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avg_cases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</w:p>
    <w:p w14:paraId="4A0F9FA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0CF6D99" w14:textId="30E8E64A" w:rsidR="00297127" w:rsidRPr="00714235" w:rsidRDefault="00297127" w:rsidP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D772BB" w14:textId="468D5E48" w:rsidR="00714235" w:rsidRPr="00714235" w:rsidRDefault="00714235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66C6D9" wp14:editId="59E752BD">
            <wp:extent cx="33528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574" w14:textId="73683E4C" w:rsidR="00297127" w:rsidRPr="00714235" w:rsidRDefault="00297127" w:rsidP="002971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Which are the worst (top 10) affected citied among best (top 10) states?</w:t>
      </w:r>
    </w:p>
    <w:p w14:paraId="35C56D35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c.District</w:t>
      </w:r>
      <w:proofErr w:type="spellEnd"/>
      <w:proofErr w:type="gram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c.confirmed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1FB666A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SELECT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71423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confirmed)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AS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</w:p>
    <w:p w14:paraId="5494DA61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FROM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state_wise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8AAE67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'State Unassigned'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'Total'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C51863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GROUP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state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E972C9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897A99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s </w:t>
      </w:r>
    </w:p>
    <w:p w14:paraId="1D524A9F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JOIN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district_wise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ON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s.State</w:t>
      </w:r>
      <w:proofErr w:type="spellEnd"/>
      <w:proofErr w:type="gram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c.State</w:t>
      </w:r>
      <w:proofErr w:type="spell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0568C9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WHERE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c.District</w:t>
      </w:r>
      <w:proofErr w:type="spellEnd"/>
      <w:proofErr w:type="gramEnd"/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714235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'Unknown'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91DB9B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ORDER BY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confirmed </w:t>
      </w: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DESC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9A2BB6C" w14:textId="77777777" w:rsidR="00714235" w:rsidRPr="00714235" w:rsidRDefault="00714235" w:rsidP="0071423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1423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LIMIT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1423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71423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C724B3D" w14:textId="3F5F86B5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BFA9EA" w14:textId="2F46C57E" w:rsidR="00714235" w:rsidRPr="00714235" w:rsidRDefault="007142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133EC0" wp14:editId="025B2CA3">
            <wp:extent cx="18002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8C3" w14:textId="7CC4678B" w:rsidR="00B12D2B" w:rsidRPr="00714235" w:rsidRDefault="00E1653D" w:rsidP="007142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1423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MONGO</w:t>
      </w:r>
    </w:p>
    <w:p w14:paraId="1FCBBC74" w14:textId="1EDD4892" w:rsidR="00297127" w:rsidRPr="00714235" w:rsidRDefault="00297127" w:rsidP="00297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</w:t>
      </w:r>
      <w:proofErr w:type="gramStart"/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are</w:t>
      </w:r>
      <w:proofErr w:type="gramEnd"/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Gender wise % of patients across various states?</w:t>
      </w:r>
    </w:p>
    <w:p w14:paraId="517FDAEC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29712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Start"/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 [</w:t>
      </w:r>
      <w:proofErr w:type="gramEnd"/>
    </w:p>
    <w:p w14:paraId="30FE6A79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"$match"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data.gender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"$exists"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2B477C86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080EEFA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data.detectedstate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"gender"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raw_data.gender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</w:p>
    <w:p w14:paraId="1D5CE5E8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toInt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data.numcases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}}}},</w:t>
      </w:r>
    </w:p>
    <w:p w14:paraId="0FECBD2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"$_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id.gender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820C8FA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stateCount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"$_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id.state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"$count"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}}, </w:t>
      </w:r>
    </w:p>
    <w:p w14:paraId="6CCAC974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"total"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"$count"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3A9F4E8B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"gender"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"$_id"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C94F773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"percentage"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"$map"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"input"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stateCount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49E5BF28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"as"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DE34D35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"in"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sc.state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64159E67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                                                 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"$multiply"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proofErr w:type="gramStart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sc.count</w:t>
      </w:r>
      <w:proofErr w:type="spellEnd"/>
      <w:proofErr w:type="gramEnd"/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97127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"$total"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29712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]}}}}}}</w:t>
      </w:r>
    </w:p>
    <w:p w14:paraId="2C6ABF71" w14:textId="77777777" w:rsidR="00297127" w:rsidRPr="00297127" w:rsidRDefault="00297127" w:rsidP="0029712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9712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6372C92D" w14:textId="72FFD335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569143" w14:textId="44E397E9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375F6" wp14:editId="074A3518">
            <wp:extent cx="5731510" cy="189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657" w14:textId="165D623A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8E0973" wp14:editId="401831DA">
            <wp:extent cx="5731510" cy="2432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2D0" w14:textId="77777777" w:rsidR="00B626BE" w:rsidRDefault="00B626BE" w:rsidP="00B626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0D9BC6" w14:textId="77777777" w:rsidR="00B626BE" w:rsidRDefault="00B626BE" w:rsidP="00B626B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458726" w14:textId="2A939D7D" w:rsidR="00E1653D" w:rsidRPr="00714235" w:rsidRDefault="00297127" w:rsidP="00297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Which age group (in multiple of five like 0-5,5-10,10-15 etc.) has been</w:t>
      </w: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affected the most?</w:t>
      </w:r>
    </w:p>
    <w:p w14:paraId="31F3FA58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"raw_data1"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E1653D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77D7E24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300F9AC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61B087F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4C5E301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age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_group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467656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"$switch"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DAAF19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"branches"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</w:p>
    <w:p w14:paraId="42033CB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# {"case": {"</w:t>
      </w:r>
      <w:proofErr w:type="spellStart"/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":{ "$regex": "/.*-.*/"}}, "</w:t>
      </w:r>
      <w:proofErr w:type="spellStart"/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then":"Unknown</w:t>
      </w:r>
      <w:proofErr w:type="spellEnd"/>
      <w:r w:rsidRPr="00E1653D">
        <w:rPr>
          <w:rFonts w:ascii="Times New Roman" w:eastAsia="Times New Roman" w:hAnsi="Times New Roman" w:cs="Times New Roman"/>
          <w:color w:val="6A9955"/>
          <w:kern w:val="0"/>
          <w:sz w:val="20"/>
          <w:szCs w:val="20"/>
          <w:lang w:eastAsia="en-IN"/>
          <w14:ligatures w14:val="none"/>
        </w:rPr>
        <w:t>"},</w:t>
      </w:r>
    </w:p>
    <w:p w14:paraId="113E2DC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"$and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raw_data.agebracket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]},{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raw_data.agebracket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"0-5"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96EDC3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"6-10"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D0341A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"11-15"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0F9D64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"16-20"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5B9DD68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25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"21-25"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513CD5F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"26-30"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5E9FA91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35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"31-35"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C3E543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"36-40"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E32472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45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"41-45"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9E19132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"46-50"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D8BEAB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55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"51-55"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6BB7D66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60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"56-60"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6AA080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65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"61-65"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403259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70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"66-70"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7C640B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75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"71-75"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BAE6A8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80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"76-80"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D3A7F8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85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"81-85"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83B7C38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90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"86-90"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3D1934D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95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"91-95"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B0C839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"96-100"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A219BE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"case"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data.agebracket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},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"&gt;100"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6681CB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],</w:t>
      </w:r>
    </w:p>
    <w:p w14:paraId="132303F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"default"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"Unknown"</w:t>
      </w:r>
    </w:p>
    <w:p w14:paraId="415C8A2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62BD49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A86FB4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762672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351CEC6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31A6416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228BEC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age_group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02C8DE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84C78B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8BFB4E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2D8B375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50D7CEE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"count"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228CE1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},</w:t>
      </w:r>
    </w:p>
    <w:p w14:paraId="7276B98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FB7FE81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780F9F7E" w14:textId="232BB582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DF08E0" w14:textId="3FFDD78D" w:rsidR="00297127" w:rsidRPr="00714235" w:rsidRDefault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4317D4" wp14:editId="10F5C27C">
            <wp:extent cx="25717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C58D" w14:textId="307DA69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state has the highest recovery rate and lowest death rate?</w:t>
      </w:r>
    </w:p>
    <w:p w14:paraId="1D644DB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E1653D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gram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2C0677E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F323CD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55419B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deaths_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recoveries.state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566B114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_cases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64832A3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total_deaths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cond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"if"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deaths_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recoveries.patientstatus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"Deceased"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"else"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16F81E4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total_recovered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cond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"if"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deaths_recoveries.patientstatus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"Recovered"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"then"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"else"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</w:t>
      </w:r>
    </w:p>
    <w:p w14:paraId="47AE8BD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}},</w:t>
      </w:r>
    </w:p>
    <w:p w14:paraId="0E38AA1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addFields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total_recovered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"$divide"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[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total_deaths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]}}},</w:t>
      </w:r>
    </w:p>
    <w:p w14:paraId="2EE1805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recovery_rate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death_rate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1C05FAA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C6D991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7077BEEB" w14:textId="2559D311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02E72E" w14:textId="24334930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8B7EE4" wp14:editId="4ADA7670">
            <wp:extent cx="5731510" cy="160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2743" w14:textId="417D3DEE" w:rsidR="00E1653D" w:rsidRPr="00714235" w:rsidRDefault="00E1653D" w:rsidP="002971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are the top 10 districts where no of infection is more than national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 for more than a month?</w:t>
      </w:r>
    </w:p>
    <w:p w14:paraId="59943B18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.raw_data1.</w:t>
      </w:r>
      <w:r w:rsidRPr="00E1653D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26ABE33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2B3839C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70D52B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452C3FD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data.detecteddistrict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4D9A7F9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3B1C8A5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0F3C29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toInt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data.numcases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327DAB72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A2706E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6640F1F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48F319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646F96F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800A69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3C04465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None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B0BAD7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nationalAverage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5A0A354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54AA9B1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},</w:t>
      </w:r>
    </w:p>
    <w:p w14:paraId="300D9BD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"districts"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151FC3E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7EAB04A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 xml:space="preserve">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1DE5A0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4A31876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9245CB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3306220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D54A4A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033CD43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4FA6E58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"$districts"</w:t>
      </w:r>
    </w:p>
    <w:p w14:paraId="50C03CD1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79EA076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222BB0D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"$match"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012C3CF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gte</w:t>
      </w:r>
      <w:proofErr w:type="spellEnd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"$districts.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nationalAverage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92C8CAE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5D1DAFB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56EB409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1A1A6E2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03007A9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districts.totalCases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446C34C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63146B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2B724FC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5B6AED0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</w:p>
    <w:p w14:paraId="301391F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},</w:t>
      </w:r>
    </w:p>
    <w:p w14:paraId="79D4611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{</w:t>
      </w:r>
    </w:p>
    <w:p w14:paraId="639D827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"$project"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</w:p>
    <w:p w14:paraId="2CA2608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6C5ED4D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districts.district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</w:p>
    <w:p w14:paraId="0D183139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totalCases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districts.totalCases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7425079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BA0E1F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}</w:t>
      </w:r>
    </w:p>
    <w:p w14:paraId="76092D2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305426B6" w14:textId="25D33B8B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9FF998" w14:textId="62480C3C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0A3D28" wp14:editId="00D8D577">
            <wp:extent cx="42195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F00" w14:textId="12873216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993CB9" w14:textId="7CBB710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EC01FE" w14:textId="4A3C0CD0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297127"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7127" w:rsidRPr="007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are the worst (top 10) affected citied among best (top 10) states?</w:t>
      </w:r>
    </w:p>
    <w:p w14:paraId="0FDD4A47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top_states</w:t>
      </w:r>
      <w:proofErr w:type="spell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en-IN"/>
          <w14:ligatures w14:val="none"/>
        </w:rPr>
        <w:t>db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.state</w:t>
      </w:r>
      <w:proofErr w:type="gram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_district_wise.</w:t>
      </w:r>
      <w:r w:rsidRPr="00E1653D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en-IN"/>
          <w14:ligatures w14:val="none"/>
        </w:rPr>
        <w:t>aggregate</w:t>
      </w:r>
      <w:proofErr w:type="spellEnd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([</w:t>
      </w:r>
    </w:p>
    <w:p w14:paraId="3777415D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objectToArray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"$$ROOT"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75134FC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"$states"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00E8213F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replaceRoot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newRoot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"$states"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645017EB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$match"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v.districtData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"$exists"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6FB28EC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ROOT.k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"districts"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objectToArray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ROOT.v.districtData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},</w:t>
      </w:r>
    </w:p>
    <w:p w14:paraId="301B552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"$districts"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239DDD1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$project"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"state"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"district"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districts.k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districts.v.confirmed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7A373F66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"$state"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total_confirmed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"cities"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"$push"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"name"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"$district"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 } },</w:t>
      </w:r>
    </w:p>
    <w:p w14:paraId="348824E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total_confirmed</w:t>
      </w:r>
      <w:proofErr w:type="spell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 },</w:t>
      </w:r>
    </w:p>
    <w:p w14:paraId="65FCFE65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$limit"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35B85D48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"$unwind"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"$cities"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CDF5EE8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cities.confirmed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2048DCA0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"$group"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"_id"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"$cities.name"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"$sum"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</w:t>
      </w:r>
      <w:proofErr w:type="spellStart"/>
      <w:proofErr w:type="gramStart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cities.confirmed</w:t>
      </w:r>
      <w:proofErr w:type="spellEnd"/>
      <w:proofErr w:type="gramEnd"/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}}},</w:t>
      </w:r>
    </w:p>
    <w:p w14:paraId="2644A0CC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"$sort"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"confirmed"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: -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}},</w:t>
      </w:r>
    </w:p>
    <w:p w14:paraId="31D96E34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  <w:r w:rsidRPr="00E1653D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:lang w:eastAsia="en-IN"/>
          <w14:ligatures w14:val="none"/>
        </w:rPr>
        <w:t>"$limit"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E1653D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D658E4A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3C109F13" w14:textId="77777777" w:rsidR="00E1653D" w:rsidRPr="00E1653D" w:rsidRDefault="00E1653D" w:rsidP="00E165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1653D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D3F1D10" w14:textId="77777777" w:rsidR="00E1653D" w:rsidRPr="00714235" w:rsidRDefault="00E1653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5E9926" w14:textId="515C5311" w:rsidR="00E1653D" w:rsidRPr="00714235" w:rsidRDefault="00E1653D" w:rsidP="00E165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142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1423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B42BCA" wp14:editId="4B00CB09">
            <wp:extent cx="3762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4BB" w14:textId="77777777" w:rsidR="00E1653D" w:rsidRPr="00714235" w:rsidRDefault="00E1653D" w:rsidP="00E1653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1653D" w:rsidRPr="007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DC4"/>
    <w:multiLevelType w:val="hybridMultilevel"/>
    <w:tmpl w:val="2EB2D5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AD31A9"/>
    <w:multiLevelType w:val="hybridMultilevel"/>
    <w:tmpl w:val="09B4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2284">
    <w:abstractNumId w:val="0"/>
  </w:num>
  <w:num w:numId="2" w16cid:durableId="164989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3D"/>
    <w:rsid w:val="00297127"/>
    <w:rsid w:val="00714235"/>
    <w:rsid w:val="00B12D2B"/>
    <w:rsid w:val="00B626BE"/>
    <w:rsid w:val="00E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A8CF"/>
  <w15:chartTrackingRefBased/>
  <w15:docId w15:val="{2CBC784E-D8DE-4CB1-8699-FDEB5553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Pisamifa Nandi</dc:creator>
  <cp:keywords/>
  <dc:description/>
  <cp:lastModifiedBy>Pisamifa Nandi</cp:lastModifiedBy>
  <cp:revision>2</cp:revision>
  <dcterms:created xsi:type="dcterms:W3CDTF">2023-03-17T11:46:00Z</dcterms:created>
  <dcterms:modified xsi:type="dcterms:W3CDTF">2023-03-17T12:21:00Z</dcterms:modified>
</cp:coreProperties>
</file>