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DF5C9" w14:textId="6D8418D2" w:rsidR="00714235" w:rsidRPr="00714235" w:rsidRDefault="00714235" w:rsidP="00714235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714235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 xml:space="preserve">INTRODUCTION TO BIG DATA </w:t>
      </w:r>
    </w:p>
    <w:p w14:paraId="2FD7B747" w14:textId="77777777" w:rsidR="00714235" w:rsidRDefault="00714235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ASSIGNMENT -1</w:t>
      </w:r>
    </w:p>
    <w:p w14:paraId="7FB91B95" w14:textId="78AFFAA3" w:rsidR="00714235" w:rsidRDefault="00714235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22F2DBD" w14:textId="36FA5C24" w:rsidR="00714235" w:rsidRDefault="00714235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DAD988F" w14:textId="47C28ABA" w:rsidR="00714235" w:rsidRDefault="00714235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D50E72D" w14:textId="73C16882" w:rsidR="00714235" w:rsidRDefault="00714235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DD34826" w14:textId="0D83BCA3" w:rsidR="00714235" w:rsidRDefault="00714235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1E88319" w14:textId="1FFA0D4E" w:rsidR="00714235" w:rsidRDefault="00714235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6DD3E27" w14:textId="00A64FB0" w:rsidR="00714235" w:rsidRDefault="00714235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74BCD89" w14:textId="0218B5E6" w:rsidR="00714235" w:rsidRDefault="00714235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906EF38" w14:textId="6A13EB15" w:rsidR="00714235" w:rsidRDefault="00714235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92E7281" w14:textId="25EB84B3" w:rsidR="00714235" w:rsidRDefault="00714235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74E8597" w14:textId="7A67E564" w:rsidR="00714235" w:rsidRDefault="00714235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ED830F9" w14:textId="77777777" w:rsidR="00714235" w:rsidRDefault="00714235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C4D3E62" w14:textId="4A5F156F" w:rsidR="00714235" w:rsidRDefault="00714235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CC62961" w14:textId="7C059978" w:rsidR="00714235" w:rsidRDefault="00714235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SUBMITTED BY-</w:t>
      </w:r>
    </w:p>
    <w:p w14:paraId="7DDD7B37" w14:textId="1910D0AC" w:rsidR="00714235" w:rsidRPr="00714235" w:rsidRDefault="00714235" w:rsidP="0071423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14235">
        <w:rPr>
          <w:rFonts w:ascii="Times New Roman" w:hAnsi="Times New Roman" w:cs="Times New Roman"/>
          <w:sz w:val="32"/>
          <w:szCs w:val="32"/>
          <w:lang w:val="en-US"/>
        </w:rPr>
        <w:t>Meghali Nandi</w:t>
      </w:r>
    </w:p>
    <w:p w14:paraId="35222097" w14:textId="30A6BEA0" w:rsidR="00714235" w:rsidRPr="00714235" w:rsidRDefault="00714235" w:rsidP="0071423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14235"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714235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th</w:t>
      </w:r>
      <w:r w:rsidRPr="00714235">
        <w:rPr>
          <w:rFonts w:ascii="Times New Roman" w:hAnsi="Times New Roman" w:cs="Times New Roman"/>
          <w:sz w:val="32"/>
          <w:szCs w:val="32"/>
          <w:lang w:val="en-US"/>
        </w:rPr>
        <w:t xml:space="preserve"> semester</w:t>
      </w:r>
    </w:p>
    <w:p w14:paraId="25B68BAD" w14:textId="07EBC8CF" w:rsidR="00714235" w:rsidRPr="00714235" w:rsidRDefault="00714235" w:rsidP="0071423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14235">
        <w:rPr>
          <w:rFonts w:ascii="Times New Roman" w:hAnsi="Times New Roman" w:cs="Times New Roman"/>
          <w:sz w:val="32"/>
          <w:szCs w:val="32"/>
          <w:lang w:val="en-US"/>
        </w:rPr>
        <w:t>M.Tech</w:t>
      </w:r>
      <w:proofErr w:type="spellEnd"/>
      <w:r w:rsidRPr="00714235">
        <w:rPr>
          <w:rFonts w:ascii="Times New Roman" w:hAnsi="Times New Roman" w:cs="Times New Roman"/>
          <w:sz w:val="32"/>
          <w:szCs w:val="32"/>
          <w:lang w:val="en-US"/>
        </w:rPr>
        <w:t xml:space="preserve"> (CSE)</w:t>
      </w:r>
    </w:p>
    <w:p w14:paraId="7B836804" w14:textId="340BC5FB" w:rsidR="00714235" w:rsidRDefault="00714235" w:rsidP="0071423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14235">
        <w:rPr>
          <w:rFonts w:ascii="Times New Roman" w:hAnsi="Times New Roman" w:cs="Times New Roman"/>
          <w:sz w:val="32"/>
          <w:szCs w:val="32"/>
          <w:lang w:val="en-US"/>
        </w:rPr>
        <w:t xml:space="preserve">Roll. No. </w:t>
      </w:r>
      <w:r>
        <w:rPr>
          <w:rFonts w:ascii="Times New Roman" w:hAnsi="Times New Roman" w:cs="Times New Roman"/>
          <w:sz w:val="32"/>
          <w:szCs w:val="32"/>
          <w:lang w:val="en-US"/>
        </w:rPr>
        <w:t>–</w:t>
      </w:r>
      <w:r w:rsidRPr="00714235">
        <w:rPr>
          <w:rFonts w:ascii="Times New Roman" w:hAnsi="Times New Roman" w:cs="Times New Roman"/>
          <w:sz w:val="32"/>
          <w:szCs w:val="32"/>
          <w:lang w:val="en-US"/>
        </w:rPr>
        <w:t xml:space="preserve"> 2102021</w:t>
      </w:r>
    </w:p>
    <w:p w14:paraId="3C518774" w14:textId="26B7D8D6" w:rsidR="00714235" w:rsidRPr="00714235" w:rsidRDefault="00714235" w:rsidP="0071423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14235">
        <w:rPr>
          <w:rFonts w:ascii="Times New Roman" w:hAnsi="Times New Roman" w:cs="Times New Roman"/>
          <w:sz w:val="32"/>
          <w:szCs w:val="32"/>
          <w:lang w:val="en-US"/>
        </w:rPr>
        <w:t>Indian Institute of Information Technology Guwahati</w:t>
      </w:r>
    </w:p>
    <w:p w14:paraId="0355EFFF" w14:textId="77777777" w:rsidR="00714235" w:rsidRDefault="00714235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5C5337D" w14:textId="23B574FE" w:rsidR="00297127" w:rsidRPr="00714235" w:rsidRDefault="00297127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1423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MYSQL</w:t>
      </w:r>
    </w:p>
    <w:p w14:paraId="0FD83FF9" w14:textId="07986649" w:rsidR="00297127" w:rsidRPr="00714235" w:rsidRDefault="00297127" w:rsidP="002971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>1. What are the Gender wise % of patients across various states?</w:t>
      </w:r>
    </w:p>
    <w:p w14:paraId="366B211C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s.State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r.Gender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(*)*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100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/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OVER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PARTITION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r.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percent</w:t>
      </w:r>
    </w:p>
    <w:p w14:paraId="46E20B7C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state_wise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</w:t>
      </w:r>
    </w:p>
    <w:p w14:paraId="68DF657E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JOIN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5D457D9F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</w:t>
      </w:r>
    </w:p>
    <w:p w14:paraId="4DF11759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</w:t>
      </w:r>
    </w:p>
    <w:p w14:paraId="3519A253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raw_data3</w:t>
      </w:r>
    </w:p>
    <w:p w14:paraId="337520B2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raw_data4</w:t>
      </w:r>
    </w:p>
    <w:p w14:paraId="2F741EA3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raw_data5</w:t>
      </w:r>
    </w:p>
    <w:p w14:paraId="14C8221E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raw_data6</w:t>
      </w:r>
    </w:p>
    <w:p w14:paraId="5CD196A3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raw_data7</w:t>
      </w:r>
    </w:p>
    <w:p w14:paraId="6F8CDED4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raw_data8</w:t>
      </w:r>
    </w:p>
    <w:p w14:paraId="0A4D4F46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raw_data9</w:t>
      </w:r>
    </w:p>
    <w:p w14:paraId="52E6E567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raw_data10</w:t>
      </w:r>
    </w:p>
    <w:p w14:paraId="7EFB8A5D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raw_data11</w:t>
      </w:r>
    </w:p>
    <w:p w14:paraId="12F80BD9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raw_data12</w:t>
      </w:r>
    </w:p>
    <w:p w14:paraId="50EB3343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raw_data13</w:t>
      </w:r>
    </w:p>
    <w:p w14:paraId="6A1A6A5A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raw_data14</w:t>
      </w:r>
    </w:p>
    <w:p w14:paraId="126EF6CF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raw_data15</w:t>
      </w:r>
    </w:p>
    <w:p w14:paraId="45FF1D32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raw_data16</w:t>
      </w:r>
    </w:p>
    <w:p w14:paraId="670FD144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raw_data17</w:t>
      </w:r>
    </w:p>
    <w:p w14:paraId="64DC1031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raw_data18</w:t>
      </w:r>
    </w:p>
    <w:p w14:paraId="6966169E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raw_data19</w:t>
      </w:r>
    </w:p>
    <w:p w14:paraId="0C7E9E0B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raw_data20</w:t>
      </w:r>
    </w:p>
    <w:p w14:paraId="7081BC06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raw_data21</w:t>
      </w:r>
    </w:p>
    <w:p w14:paraId="3C171C94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raw_data22</w:t>
      </w:r>
    </w:p>
    <w:p w14:paraId="5DB030E8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raw_data23</w:t>
      </w:r>
    </w:p>
    <w:p w14:paraId="4B5117A3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raw_data24</w:t>
      </w:r>
    </w:p>
    <w:p w14:paraId="01049C83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raw_data25</w:t>
      </w:r>
    </w:p>
    <w:p w14:paraId="28F50E54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raw_data26</w:t>
      </w:r>
    </w:p>
    <w:p w14:paraId="5C3383F5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raw_data27</w:t>
      </w:r>
    </w:p>
    <w:p w14:paraId="3F5A325F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raw_data28</w:t>
      </w:r>
    </w:p>
    <w:p w14:paraId="024B38F0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raw_data29</w:t>
      </w:r>
    </w:p>
    <w:p w14:paraId="1AD3FB2C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raw_data30</w:t>
      </w:r>
    </w:p>
    <w:p w14:paraId="5157925D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raw_data31</w:t>
      </w:r>
    </w:p>
    <w:p w14:paraId="2796E04A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raw_data32</w:t>
      </w:r>
    </w:p>
    <w:p w14:paraId="62273CF0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r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ON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s.State</w:t>
      </w:r>
      <w:proofErr w:type="gram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_code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r.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 code`</w:t>
      </w:r>
    </w:p>
    <w:p w14:paraId="1659BD06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 BY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s.State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r.Gender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r.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`State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 code`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61AF684" w14:textId="2DB2B217" w:rsidR="00297127" w:rsidRPr="00714235" w:rsidRDefault="00297127" w:rsidP="0029712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B66F9B7" w14:textId="23F0C98A" w:rsidR="00714235" w:rsidRPr="00714235" w:rsidRDefault="00714235" w:rsidP="002971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423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7F5FA71" wp14:editId="4295A54E">
            <wp:extent cx="3467100" cy="3609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82A1" w14:textId="0FFB9440" w:rsidR="00714235" w:rsidRPr="00714235" w:rsidRDefault="00714235" w:rsidP="002971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423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35C3475" wp14:editId="235521C8">
            <wp:extent cx="3038475" cy="1285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165E" w14:textId="77777777" w:rsidR="00714235" w:rsidRPr="00714235" w:rsidRDefault="00714235" w:rsidP="0029712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370159A" w14:textId="2461AD3F" w:rsidR="00297127" w:rsidRPr="00714235" w:rsidRDefault="00297127" w:rsidP="002971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>2. Which age group (in multiple of five like 0-5,5-10,10-15 etc.) has been</w:t>
      </w:r>
    </w:p>
    <w:p w14:paraId="7DF95AEE" w14:textId="77777777" w:rsidR="00297127" w:rsidRPr="00714235" w:rsidRDefault="00297127" w:rsidP="002971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>affected the most?</w:t>
      </w:r>
    </w:p>
    <w:p w14:paraId="778F12A5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sql_mode</w:t>
      </w:r>
      <w:proofErr w:type="spellEnd"/>
      <w:proofErr w:type="gram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REPLACE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(@@sql_mode,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'ONLY_FULL_GROUP_BY'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));</w:t>
      </w:r>
    </w:p>
    <w:p w14:paraId="46CB40FF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7E89569E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</w:t>
      </w:r>
    </w:p>
    <w:p w14:paraId="75CCDF62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4FA2B9B2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30BACEB0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</w:t>
      </w:r>
    </w:p>
    <w:p w14:paraId="0997F46E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2588E62C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0FF2E108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raw_data3</w:t>
      </w:r>
    </w:p>
    <w:p w14:paraId="73AFA879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34DF2F7B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712D4F88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lastRenderedPageBreak/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raw_data4</w:t>
      </w:r>
    </w:p>
    <w:p w14:paraId="72510A0A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29FB28BB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23565498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raw_data5</w:t>
      </w:r>
    </w:p>
    <w:p w14:paraId="41F809B6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63995153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0BD1BE90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raw_data6</w:t>
      </w:r>
    </w:p>
    <w:p w14:paraId="088852E3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70E08742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70B1E30A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raw_data7</w:t>
      </w:r>
    </w:p>
    <w:p w14:paraId="735FDE68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3FE42BA6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2F6B607D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raw_data8</w:t>
      </w:r>
    </w:p>
    <w:p w14:paraId="45616570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447D6536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19A09532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raw_data9</w:t>
      </w:r>
    </w:p>
    <w:p w14:paraId="40886B11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4C804517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6FE75BFE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raw_data10</w:t>
      </w:r>
    </w:p>
    <w:p w14:paraId="19C11AE8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20320508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39F7DA13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raw_data11</w:t>
      </w:r>
    </w:p>
    <w:p w14:paraId="7475E065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692E6632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34136E65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raw_data12</w:t>
      </w:r>
    </w:p>
    <w:p w14:paraId="687EF78C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69EBB469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12751855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raw_data13</w:t>
      </w:r>
    </w:p>
    <w:p w14:paraId="313335D8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14A56574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2831DFA5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raw_data14</w:t>
      </w:r>
    </w:p>
    <w:p w14:paraId="1C5D81E1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4A4C4C69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6C1C3068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raw_data15</w:t>
      </w:r>
    </w:p>
    <w:p w14:paraId="107A04F0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341C281B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373B6123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lastRenderedPageBreak/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raw_data16</w:t>
      </w:r>
    </w:p>
    <w:p w14:paraId="7C0A4092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305C1E78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5909BE21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raw_data17</w:t>
      </w:r>
    </w:p>
    <w:p w14:paraId="65CFDE57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72918E16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5504E411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raw_data18</w:t>
      </w:r>
    </w:p>
    <w:p w14:paraId="37AE469B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33D76766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69A68BA5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raw_data19</w:t>
      </w:r>
    </w:p>
    <w:p w14:paraId="35481FBE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2AF69DF5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521682FD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raw_data20</w:t>
      </w:r>
    </w:p>
    <w:p w14:paraId="44AC0C96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176BA6D1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17EB6EFA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raw_data21</w:t>
      </w:r>
    </w:p>
    <w:p w14:paraId="3E0D3880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1C3D4B83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76869F3A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raw_data22</w:t>
      </w:r>
    </w:p>
    <w:p w14:paraId="25976E94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3D79FD01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0BEBF605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raw_data23</w:t>
      </w:r>
    </w:p>
    <w:p w14:paraId="7649CB72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080EC602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39CEFC4A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raw_data24</w:t>
      </w:r>
    </w:p>
    <w:p w14:paraId="54B17A40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37ABBB26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523768BC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raw_data25</w:t>
      </w:r>
    </w:p>
    <w:p w14:paraId="32B9DC86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1F4DCD8F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06D3A85E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raw_data26</w:t>
      </w:r>
    </w:p>
    <w:p w14:paraId="00EEC138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6277351E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123DAD73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raw_data27</w:t>
      </w:r>
    </w:p>
    <w:p w14:paraId="6333C2C8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53C460BA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2FBF92E4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lastRenderedPageBreak/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raw_data28</w:t>
      </w:r>
    </w:p>
    <w:p w14:paraId="63730E11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4FEF88D4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33610103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raw_data29</w:t>
      </w:r>
    </w:p>
    <w:p w14:paraId="2B709B52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1A035A5B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0DAE0611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raw_data30</w:t>
      </w:r>
    </w:p>
    <w:p w14:paraId="682B65B5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63E9BF0C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19531796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raw_data31</w:t>
      </w:r>
    </w:p>
    <w:p w14:paraId="23BCA25F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16ADD7ED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26416887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raw_data32</w:t>
      </w:r>
    </w:p>
    <w:p w14:paraId="3653DD2F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 BY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4A591B41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ORDER BY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DESC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limit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222602F" w14:textId="42172842" w:rsidR="00297127" w:rsidRPr="00500C70" w:rsidRDefault="00297127" w:rsidP="00297127">
      <w:pPr>
        <w:rPr>
          <w:rFonts w:ascii="Consolas" w:hAnsi="Consolas" w:cs="Times New Roman"/>
          <w:sz w:val="20"/>
          <w:szCs w:val="20"/>
          <w:lang w:val="en-US"/>
        </w:rPr>
      </w:pPr>
    </w:p>
    <w:p w14:paraId="0D7046DE" w14:textId="1CA57BE2" w:rsidR="00714235" w:rsidRPr="00714235" w:rsidRDefault="00714235" w:rsidP="002971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423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38E44C7" wp14:editId="53F13832">
            <wp:extent cx="1743075" cy="485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D180" w14:textId="0270F77B" w:rsidR="00297127" w:rsidRPr="00714235" w:rsidRDefault="00297127" w:rsidP="002971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>3. Which state has the highest recovery rate and lowest death rate?</w:t>
      </w:r>
    </w:p>
    <w:p w14:paraId="0F2A394F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State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</w:p>
    <w:p w14:paraId="61E53DF9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CASE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WHEN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Patient_Status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'Recovered'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THEN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ELSE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END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/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recovery_rate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</w:p>
    <w:p w14:paraId="32877517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CASE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WHEN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Patient_Status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'Deceased'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THEN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ELSE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END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/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death_rate</w:t>
      </w:r>
      <w:proofErr w:type="spellEnd"/>
    </w:p>
    <w:p w14:paraId="11A3C1F5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death_and_recovered1</w:t>
      </w:r>
    </w:p>
    <w:p w14:paraId="52549C3C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12FA8789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State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</w:p>
    <w:p w14:paraId="302E4F2A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CASE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WHEN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Patient_Status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'Recovered'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THEN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ELSE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END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/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recovery_rate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</w:p>
    <w:p w14:paraId="7B9FC12A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CASE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WHEN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Patient_Status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'Deceased'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THEN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ELSE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END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/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death_rate</w:t>
      </w:r>
      <w:proofErr w:type="spellEnd"/>
    </w:p>
    <w:p w14:paraId="3AC27054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death_and_recovered</w:t>
      </w:r>
      <w:proofErr w:type="spellEnd"/>
    </w:p>
    <w:p w14:paraId="505C1AF6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78831E0A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State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</w:p>
    <w:p w14:paraId="59245B32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CASE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WHEN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Patient_Status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'Recovered'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THEN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ELSE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END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/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recovery_rate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</w:p>
    <w:p w14:paraId="62CB66DA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CASE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WHEN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Patient_Status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'Deceased'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THEN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ELSE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END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/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death_rate</w:t>
      </w:r>
      <w:proofErr w:type="spellEnd"/>
    </w:p>
    <w:p w14:paraId="3035A34C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death_and_recovered2</w:t>
      </w:r>
    </w:p>
    <w:p w14:paraId="14C655E1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 BY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State</w:t>
      </w:r>
    </w:p>
    <w:p w14:paraId="17D96638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ORDER BY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recovery_rate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DESC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death_rate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ASC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limit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50200F3" w14:textId="54CF82BC" w:rsidR="00297127" w:rsidRPr="00714235" w:rsidRDefault="00297127" w:rsidP="0029712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7D738CB" w14:textId="4BE30AD0" w:rsidR="00714235" w:rsidRPr="00714235" w:rsidRDefault="00714235" w:rsidP="002971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423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022AA3F" wp14:editId="2CEA272D">
            <wp:extent cx="2438400" cy="466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8650" w14:textId="6F8E0174" w:rsidR="00297127" w:rsidRPr="00714235" w:rsidRDefault="00297127" w:rsidP="002971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>4. Which are the top 10 districts where no of infection is more than national</w:t>
      </w:r>
      <w:r w:rsidR="00714235"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>average for more than a month?</w:t>
      </w:r>
    </w:p>
    <w:p w14:paraId="1E927522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`Date`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District,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AVG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Value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avg_cases</w:t>
      </w:r>
      <w:proofErr w:type="spellEnd"/>
    </w:p>
    <w:p w14:paraId="73A45FEE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district_testing_count</w:t>
      </w:r>
      <w:proofErr w:type="spellEnd"/>
    </w:p>
    <w:p w14:paraId="040131B7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Status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'Positive'</w:t>
      </w:r>
    </w:p>
    <w:p w14:paraId="3CDCDD86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 BY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District</w:t>
      </w:r>
    </w:p>
    <w:p w14:paraId="002B1F52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HAVING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AVG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Value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&gt; (</w:t>
      </w:r>
    </w:p>
    <w:p w14:paraId="115D44C4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AVG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Value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4223BA9E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district_testing_count</w:t>
      </w:r>
      <w:proofErr w:type="spellEnd"/>
    </w:p>
    <w:p w14:paraId="6FBB1612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Status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'Positive'</w:t>
      </w:r>
    </w:p>
    <w:p w14:paraId="774A9850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`Date`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DATE_SUB(</w:t>
      </w:r>
      <w:proofErr w:type="gramStart"/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NOW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), INTERVAL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MONTH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03C224EF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ORDER BY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avg_cases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DESC</w:t>
      </w:r>
    </w:p>
    <w:p w14:paraId="4A0F9FA5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LIMIT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0CF6D99" w14:textId="30E8E64A" w:rsidR="00297127" w:rsidRPr="00714235" w:rsidRDefault="00297127" w:rsidP="0029712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1D772BB" w14:textId="468D5E48" w:rsidR="00714235" w:rsidRPr="00714235" w:rsidRDefault="00714235" w:rsidP="002971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423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866C6D9" wp14:editId="59E752BD">
            <wp:extent cx="3352800" cy="2000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6574" w14:textId="73683E4C" w:rsidR="00297127" w:rsidRPr="00714235" w:rsidRDefault="00297127" w:rsidP="002971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>5. Which are the worst (top 10) affected citied among best (top 10) states?</w:t>
      </w:r>
    </w:p>
    <w:p w14:paraId="35C56D35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c.District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c.confirmed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1FB666A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State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confirmed)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confirmed </w:t>
      </w:r>
    </w:p>
    <w:p w14:paraId="5494DA61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state_wise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D8AAE67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State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NOT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'State Unassigned'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'Total'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7C518639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 BY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state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E972C9F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ORDER BY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confirmed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DESC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897A999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LIMIT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s </w:t>
      </w:r>
    </w:p>
    <w:p w14:paraId="1D524A9F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JOIN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district_wise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ON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s.State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c.State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90568C9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c.District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!=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'Unknown'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F91DB9B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ORDER BY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confirmed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DESC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9A2BB6C" w14:textId="77777777" w:rsidR="00714235" w:rsidRPr="00500C70" w:rsidRDefault="00714235" w:rsidP="00714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LIMIT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C724B3D" w14:textId="3F5F86B5" w:rsidR="00297127" w:rsidRPr="00714235" w:rsidRDefault="0029712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EBFA9EA" w14:textId="2F46C57E" w:rsidR="00714235" w:rsidRPr="00714235" w:rsidRDefault="007142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423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9133EC0" wp14:editId="025B2CA3">
            <wp:extent cx="1800225" cy="1905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B8C3" w14:textId="7CC4678B" w:rsidR="00B12D2B" w:rsidRPr="00714235" w:rsidRDefault="00E1653D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1423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MONGO</w:t>
      </w:r>
    </w:p>
    <w:p w14:paraId="1FCBBC74" w14:textId="1EDD4892" w:rsidR="00297127" w:rsidRPr="00714235" w:rsidRDefault="00297127" w:rsidP="002971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What </w:t>
      </w:r>
      <w:proofErr w:type="gramStart"/>
      <w:r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>are</w:t>
      </w:r>
      <w:proofErr w:type="gramEnd"/>
      <w:r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the Gender wise % of patients across various states?</w:t>
      </w:r>
    </w:p>
    <w:p w14:paraId="5AE3F1AE" w14:textId="74F6A8F2" w:rsidR="003D4FD4" w:rsidRDefault="003D4FD4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</w:pPr>
    </w:p>
    <w:p w14:paraId="79D16E8E" w14:textId="77777777" w:rsidR="003D4FD4" w:rsidRPr="003D4FD4" w:rsidRDefault="003D4FD4" w:rsidP="003D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FD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db</w:t>
      </w:r>
      <w:r w:rsidRPr="003D4F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.raw_data1.</w:t>
      </w:r>
      <w:r w:rsidRPr="003D4FD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create_index</w:t>
      </w:r>
      <w:r w:rsidRPr="003D4F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3D4FD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3D4FD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3D4FD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data.gender</w:t>
      </w:r>
      <w:proofErr w:type="spellEnd"/>
      <w:proofErr w:type="gramEnd"/>
      <w:r w:rsidRPr="003D4FD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3D4F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728B2642" w14:textId="77777777" w:rsidR="003D4FD4" w:rsidRPr="003D4FD4" w:rsidRDefault="003D4FD4" w:rsidP="003D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FD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db</w:t>
      </w:r>
      <w:r w:rsidRPr="003D4F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.raw_data1.</w:t>
      </w:r>
      <w:r w:rsidRPr="003D4FD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create_index</w:t>
      </w:r>
      <w:r w:rsidRPr="003D4F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3D4FD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3D4FD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3D4FD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data.detectedstate</w:t>
      </w:r>
      <w:proofErr w:type="spellEnd"/>
      <w:proofErr w:type="gramEnd"/>
      <w:r w:rsidRPr="003D4FD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3D4F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35BC4A52" w14:textId="77777777" w:rsidR="003D4FD4" w:rsidRPr="00500C70" w:rsidRDefault="003D4FD4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</w:pPr>
    </w:p>
    <w:p w14:paraId="517FDAEC" w14:textId="4B56C582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db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.raw_data1.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aggregate</w:t>
      </w:r>
      <w:proofErr w:type="gram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 [</w:t>
      </w:r>
      <w:proofErr w:type="gramEnd"/>
    </w:p>
    <w:p w14:paraId="30FE6A79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"$match"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data.gender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"$exists"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}}},</w:t>
      </w:r>
    </w:p>
    <w:p w14:paraId="2B477C86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"$unwind"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raw_data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7080EEFA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"$group"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"_id"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"state"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data.detectedstate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"gender"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raw_data.gender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</w:p>
    <w:p w14:paraId="1D5CE5E8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"count"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"$sum"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toInt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data.numcases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}}}},</w:t>
      </w:r>
    </w:p>
    <w:p w14:paraId="0FECBD24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"$group"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"_id"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"$_</w:t>
      </w:r>
      <w:proofErr w:type="spellStart"/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id.gender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</w:p>
    <w:p w14:paraId="0820C8FA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stateCount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"$push"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"state"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"$_</w:t>
      </w:r>
      <w:proofErr w:type="spellStart"/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id.state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"count"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"$count"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}}, </w:t>
      </w:r>
    </w:p>
    <w:p w14:paraId="6CCAC974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"total"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"$sum"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"$count"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}}},</w:t>
      </w:r>
    </w:p>
    <w:p w14:paraId="3A9F4E8B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"$project"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"_id"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"gender"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"$_id"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</w:p>
    <w:p w14:paraId="0C94F773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    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"percentage"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"$map"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"input"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stateCount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</w:p>
    <w:p w14:paraId="49E5BF28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"as"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</w:p>
    <w:p w14:paraId="0DE34D35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"in"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"state"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"$$</w:t>
      </w:r>
      <w:proofErr w:type="spellStart"/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sc.state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</w:p>
    <w:p w14:paraId="64159E67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                                                 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"count"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"$multiply"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"$divide"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[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"$$</w:t>
      </w:r>
      <w:proofErr w:type="spellStart"/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sc.count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"$total"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100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]}}}}}}</w:t>
      </w:r>
    </w:p>
    <w:p w14:paraId="2C6ABF71" w14:textId="77777777" w:rsidR="00297127" w:rsidRPr="00500C70" w:rsidRDefault="00297127" w:rsidP="00297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]);</w:t>
      </w:r>
    </w:p>
    <w:p w14:paraId="6372C92D" w14:textId="72FFD335" w:rsidR="00297127" w:rsidRPr="00714235" w:rsidRDefault="0029712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B569143" w14:textId="44E397E9" w:rsidR="00297127" w:rsidRPr="00714235" w:rsidRDefault="002971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423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9A375F6" wp14:editId="074A3518">
            <wp:extent cx="5731510" cy="1893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9657" w14:textId="165D623A" w:rsidR="00297127" w:rsidRPr="00714235" w:rsidRDefault="002971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423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78E0973" wp14:editId="401831DA">
            <wp:extent cx="5731510" cy="2432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12D0" w14:textId="77777777" w:rsidR="00B626BE" w:rsidRDefault="00B626BE" w:rsidP="00B626B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0D9BC6" w14:textId="77777777" w:rsidR="00B626BE" w:rsidRDefault="00B626BE" w:rsidP="00B626B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458726" w14:textId="2A939D7D" w:rsidR="00E1653D" w:rsidRPr="00714235" w:rsidRDefault="00297127" w:rsidP="002971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>Which age group (in multiple of five like 0-5,5-10,10-15 etc.) has been affected the most?</w:t>
      </w:r>
    </w:p>
    <w:p w14:paraId="635A7ADE" w14:textId="77777777" w:rsidR="003D4FD4" w:rsidRDefault="003D4FD4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</w:pPr>
    </w:p>
    <w:p w14:paraId="29D80762" w14:textId="77777777" w:rsidR="003D4FD4" w:rsidRPr="003D4FD4" w:rsidRDefault="003D4FD4" w:rsidP="003D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D4FD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db</w:t>
      </w:r>
      <w:r w:rsidRPr="003D4F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.raw_data1.</w:t>
      </w:r>
      <w:r w:rsidRPr="003D4FD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create_index</w:t>
      </w:r>
      <w:r w:rsidRPr="003D4F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3D4FD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3D4FD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3D4FD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3D4FD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3D4F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2C07E830" w14:textId="77777777" w:rsidR="003D4FD4" w:rsidRPr="00500C70" w:rsidRDefault="003D4FD4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</w:pPr>
    </w:p>
    <w:p w14:paraId="31F3FA58" w14:textId="21288F23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"raw_data1"</w:t>
      </w:r>
      <w:proofErr w:type="gram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].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aggregate</w:t>
      </w:r>
      <w:proofErr w:type="gram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([</w:t>
      </w:r>
    </w:p>
    <w:p w14:paraId="77D7E240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"$unwind"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raw_data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300F9AC0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</w:p>
    <w:p w14:paraId="61B087FF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"$project"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</w:p>
    <w:p w14:paraId="4C5E3015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age</w:t>
      </w:r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_group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</w:p>
    <w:p w14:paraId="5467656D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"$switch"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</w:p>
    <w:p w14:paraId="1DAAF199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"branches"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[</w:t>
      </w:r>
    </w:p>
    <w:p w14:paraId="42033CBE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500C70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{"case": {"</w:t>
      </w:r>
      <w:proofErr w:type="spellStart"/>
      <w:r w:rsidRPr="00500C70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500C70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":{ "$regex": "/.*-.*/"}}, "</w:t>
      </w:r>
      <w:proofErr w:type="spellStart"/>
      <w:r w:rsidRPr="00500C70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then":"Unknown</w:t>
      </w:r>
      <w:proofErr w:type="spellEnd"/>
      <w:r w:rsidRPr="00500C70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"},</w:t>
      </w:r>
    </w:p>
    <w:p w14:paraId="113E2DC7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"$and</w:t>
      </w:r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:[</w:t>
      </w:r>
      <w:proofErr w:type="gram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raw_data.agebracket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]},{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gte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raw_data.agebracket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]}]},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"0-5"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196EDC39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"6-10"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4D0341A3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"11-15"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10F9D645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20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"16-20"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5B9DD68D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"21-25"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513CD5FC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30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"26-30"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25E9FA91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"31-35"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1C3E543C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40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"36-40"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1E32472F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>                    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"41-45"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09E19132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50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"46-50"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2D8BEAB4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"51-55"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6BB7D66D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60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"56-60"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06AA080A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65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"61-65"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44032599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70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"66-70"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47C640BD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75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"71-75"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1BAE6A8E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80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"76-80"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0D3A7F8A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85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"81-85"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183B7C38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90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"86-90"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3D1934D4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95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"91-95"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0B0C839C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100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"96-100"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7A219BEF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gt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100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"&gt;100"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76681CBA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],</w:t>
      </w:r>
    </w:p>
    <w:p w14:paraId="132303FC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"default"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"Unknown"</w:t>
      </w:r>
    </w:p>
    <w:p w14:paraId="415C8A20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162BD494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2A86FB46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1762672D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},</w:t>
      </w:r>
    </w:p>
    <w:p w14:paraId="351CEC69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</w:p>
    <w:p w14:paraId="31A6416D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"$group"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</w:p>
    <w:p w14:paraId="5228BECD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"_id"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</w:p>
    <w:p w14:paraId="002C8DE7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"count"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"$sum"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484C78B6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38BFB4E3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},</w:t>
      </w:r>
    </w:p>
    <w:p w14:paraId="2D8B375E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</w:p>
    <w:p w14:paraId="50D7CEE3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"$sort"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"count"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-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0228CE15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},</w:t>
      </w:r>
    </w:p>
    <w:p w14:paraId="7276B984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"$limit"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4FB7FE81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</w:t>
      </w:r>
    </w:p>
    <w:p w14:paraId="780F9F7E" w14:textId="232BB582" w:rsidR="00E1653D" w:rsidRPr="00714235" w:rsidRDefault="00E1653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EDF08E0" w14:textId="3FFDD78D" w:rsidR="00297127" w:rsidRPr="00714235" w:rsidRDefault="002971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423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84317D4" wp14:editId="10F5C27C">
            <wp:extent cx="25717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C58D" w14:textId="307DA697" w:rsidR="00E1653D" w:rsidRPr="00714235" w:rsidRDefault="00E165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4235">
        <w:rPr>
          <w:rFonts w:ascii="Times New Roman" w:hAnsi="Times New Roman" w:cs="Times New Roman"/>
          <w:sz w:val="20"/>
          <w:szCs w:val="20"/>
          <w:lang w:val="en-US"/>
        </w:rPr>
        <w:t xml:space="preserve">3. </w:t>
      </w:r>
      <w:r w:rsidR="00297127" w:rsidRPr="007142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97127"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>Which state has the highest recovery rate and lowest death rate?</w:t>
      </w:r>
    </w:p>
    <w:p w14:paraId="33AC7B87" w14:textId="77777777" w:rsidR="003D4FD4" w:rsidRDefault="003D4FD4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</w:pPr>
    </w:p>
    <w:p w14:paraId="366FFE73" w14:textId="77777777" w:rsidR="003D4FD4" w:rsidRPr="003D4FD4" w:rsidRDefault="003D4FD4" w:rsidP="003D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D4FD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db</w:t>
      </w:r>
      <w:r w:rsidRPr="003D4F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.deaths</w:t>
      </w:r>
      <w:proofErr w:type="gramEnd"/>
      <w:r w:rsidRPr="003D4F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_recoveries.</w:t>
      </w:r>
      <w:r w:rsidRPr="003D4FD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create_index</w:t>
      </w:r>
      <w:proofErr w:type="spellEnd"/>
      <w:r w:rsidRPr="003D4F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3D4FD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3D4FD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deaths_recoveries.state</w:t>
      </w:r>
      <w:proofErr w:type="spellEnd"/>
      <w:r w:rsidRPr="003D4FD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3D4F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0B52BEB4" w14:textId="77777777" w:rsidR="003D4FD4" w:rsidRPr="00500C70" w:rsidRDefault="003D4FD4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</w:pPr>
    </w:p>
    <w:p w14:paraId="1D644DB9" w14:textId="7B0BB604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deaths_recoveries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].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aggregate</w:t>
      </w:r>
      <w:proofErr w:type="gram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([</w:t>
      </w:r>
    </w:p>
    <w:p w14:paraId="2C0677E4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"$unwind"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deaths_recoveries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0F323CD3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"$group"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</w:p>
    <w:p w14:paraId="155419B6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"_id"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deaths_</w:t>
      </w:r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recoveries.state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</w:p>
    <w:p w14:paraId="566B114A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total</w:t>
      </w:r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_cases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"$sum"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64832A3C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total_deaths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"$sum"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cond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"if"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eq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[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deaths_</w:t>
      </w:r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recoveries.patientstatus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"Deceased"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"else"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}}},</w:t>
      </w:r>
    </w:p>
    <w:p w14:paraId="16F81E49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total_recovered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"$sum"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cond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"if"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eq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[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deaths_recoveries.patientstatus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"Recovered"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"else"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}}}</w:t>
      </w:r>
    </w:p>
    <w:p w14:paraId="47AE8BDE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}},</w:t>
      </w:r>
    </w:p>
    <w:p w14:paraId="0E38AA14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addFields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recovery_rate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"$divide"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[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total_recovered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total_cases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death_rate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"$divide"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[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total_deaths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total_cases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]}}},</w:t>
      </w:r>
    </w:p>
    <w:p w14:paraId="2EE1805B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"$sort"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recovery_rate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-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death_rate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}},</w:t>
      </w:r>
    </w:p>
    <w:p w14:paraId="1C05FAA7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"$limit"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2C6D991C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</w:t>
      </w:r>
    </w:p>
    <w:p w14:paraId="7077BEEB" w14:textId="2559D311" w:rsidR="00E1653D" w:rsidRPr="00714235" w:rsidRDefault="00E1653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202E72E" w14:textId="24334930" w:rsidR="00E1653D" w:rsidRPr="00714235" w:rsidRDefault="00E165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423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E8B7EE4" wp14:editId="4ADA7670">
            <wp:extent cx="5731510" cy="160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2743" w14:textId="417D3DEE" w:rsidR="00E1653D" w:rsidRPr="00714235" w:rsidRDefault="00E1653D" w:rsidP="002971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4235">
        <w:rPr>
          <w:rFonts w:ascii="Times New Roman" w:hAnsi="Times New Roman" w:cs="Times New Roman"/>
          <w:sz w:val="20"/>
          <w:szCs w:val="20"/>
          <w:lang w:val="en-US"/>
        </w:rPr>
        <w:t xml:space="preserve">4. </w:t>
      </w:r>
      <w:r w:rsidR="00297127" w:rsidRPr="007142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97127"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Which are the top 10 districts where no of infection is more than national </w:t>
      </w:r>
      <w:r w:rsidR="00297127"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average for more than a month?</w:t>
      </w:r>
    </w:p>
    <w:p w14:paraId="27F072B1" w14:textId="476FDBD3" w:rsidR="00500C70" w:rsidRDefault="00500C70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</w:pPr>
    </w:p>
    <w:p w14:paraId="437D0BB9" w14:textId="77777777" w:rsidR="00500C70" w:rsidRPr="00500C70" w:rsidRDefault="00500C70" w:rsidP="00500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db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.raw_data1.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create_</w:t>
      </w:r>
      <w:proofErr w:type="gramStart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index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raw_data.detecteddistrict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), 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raw_data.numcases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)])</w:t>
      </w:r>
    </w:p>
    <w:p w14:paraId="2F37A3CE" w14:textId="77777777" w:rsidR="00500C70" w:rsidRPr="00500C70" w:rsidRDefault="00500C70" w:rsidP="00500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db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.top_</w:t>
      </w:r>
      <w:proofErr w:type="gram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states.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create</w:t>
      </w:r>
      <w:proofErr w:type="gramEnd"/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_index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([(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districts.totalCases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 -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), 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districts.district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)])</w:t>
      </w:r>
    </w:p>
    <w:p w14:paraId="2950F6C9" w14:textId="77777777" w:rsidR="00500C70" w:rsidRPr="00500C70" w:rsidRDefault="00500C70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</w:pPr>
    </w:p>
    <w:p w14:paraId="3D4627C1" w14:textId="77777777" w:rsidR="00500C70" w:rsidRPr="00500C70" w:rsidRDefault="00500C70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</w:pPr>
    </w:p>
    <w:p w14:paraId="59943B18" w14:textId="4E6CC173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db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.raw_data1.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aggregate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([</w:t>
      </w:r>
    </w:p>
    <w:p w14:paraId="26ABE335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"$unwind"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raw_data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2B3839C7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{</w:t>
      </w:r>
    </w:p>
    <w:p w14:paraId="270D52BF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"$group"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</w:p>
    <w:p w14:paraId="452C3FDB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"_id"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data.detecteddistrict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</w:p>
    <w:p w14:paraId="4D9A7F90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totalCases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</w:p>
    <w:p w14:paraId="3B1C8A55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"$sum"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</w:p>
    <w:p w14:paraId="50F3C29C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toInt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data.numcases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</w:p>
    <w:p w14:paraId="327DAB72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1A2706EA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}</w:t>
      </w:r>
    </w:p>
    <w:p w14:paraId="6640F1F5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648F319F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},</w:t>
      </w:r>
    </w:p>
    <w:p w14:paraId="646F96FF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{</w:t>
      </w:r>
    </w:p>
    <w:p w14:paraId="2800A69B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"$group"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</w:p>
    <w:p w14:paraId="3C04465A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"_id"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None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</w:p>
    <w:p w14:paraId="0B0BAD76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nationalAverage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</w:p>
    <w:p w14:paraId="5A0A3546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totalCases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</w:p>
    <w:p w14:paraId="54AA9B1D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},</w:t>
      </w:r>
    </w:p>
    <w:p w14:paraId="300D9BD3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lastRenderedPageBreak/>
        <w:t xml:space="preserve">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"districts"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</w:p>
    <w:p w14:paraId="151FC3E6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"$push"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</w:p>
    <w:p w14:paraId="7EAB04A6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"district"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"$_id"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</w:p>
    <w:p w14:paraId="01DE5A0E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totalCases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totalCases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</w:p>
    <w:p w14:paraId="4A318767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69245CB9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}</w:t>
      </w:r>
    </w:p>
    <w:p w14:paraId="3306220A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0D54A4A4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},</w:t>
      </w:r>
    </w:p>
    <w:p w14:paraId="033CD43D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{</w:t>
      </w:r>
    </w:p>
    <w:p w14:paraId="4FA6E587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"$unwind"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"$districts"</w:t>
      </w:r>
    </w:p>
    <w:p w14:paraId="50C03CD1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},</w:t>
      </w:r>
    </w:p>
    <w:p w14:paraId="79EA076C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{</w:t>
      </w:r>
    </w:p>
    <w:p w14:paraId="222BB0D9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"$match"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</w:p>
    <w:p w14:paraId="012C3CFE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gte</w:t>
      </w:r>
      <w:proofErr w:type="spellEnd"/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:[</w:t>
      </w:r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"$districts.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totalCases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nationalAverage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</w:t>
      </w:r>
    </w:p>
    <w:p w14:paraId="192C8CAE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}</w:t>
      </w:r>
    </w:p>
    <w:p w14:paraId="5D1DAFB9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},</w:t>
      </w:r>
    </w:p>
    <w:p w14:paraId="56EB409B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{</w:t>
      </w:r>
    </w:p>
    <w:p w14:paraId="1A1A6E26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"$sort"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</w:p>
    <w:p w14:paraId="03007A9B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districts.totalCases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-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</w:p>
    <w:p w14:paraId="446C34C5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063146B5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},</w:t>
      </w:r>
    </w:p>
    <w:p w14:paraId="2B724FC4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{</w:t>
      </w:r>
    </w:p>
    <w:p w14:paraId="5B6AED04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"$limit"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</w:p>
    <w:p w14:paraId="301391FD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},</w:t>
      </w:r>
    </w:p>
    <w:p w14:paraId="79D46116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{</w:t>
      </w:r>
    </w:p>
    <w:p w14:paraId="639D8273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"$project"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</w:p>
    <w:p w14:paraId="2CA2608D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"_id"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</w:p>
    <w:p w14:paraId="6C5ED4D7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"district"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districts.district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</w:p>
    <w:p w14:paraId="0D183139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totalCases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districts.totalCases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</w:p>
    <w:p w14:paraId="74250795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4BA0E1F4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}</w:t>
      </w:r>
    </w:p>
    <w:p w14:paraId="76092D2C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</w:t>
      </w:r>
    </w:p>
    <w:p w14:paraId="305426B6" w14:textId="25D33B8B" w:rsidR="00E1653D" w:rsidRPr="00714235" w:rsidRDefault="00E1653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39FF998" w14:textId="62480C3C" w:rsidR="00E1653D" w:rsidRPr="00714235" w:rsidRDefault="00E165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423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10A3D28" wp14:editId="00D8D577">
            <wp:extent cx="4219575" cy="152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6F00" w14:textId="12873216" w:rsidR="00E1653D" w:rsidRPr="00714235" w:rsidRDefault="00E1653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7993CB9" w14:textId="7CBB7107" w:rsidR="00E1653D" w:rsidRPr="00714235" w:rsidRDefault="00E1653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DEC01FE" w14:textId="4A3C0CD0" w:rsidR="00E1653D" w:rsidRPr="00714235" w:rsidRDefault="00E165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4235">
        <w:rPr>
          <w:rFonts w:ascii="Times New Roman" w:hAnsi="Times New Roman" w:cs="Times New Roman"/>
          <w:sz w:val="20"/>
          <w:szCs w:val="20"/>
          <w:lang w:val="en-US"/>
        </w:rPr>
        <w:t>5.</w:t>
      </w:r>
      <w:r w:rsidR="00297127" w:rsidRPr="007142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97127"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>Which are the worst (top 10) affected citied among best (top 10) states?</w:t>
      </w:r>
    </w:p>
    <w:p w14:paraId="433177E1" w14:textId="7C7BF10C" w:rsidR="00500C70" w:rsidRDefault="00500C70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</w:pPr>
    </w:p>
    <w:p w14:paraId="39DB50DF" w14:textId="693F1B59" w:rsidR="00500C70" w:rsidRPr="00500C70" w:rsidRDefault="00500C70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lastRenderedPageBreak/>
        <w:t>db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.state</w:t>
      </w:r>
      <w:proofErr w:type="gram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_district_wise.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create_index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"state"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75814D35" w14:textId="77777777" w:rsidR="00500C70" w:rsidRPr="00500C70" w:rsidRDefault="00500C70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</w:pPr>
    </w:p>
    <w:p w14:paraId="0FDD4A47" w14:textId="5BD0D4D1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top_states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00C7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db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.state</w:t>
      </w:r>
      <w:proofErr w:type="gram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_district_wise.</w:t>
      </w:r>
      <w:r w:rsidRPr="00500C7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aggregate</w:t>
      </w:r>
      <w:proofErr w:type="spellEnd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([</w:t>
      </w:r>
    </w:p>
    <w:p w14:paraId="3777415D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{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$project"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{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"states"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{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objectToArray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"$$ROOT"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} } },</w:t>
      </w:r>
    </w:p>
    <w:p w14:paraId="75134FC5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{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$unwind"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"$states"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},</w:t>
      </w:r>
    </w:p>
    <w:p w14:paraId="00E8213F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{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replaceRoot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{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newRoot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"$states"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} },</w:t>
      </w:r>
    </w:p>
    <w:p w14:paraId="645017EB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{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$match"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{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v.districtData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{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"$exists"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} } },</w:t>
      </w:r>
    </w:p>
    <w:p w14:paraId="6FB28EC0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{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$project"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{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"state"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ROOT.k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"districts"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{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objectToArray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ROOT.v.districtData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} } },</w:t>
      </w:r>
    </w:p>
    <w:p w14:paraId="301B5523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{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$unwind"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"$districts"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},</w:t>
      </w:r>
    </w:p>
    <w:p w14:paraId="239DDD15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{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$project"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{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"state"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"district"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districts.k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"confirmed"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districts.v.confirmed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} },</w:t>
      </w:r>
    </w:p>
    <w:p w14:paraId="7A373F66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{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$group"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{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"_id"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"$state"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total_confirmed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{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"$sum"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"$confirmed"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},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"cities"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{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"$push"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{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"name"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"$district"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"confirmed"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"$confirmed"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} } } },</w:t>
      </w:r>
    </w:p>
    <w:p w14:paraId="348824EA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{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$sort"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{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total_confirmed</w:t>
      </w:r>
      <w:proofErr w:type="spell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-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} },</w:t>
      </w:r>
    </w:p>
    <w:p w14:paraId="65FCFE65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{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$limit"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},</w:t>
      </w:r>
    </w:p>
    <w:p w14:paraId="35B85D48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"$unwind"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"$cities"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7CDF5EE8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"$sort"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cities.confirmed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-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}},</w:t>
      </w:r>
    </w:p>
    <w:p w14:paraId="2048DCA0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"$group"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"_id"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"$cities.name"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"confirmed"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"$sum"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proofErr w:type="gramStart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cities.confirmed</w:t>
      </w:r>
      <w:proofErr w:type="spellEnd"/>
      <w:proofErr w:type="gramEnd"/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}}},</w:t>
      </w:r>
    </w:p>
    <w:p w14:paraId="2644A0CC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"$sort"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"confirmed"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-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}},</w:t>
      </w:r>
    </w:p>
    <w:p w14:paraId="31D96E34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  <w:r w:rsidRPr="00500C7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"$limit"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500C7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7D658E4A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</w:t>
      </w:r>
    </w:p>
    <w:p w14:paraId="3C109F13" w14:textId="77777777" w:rsidR="00E1653D" w:rsidRPr="00500C70" w:rsidRDefault="00E1653D" w:rsidP="00E1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00C7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7D3F1D10" w14:textId="77777777" w:rsidR="00E1653D" w:rsidRPr="00714235" w:rsidRDefault="00E1653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95E9926" w14:textId="515C5311" w:rsidR="00E1653D" w:rsidRPr="00714235" w:rsidRDefault="00E1653D" w:rsidP="00E165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42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1423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0B42BCA" wp14:editId="4B00CB09">
            <wp:extent cx="37623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B4BB" w14:textId="77777777" w:rsidR="00E1653D" w:rsidRPr="00714235" w:rsidRDefault="00E1653D" w:rsidP="00E1653D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E1653D" w:rsidRPr="00714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F2DC4"/>
    <w:multiLevelType w:val="hybridMultilevel"/>
    <w:tmpl w:val="2EB2D5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AD31A9"/>
    <w:multiLevelType w:val="hybridMultilevel"/>
    <w:tmpl w:val="09B49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082284">
    <w:abstractNumId w:val="0"/>
  </w:num>
  <w:num w:numId="2" w16cid:durableId="1649899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3D"/>
    <w:rsid w:val="00297127"/>
    <w:rsid w:val="003D4FD4"/>
    <w:rsid w:val="00500C70"/>
    <w:rsid w:val="00714235"/>
    <w:rsid w:val="00B12D2B"/>
    <w:rsid w:val="00B626BE"/>
    <w:rsid w:val="00E1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A8CF"/>
  <w15:chartTrackingRefBased/>
  <w15:docId w15:val="{2CBC784E-D8DE-4CB1-8699-FDEB5553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C6D2F-FE93-4B72-95AA-36CBE7447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2295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Pisamifa Nandi</dc:creator>
  <cp:keywords/>
  <dc:description/>
  <cp:lastModifiedBy>Pisamifa Nandi</cp:lastModifiedBy>
  <cp:revision>4</cp:revision>
  <dcterms:created xsi:type="dcterms:W3CDTF">2023-03-17T11:46:00Z</dcterms:created>
  <dcterms:modified xsi:type="dcterms:W3CDTF">2023-03-17T15:19:00Z</dcterms:modified>
</cp:coreProperties>
</file>