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527FE" w14:textId="27B7DADB" w:rsidR="00BC60C0" w:rsidRDefault="003E6226">
      <w:r w:rsidRPr="00FC0F03">
        <w:rPr>
          <w:b/>
        </w:rPr>
        <w:t>Use Case:</w:t>
      </w:r>
      <w:r>
        <w:t xml:space="preserve"> Add Customer Account</w:t>
      </w:r>
    </w:p>
    <w:p w14:paraId="5353D561" w14:textId="1066147E" w:rsidR="00153809" w:rsidRDefault="00153809">
      <w:r w:rsidRPr="00FC0F03">
        <w:rPr>
          <w:b/>
        </w:rPr>
        <w:t>Scope:</w:t>
      </w:r>
      <w:r>
        <w:t xml:space="preserve"> Customer Database</w:t>
      </w:r>
    </w:p>
    <w:p w14:paraId="372CDD72" w14:textId="3A968A00" w:rsidR="00153809" w:rsidRDefault="00153809">
      <w:r w:rsidRPr="00FC0F03">
        <w:rPr>
          <w:b/>
        </w:rPr>
        <w:t>Level:</w:t>
      </w:r>
      <w:r>
        <w:t xml:space="preserve"> User goal</w:t>
      </w:r>
    </w:p>
    <w:p w14:paraId="3E4E984B" w14:textId="30D581CD" w:rsidR="003E6226" w:rsidRDefault="003E6226">
      <w:r w:rsidRPr="00FC0F03">
        <w:rPr>
          <w:b/>
        </w:rPr>
        <w:t>Primary Actor:</w:t>
      </w:r>
      <w:r>
        <w:t xml:space="preserve"> Customer</w:t>
      </w:r>
    </w:p>
    <w:p w14:paraId="42F75843" w14:textId="7093A3DE" w:rsidR="003E6226" w:rsidRPr="00FC0F03" w:rsidRDefault="003E6226">
      <w:pPr>
        <w:rPr>
          <w:b/>
        </w:rPr>
      </w:pPr>
      <w:r w:rsidRPr="00FC0F03">
        <w:rPr>
          <w:b/>
        </w:rPr>
        <w:t>Stakeholders</w:t>
      </w:r>
      <w:r w:rsidR="00153809" w:rsidRPr="00FC0F03">
        <w:rPr>
          <w:b/>
        </w:rPr>
        <w:t xml:space="preserve"> and Interests</w:t>
      </w:r>
      <w:r w:rsidRPr="00FC0F03">
        <w:rPr>
          <w:b/>
        </w:rPr>
        <w:t>:</w:t>
      </w:r>
    </w:p>
    <w:p w14:paraId="00F508C7" w14:textId="6B026200" w:rsidR="003E6226" w:rsidRDefault="003E6226" w:rsidP="003E6226">
      <w:pPr>
        <w:pStyle w:val="ListParagraph"/>
        <w:numPr>
          <w:ilvl w:val="0"/>
          <w:numId w:val="1"/>
        </w:numPr>
      </w:pPr>
      <w:r>
        <w:t>Customer: Wants to create a new account</w:t>
      </w:r>
    </w:p>
    <w:p w14:paraId="557678A2" w14:textId="556447D6" w:rsidR="00153809" w:rsidRDefault="00153809" w:rsidP="003E6226">
      <w:pPr>
        <w:pStyle w:val="ListParagraph"/>
        <w:numPr>
          <w:ilvl w:val="0"/>
          <w:numId w:val="1"/>
        </w:numPr>
      </w:pPr>
      <w:r>
        <w:t>Company: Wants to accurately register new users and satisfy customer interests.</w:t>
      </w:r>
    </w:p>
    <w:p w14:paraId="0324D06F" w14:textId="597BCC9A" w:rsidR="00153809" w:rsidRDefault="00153809" w:rsidP="00153809">
      <w:pPr>
        <w:pStyle w:val="ListParagraph"/>
        <w:ind w:left="1080"/>
      </w:pPr>
      <w:r>
        <w:t>Wants to ensure that the user’s information is recorded</w:t>
      </w:r>
    </w:p>
    <w:p w14:paraId="325D840F" w14:textId="4567B6D3" w:rsidR="003E6226" w:rsidRDefault="003E6226" w:rsidP="003E6226">
      <w:r w:rsidRPr="00FC0F03">
        <w:rPr>
          <w:b/>
        </w:rPr>
        <w:t>Precondition:</w:t>
      </w:r>
      <w:r>
        <w:t xml:space="preserve"> Customer does not have an account</w:t>
      </w:r>
      <w:bookmarkStart w:id="0" w:name="_GoBack"/>
      <w:bookmarkEnd w:id="0"/>
      <w:r>
        <w:t>.</w:t>
      </w:r>
    </w:p>
    <w:p w14:paraId="36DDA494" w14:textId="44453CA3" w:rsidR="003E6226" w:rsidRPr="00FC0F03" w:rsidRDefault="003E6226" w:rsidP="003E6226">
      <w:pPr>
        <w:rPr>
          <w:b/>
        </w:rPr>
      </w:pPr>
      <w:r w:rsidRPr="00FC0F03">
        <w:rPr>
          <w:b/>
        </w:rPr>
        <w:t>Postconditions:</w:t>
      </w:r>
    </w:p>
    <w:p w14:paraId="2F34159A" w14:textId="6E2F87B7" w:rsidR="003E6226" w:rsidRDefault="003E6226" w:rsidP="003E6226">
      <w:pPr>
        <w:pStyle w:val="ListParagraph"/>
        <w:numPr>
          <w:ilvl w:val="0"/>
          <w:numId w:val="1"/>
        </w:numPr>
      </w:pPr>
      <w:r>
        <w:t>Customer account is registered in Customer Database</w:t>
      </w:r>
    </w:p>
    <w:p w14:paraId="30765F7B" w14:textId="102D478E" w:rsidR="003E6226" w:rsidRDefault="003E6226" w:rsidP="003E6226">
      <w:pPr>
        <w:pStyle w:val="ListParagraph"/>
        <w:numPr>
          <w:ilvl w:val="0"/>
          <w:numId w:val="1"/>
        </w:numPr>
      </w:pPr>
      <w:r>
        <w:t>Customer has access to account settings</w:t>
      </w:r>
    </w:p>
    <w:p w14:paraId="777505EC" w14:textId="7D0234C7" w:rsidR="003E6226" w:rsidRDefault="003E6226" w:rsidP="003E6226">
      <w:pPr>
        <w:pStyle w:val="ListParagraph"/>
        <w:numPr>
          <w:ilvl w:val="0"/>
          <w:numId w:val="1"/>
        </w:numPr>
      </w:pPr>
      <w:r>
        <w:t>Customer can access other features of program***</w:t>
      </w:r>
    </w:p>
    <w:p w14:paraId="58AFB0A6" w14:textId="770E75CE" w:rsidR="003E6226" w:rsidRPr="00FC0F03" w:rsidRDefault="003E6226" w:rsidP="003E6226">
      <w:pPr>
        <w:rPr>
          <w:b/>
        </w:rPr>
      </w:pPr>
      <w:r w:rsidRPr="00FC0F03">
        <w:rPr>
          <w:b/>
        </w:rPr>
        <w:t xml:space="preserve">Main Success </w:t>
      </w:r>
      <w:r w:rsidR="00FC0F03" w:rsidRPr="00FC0F03">
        <w:rPr>
          <w:b/>
        </w:rPr>
        <w:t>Scenario</w:t>
      </w:r>
      <w:r w:rsidRPr="00FC0F03">
        <w:rPr>
          <w:b/>
        </w:rPr>
        <w:t xml:space="preserve">: </w:t>
      </w:r>
    </w:p>
    <w:p w14:paraId="363B33D9" w14:textId="76307C51" w:rsidR="003E6226" w:rsidRDefault="003E6226" w:rsidP="003E6226">
      <w:pPr>
        <w:pStyle w:val="ListParagraph"/>
        <w:numPr>
          <w:ilvl w:val="0"/>
          <w:numId w:val="2"/>
        </w:numPr>
      </w:pPr>
      <w:r>
        <w:t xml:space="preserve">Customer selects option to make new account </w:t>
      </w:r>
    </w:p>
    <w:p w14:paraId="3D1E243D" w14:textId="764E04BF" w:rsidR="003E6226" w:rsidRDefault="003E6226" w:rsidP="003E6226">
      <w:pPr>
        <w:pStyle w:val="ListParagraph"/>
        <w:numPr>
          <w:ilvl w:val="0"/>
          <w:numId w:val="2"/>
        </w:numPr>
      </w:pPr>
      <w:r>
        <w:t>Registration form is sent to customer</w:t>
      </w:r>
    </w:p>
    <w:p w14:paraId="06FF6981" w14:textId="240BAE90" w:rsidR="003E6226" w:rsidRDefault="003E6226" w:rsidP="00FC0F03">
      <w:pPr>
        <w:pStyle w:val="ListParagraph"/>
        <w:numPr>
          <w:ilvl w:val="0"/>
          <w:numId w:val="2"/>
        </w:numPr>
      </w:pPr>
      <w:r>
        <w:t xml:space="preserve">Customer fills out </w:t>
      </w:r>
      <w:r w:rsidR="005A0514">
        <w:t xml:space="preserve">Registration </w:t>
      </w:r>
      <w:r>
        <w:t xml:space="preserve">form and submits </w:t>
      </w:r>
    </w:p>
    <w:p w14:paraId="59E20A9D" w14:textId="31526EBA" w:rsidR="003E6226" w:rsidRDefault="003E6226" w:rsidP="003E6226">
      <w:pPr>
        <w:pStyle w:val="ListParagraph"/>
        <w:numPr>
          <w:ilvl w:val="0"/>
          <w:numId w:val="2"/>
        </w:numPr>
      </w:pPr>
      <w:r>
        <w:t xml:space="preserve">System adds customer information to Account Database </w:t>
      </w:r>
    </w:p>
    <w:p w14:paraId="426EAC90" w14:textId="5C1D6939" w:rsidR="003E6226" w:rsidRPr="00FC0F03" w:rsidRDefault="00FC0F03" w:rsidP="003E6226">
      <w:pPr>
        <w:rPr>
          <w:b/>
        </w:rPr>
      </w:pPr>
      <w:r w:rsidRPr="00FC0F03">
        <w:rPr>
          <w:b/>
        </w:rPr>
        <w:t>Extensions</w:t>
      </w:r>
    </w:p>
    <w:p w14:paraId="58C909B7" w14:textId="3416A4B6" w:rsidR="00153809" w:rsidRDefault="00153809" w:rsidP="003E6226">
      <w:r>
        <w:t>*a. At any time, System fails;</w:t>
      </w:r>
    </w:p>
    <w:p w14:paraId="63B9A3B2" w14:textId="229A72FF" w:rsidR="00153809" w:rsidRDefault="00153809" w:rsidP="003E6226">
      <w:r>
        <w:t xml:space="preserve">To support recovery, and correct accounting, reset all information fields to ensure user information is not shared to users also attempting to create accounts. </w:t>
      </w:r>
    </w:p>
    <w:p w14:paraId="304356D5" w14:textId="16736BD3" w:rsidR="00376B9D" w:rsidRDefault="00376B9D" w:rsidP="00376B9D">
      <w:pPr>
        <w:pStyle w:val="ListParagraph"/>
        <w:numPr>
          <w:ilvl w:val="0"/>
          <w:numId w:val="4"/>
        </w:numPr>
      </w:pPr>
      <w:r>
        <w:t>User restarts System, selects option to create new account and restarts registration form</w:t>
      </w:r>
    </w:p>
    <w:p w14:paraId="392979D8" w14:textId="10EED483" w:rsidR="00376B9D" w:rsidRDefault="00376B9D" w:rsidP="00376B9D">
      <w:r>
        <w:t>*b. At any time, User wishes to go back to previous page</w:t>
      </w:r>
    </w:p>
    <w:p w14:paraId="34B73D0B" w14:textId="2A39D018" w:rsidR="00376B9D" w:rsidRDefault="00376B9D" w:rsidP="00376B9D">
      <w:pPr>
        <w:pStyle w:val="ListParagraph"/>
        <w:numPr>
          <w:ilvl w:val="0"/>
          <w:numId w:val="5"/>
        </w:numPr>
      </w:pPr>
      <w:r>
        <w:t>User selects option to return to previous page</w:t>
      </w:r>
    </w:p>
    <w:p w14:paraId="06F0FBF8" w14:textId="2B6AE7DC" w:rsidR="00FC0F03" w:rsidRDefault="00FC0F03" w:rsidP="00376B9D">
      <w:pPr>
        <w:pStyle w:val="ListParagraph"/>
        <w:numPr>
          <w:ilvl w:val="0"/>
          <w:numId w:val="5"/>
        </w:numPr>
      </w:pPr>
      <w:r>
        <w:t>System returns user to main menu</w:t>
      </w:r>
    </w:p>
    <w:p w14:paraId="04BB980C" w14:textId="74DBAAF1" w:rsidR="00376B9D" w:rsidRDefault="00FC0F03" w:rsidP="00FC0F03">
      <w:r>
        <w:t xml:space="preserve">3.* Form is not complete </w:t>
      </w:r>
    </w:p>
    <w:p w14:paraId="25D6FC7D" w14:textId="66C565B5" w:rsidR="00FC0F03" w:rsidRDefault="00FC0F03" w:rsidP="00FC0F03">
      <w:pPr>
        <w:pStyle w:val="ListParagraph"/>
        <w:numPr>
          <w:ilvl w:val="0"/>
          <w:numId w:val="9"/>
        </w:numPr>
      </w:pPr>
      <w:r>
        <w:t>System signals error and rejects entry</w:t>
      </w:r>
    </w:p>
    <w:p w14:paraId="3DDBB90E" w14:textId="4923E2D7" w:rsidR="00FC0F03" w:rsidRDefault="00FC0F03" w:rsidP="00FC0F03">
      <w:pPr>
        <w:pStyle w:val="ListParagraph"/>
        <w:numPr>
          <w:ilvl w:val="0"/>
          <w:numId w:val="9"/>
        </w:numPr>
      </w:pPr>
      <w:r>
        <w:t>Customer responds to error:</w:t>
      </w:r>
    </w:p>
    <w:p w14:paraId="25B49BB9" w14:textId="3F4D9A72" w:rsidR="00FC0F03" w:rsidRDefault="00FC0F03" w:rsidP="00FC0F03">
      <w:pPr>
        <w:ind w:left="360" w:firstLine="360"/>
      </w:pPr>
      <w:r>
        <w:t>2a. Customer completes all fields before submitting registration form</w:t>
      </w:r>
    </w:p>
    <w:p w14:paraId="514B455A" w14:textId="77777777" w:rsidR="00FC0F03" w:rsidRDefault="00FC0F03" w:rsidP="00FC0F03"/>
    <w:p w14:paraId="454AE696" w14:textId="77777777" w:rsidR="003E6226" w:rsidRDefault="003E6226"/>
    <w:sectPr w:rsidR="003E6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22AC3"/>
    <w:multiLevelType w:val="hybridMultilevel"/>
    <w:tmpl w:val="E9DAF382"/>
    <w:lvl w:ilvl="0" w:tplc="AC68C1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227C58"/>
    <w:multiLevelType w:val="hybridMultilevel"/>
    <w:tmpl w:val="AAF02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61306"/>
    <w:multiLevelType w:val="hybridMultilevel"/>
    <w:tmpl w:val="AAF02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33530"/>
    <w:multiLevelType w:val="hybridMultilevel"/>
    <w:tmpl w:val="51708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9645F6"/>
    <w:multiLevelType w:val="hybridMultilevel"/>
    <w:tmpl w:val="8C74A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81B9A"/>
    <w:multiLevelType w:val="hybridMultilevel"/>
    <w:tmpl w:val="C87CD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9A16F0"/>
    <w:multiLevelType w:val="hybridMultilevel"/>
    <w:tmpl w:val="AD7A9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0E4804"/>
    <w:multiLevelType w:val="hybridMultilevel"/>
    <w:tmpl w:val="C5D07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14610C"/>
    <w:multiLevelType w:val="hybridMultilevel"/>
    <w:tmpl w:val="80A836A2"/>
    <w:lvl w:ilvl="0" w:tplc="D6481FA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B2627F8"/>
    <w:multiLevelType w:val="hybridMultilevel"/>
    <w:tmpl w:val="CD40A29A"/>
    <w:lvl w:ilvl="0" w:tplc="686464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9"/>
  </w:num>
  <w:num w:numId="7">
    <w:abstractNumId w:val="0"/>
  </w:num>
  <w:num w:numId="8">
    <w:abstractNumId w:val="7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226"/>
    <w:rsid w:val="00153809"/>
    <w:rsid w:val="00376B9D"/>
    <w:rsid w:val="003E6226"/>
    <w:rsid w:val="00410533"/>
    <w:rsid w:val="005A0514"/>
    <w:rsid w:val="00BC60C0"/>
    <w:rsid w:val="00FC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8BC9C"/>
  <w15:chartTrackingRefBased/>
  <w15:docId w15:val="{71E625C6-9F80-404E-BA53-6C264CD14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davis</dc:creator>
  <cp:keywords/>
  <dc:description/>
  <cp:lastModifiedBy>Ben davis</cp:lastModifiedBy>
  <cp:revision>2</cp:revision>
  <dcterms:created xsi:type="dcterms:W3CDTF">2019-01-27T06:58:00Z</dcterms:created>
  <dcterms:modified xsi:type="dcterms:W3CDTF">2019-01-28T00:06:00Z</dcterms:modified>
</cp:coreProperties>
</file>