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527FE" w14:textId="34159500" w:rsidR="00BC60C0" w:rsidRDefault="003E6226">
      <w:r w:rsidRPr="00FC0F03">
        <w:rPr>
          <w:b/>
        </w:rPr>
        <w:t>Use Case:</w:t>
      </w:r>
      <w:r>
        <w:t xml:space="preserve"> </w:t>
      </w:r>
      <w:r w:rsidR="007D6CF9">
        <w:t>Update Account Information</w:t>
      </w:r>
    </w:p>
    <w:p w14:paraId="5353D561" w14:textId="1066147E" w:rsidR="00153809" w:rsidRDefault="00153809">
      <w:r w:rsidRPr="00FC0F03">
        <w:rPr>
          <w:b/>
        </w:rPr>
        <w:t>Scope:</w:t>
      </w:r>
      <w:r>
        <w:t xml:space="preserve"> Customer Database</w:t>
      </w:r>
    </w:p>
    <w:p w14:paraId="372CDD72" w14:textId="3A968A00" w:rsidR="00153809" w:rsidRDefault="00153809">
      <w:r w:rsidRPr="00FC0F03">
        <w:rPr>
          <w:b/>
        </w:rPr>
        <w:t>Level:</w:t>
      </w:r>
      <w:r>
        <w:t xml:space="preserve"> User goal</w:t>
      </w:r>
      <w:bookmarkStart w:id="0" w:name="_GoBack"/>
      <w:bookmarkEnd w:id="0"/>
    </w:p>
    <w:p w14:paraId="3E4E984B" w14:textId="30D581CD" w:rsidR="003E6226" w:rsidRDefault="003E6226">
      <w:r w:rsidRPr="00FC0F03">
        <w:rPr>
          <w:b/>
        </w:rPr>
        <w:t>Primary Actor:</w:t>
      </w:r>
      <w:r>
        <w:t xml:space="preserve"> Customer</w:t>
      </w:r>
    </w:p>
    <w:p w14:paraId="42F75843" w14:textId="7093A3DE" w:rsidR="003E6226" w:rsidRPr="00FC0F03" w:rsidRDefault="003E6226">
      <w:pPr>
        <w:rPr>
          <w:b/>
        </w:rPr>
      </w:pPr>
      <w:r w:rsidRPr="00FC0F03">
        <w:rPr>
          <w:b/>
        </w:rPr>
        <w:t>Stakeholders</w:t>
      </w:r>
      <w:r w:rsidR="00153809" w:rsidRPr="00FC0F03">
        <w:rPr>
          <w:b/>
        </w:rPr>
        <w:t xml:space="preserve"> and Interests</w:t>
      </w:r>
      <w:r w:rsidRPr="00FC0F03">
        <w:rPr>
          <w:b/>
        </w:rPr>
        <w:t>:</w:t>
      </w:r>
    </w:p>
    <w:p w14:paraId="00F508C7" w14:textId="5CFC9B1B" w:rsidR="003E6226" w:rsidRDefault="003E6226" w:rsidP="003E6226">
      <w:pPr>
        <w:pStyle w:val="ListParagraph"/>
        <w:numPr>
          <w:ilvl w:val="0"/>
          <w:numId w:val="1"/>
        </w:numPr>
      </w:pPr>
      <w:r>
        <w:t xml:space="preserve">Customer: Wants to </w:t>
      </w:r>
      <w:r w:rsidR="007D6CF9">
        <w:t>edit his/her account information to ensure their profile is accurate and properly reflective of himself/herself.</w:t>
      </w:r>
    </w:p>
    <w:p w14:paraId="2FA02421" w14:textId="235CCFB5" w:rsidR="007D6CF9" w:rsidRDefault="00153809" w:rsidP="007D6CF9">
      <w:pPr>
        <w:pStyle w:val="ListParagraph"/>
        <w:numPr>
          <w:ilvl w:val="0"/>
          <w:numId w:val="1"/>
        </w:numPr>
      </w:pPr>
      <w:r>
        <w:t xml:space="preserve">Company: Wants to accurately </w:t>
      </w:r>
      <w:r w:rsidR="007D6CF9">
        <w:t>update and sync</w:t>
      </w:r>
      <w:r>
        <w:t xml:space="preserve"> </w:t>
      </w:r>
      <w:r w:rsidR="007D6CF9">
        <w:t>user’s information to ensure both accuracy of customer information and security of sensitive information.</w:t>
      </w:r>
    </w:p>
    <w:p w14:paraId="12B2F8B9" w14:textId="77777777" w:rsidR="007D6CF9" w:rsidRDefault="003E6226" w:rsidP="007D6CF9">
      <w:r w:rsidRPr="007D6CF9">
        <w:rPr>
          <w:b/>
        </w:rPr>
        <w:t>Precondition</w:t>
      </w:r>
      <w:r w:rsidR="007D6CF9">
        <w:rPr>
          <w:b/>
        </w:rPr>
        <w:t>s</w:t>
      </w:r>
      <w:r w:rsidRPr="007D6CF9">
        <w:rPr>
          <w:b/>
        </w:rPr>
        <w:t>:</w:t>
      </w:r>
      <w:r>
        <w:t xml:space="preserve"> </w:t>
      </w:r>
    </w:p>
    <w:p w14:paraId="325D840F" w14:textId="65DCA49A" w:rsidR="003E6226" w:rsidRDefault="007D6CF9" w:rsidP="007D6CF9">
      <w:pPr>
        <w:ind w:left="720"/>
      </w:pPr>
      <w:r>
        <w:t>The c</w:t>
      </w:r>
      <w:r w:rsidR="003E6226">
        <w:t xml:space="preserve">ustomer </w:t>
      </w:r>
      <w:r>
        <w:t>already has a Be My Player 2 account. They want to update their account information</w:t>
      </w:r>
      <w:r w:rsidR="00EA2C39">
        <w:t>. The customer has opened their Account Settings.</w:t>
      </w:r>
    </w:p>
    <w:p w14:paraId="36DDA494" w14:textId="44453CA3" w:rsidR="003E6226" w:rsidRPr="00FC0F03" w:rsidRDefault="003E6226" w:rsidP="003E6226">
      <w:pPr>
        <w:rPr>
          <w:b/>
        </w:rPr>
      </w:pPr>
      <w:r w:rsidRPr="00FC0F03">
        <w:rPr>
          <w:b/>
        </w:rPr>
        <w:t>Postconditions:</w:t>
      </w:r>
    </w:p>
    <w:p w14:paraId="777505EC" w14:textId="7064508D" w:rsidR="003E6226" w:rsidRDefault="003E6226" w:rsidP="00EA2C39">
      <w:pPr>
        <w:pStyle w:val="ListParagraph"/>
        <w:numPr>
          <w:ilvl w:val="0"/>
          <w:numId w:val="1"/>
        </w:numPr>
      </w:pPr>
      <w:r>
        <w:t xml:space="preserve">Customer account is </w:t>
      </w:r>
      <w:r w:rsidR="00EA2C39">
        <w:t>updated</w:t>
      </w:r>
      <w:r>
        <w:t xml:space="preserve"> in Customer Database</w:t>
      </w:r>
    </w:p>
    <w:p w14:paraId="58AFB0A6" w14:textId="770E75CE" w:rsidR="003E6226" w:rsidRPr="00FC0F03" w:rsidRDefault="003E6226" w:rsidP="003E6226">
      <w:pPr>
        <w:rPr>
          <w:b/>
        </w:rPr>
      </w:pPr>
      <w:r w:rsidRPr="00FC0F03">
        <w:rPr>
          <w:b/>
        </w:rPr>
        <w:t xml:space="preserve">Main Success </w:t>
      </w:r>
      <w:r w:rsidR="00FC0F03" w:rsidRPr="00FC0F03">
        <w:rPr>
          <w:b/>
        </w:rPr>
        <w:t>Scenario</w:t>
      </w:r>
      <w:r w:rsidRPr="00FC0F03">
        <w:rPr>
          <w:b/>
        </w:rPr>
        <w:t xml:space="preserve">: </w:t>
      </w:r>
    </w:p>
    <w:p w14:paraId="363B33D9" w14:textId="1E17A72B" w:rsidR="003E6226" w:rsidRDefault="003E6226" w:rsidP="003E6226">
      <w:pPr>
        <w:pStyle w:val="ListParagraph"/>
        <w:numPr>
          <w:ilvl w:val="0"/>
          <w:numId w:val="2"/>
        </w:numPr>
      </w:pPr>
      <w:r>
        <w:t xml:space="preserve">Customer selects option to </w:t>
      </w:r>
      <w:r w:rsidR="00EA2C39">
        <w:t xml:space="preserve">edit </w:t>
      </w:r>
      <w:r w:rsidR="00717A43">
        <w:t>A</w:t>
      </w:r>
      <w:r>
        <w:t xml:space="preserve">ccount </w:t>
      </w:r>
      <w:r w:rsidR="00717A43">
        <w:t>S</w:t>
      </w:r>
      <w:r w:rsidR="00EA2C39">
        <w:t>ettings.</w:t>
      </w:r>
    </w:p>
    <w:p w14:paraId="44F05491" w14:textId="50F7D3C9" w:rsidR="00EA2C39" w:rsidRDefault="00EA2C39" w:rsidP="00FC0F03">
      <w:pPr>
        <w:pStyle w:val="ListParagraph"/>
        <w:numPr>
          <w:ilvl w:val="0"/>
          <w:numId w:val="2"/>
        </w:numPr>
      </w:pPr>
      <w:r>
        <w:t xml:space="preserve">An </w:t>
      </w:r>
      <w:r w:rsidR="00717A43">
        <w:t>A</w:t>
      </w:r>
      <w:r>
        <w:t xml:space="preserve">ccount </w:t>
      </w:r>
      <w:r w:rsidR="00717A43">
        <w:t>S</w:t>
      </w:r>
      <w:r>
        <w:t>ettings form is sent to the user with modifiable fields holding current values.</w:t>
      </w:r>
    </w:p>
    <w:p w14:paraId="06FF6981" w14:textId="38DC4D89" w:rsidR="003E6226" w:rsidRDefault="003E6226" w:rsidP="00FC0F03">
      <w:pPr>
        <w:pStyle w:val="ListParagraph"/>
        <w:numPr>
          <w:ilvl w:val="0"/>
          <w:numId w:val="2"/>
        </w:numPr>
      </w:pPr>
      <w:r>
        <w:t xml:space="preserve">Customer fills out </w:t>
      </w:r>
      <w:r w:rsidR="00717A43">
        <w:t>A</w:t>
      </w:r>
      <w:r w:rsidR="00EA2C39">
        <w:t xml:space="preserve">ccount </w:t>
      </w:r>
      <w:r w:rsidR="00717A43">
        <w:t>S</w:t>
      </w:r>
      <w:r w:rsidR="00EA2C39">
        <w:t>ettings form.</w:t>
      </w:r>
    </w:p>
    <w:p w14:paraId="4BE8307E" w14:textId="31F4D653" w:rsidR="00EA2C39" w:rsidRDefault="00EA2C39" w:rsidP="00FC0F03">
      <w:pPr>
        <w:pStyle w:val="ListParagraph"/>
        <w:numPr>
          <w:ilvl w:val="0"/>
          <w:numId w:val="2"/>
        </w:numPr>
      </w:pPr>
      <w:r>
        <w:t xml:space="preserve">System verifies modified fields in </w:t>
      </w:r>
      <w:r w:rsidR="00717A43">
        <w:t>A</w:t>
      </w:r>
      <w:r>
        <w:t xml:space="preserve">ccount </w:t>
      </w:r>
      <w:r w:rsidR="00717A43">
        <w:t>S</w:t>
      </w:r>
      <w:r>
        <w:t>ettings form.</w:t>
      </w:r>
    </w:p>
    <w:p w14:paraId="40D1A23D" w14:textId="66F4A322" w:rsidR="00EA2C39" w:rsidRPr="00EA2C39" w:rsidRDefault="003E6226" w:rsidP="003E6226">
      <w:pPr>
        <w:pStyle w:val="ListParagraph"/>
        <w:numPr>
          <w:ilvl w:val="0"/>
          <w:numId w:val="2"/>
        </w:numPr>
        <w:rPr>
          <w:b/>
        </w:rPr>
      </w:pPr>
      <w:r>
        <w:t xml:space="preserve">System </w:t>
      </w:r>
      <w:r w:rsidR="00EA2C39">
        <w:t>updates modified field information in the Customer Database.</w:t>
      </w:r>
    </w:p>
    <w:p w14:paraId="522343B7" w14:textId="655DEED4" w:rsidR="00EA2C39" w:rsidRPr="00EA2C39" w:rsidRDefault="00EA2C39" w:rsidP="003E6226">
      <w:pPr>
        <w:pStyle w:val="ListParagraph"/>
        <w:numPr>
          <w:ilvl w:val="0"/>
          <w:numId w:val="2"/>
        </w:numPr>
        <w:rPr>
          <w:b/>
        </w:rPr>
      </w:pPr>
      <w:r>
        <w:t>Customer exits from Account Settings</w:t>
      </w:r>
    </w:p>
    <w:p w14:paraId="426EAC90" w14:textId="614C226D" w:rsidR="003E6226" w:rsidRPr="00EA2C39" w:rsidRDefault="00FC0F03" w:rsidP="00EA2C39">
      <w:pPr>
        <w:rPr>
          <w:b/>
        </w:rPr>
      </w:pPr>
      <w:r w:rsidRPr="00EA2C39">
        <w:rPr>
          <w:b/>
        </w:rPr>
        <w:t>Extensions</w:t>
      </w:r>
    </w:p>
    <w:p w14:paraId="58C909B7" w14:textId="3416A4B6" w:rsidR="00153809" w:rsidRDefault="00153809" w:rsidP="003E6226">
      <w:r>
        <w:t>*a. At any time, System fails;</w:t>
      </w:r>
    </w:p>
    <w:p w14:paraId="13BF2E65" w14:textId="6511709A" w:rsidR="00717A43" w:rsidRDefault="00717A43" w:rsidP="00717A43">
      <w:r>
        <w:t>To avoid submission of incomplete information, fields in the account settings form are not updated until the user submits the modified form successfully and the modified values have been updated in the Customer Database.</w:t>
      </w:r>
    </w:p>
    <w:p w14:paraId="304356D5" w14:textId="1361914E" w:rsidR="00376B9D" w:rsidRDefault="00376B9D" w:rsidP="00376B9D">
      <w:pPr>
        <w:pStyle w:val="ListParagraph"/>
        <w:numPr>
          <w:ilvl w:val="0"/>
          <w:numId w:val="4"/>
        </w:numPr>
      </w:pPr>
      <w:r>
        <w:t xml:space="preserve">User restarts System, </w:t>
      </w:r>
      <w:r w:rsidR="00717A43">
        <w:t>logs into their account and selects option to edit Account Settings again.</w:t>
      </w:r>
    </w:p>
    <w:p w14:paraId="392979D8" w14:textId="32ECC8CC" w:rsidR="00376B9D" w:rsidRDefault="00376B9D" w:rsidP="00376B9D">
      <w:r>
        <w:t xml:space="preserve">*b. At any time, User wishes to go back to </w:t>
      </w:r>
      <w:r w:rsidR="00717A43">
        <w:t>the Account Settings page.</w:t>
      </w:r>
    </w:p>
    <w:p w14:paraId="45FECE64" w14:textId="05D2A492" w:rsidR="00717A43" w:rsidRDefault="00717A43" w:rsidP="00376B9D">
      <w:pPr>
        <w:pStyle w:val="ListParagraph"/>
        <w:numPr>
          <w:ilvl w:val="0"/>
          <w:numId w:val="5"/>
        </w:numPr>
      </w:pPr>
      <w:r>
        <w:t>User selects option to return to Account Settings page</w:t>
      </w:r>
    </w:p>
    <w:p w14:paraId="06F0FBF8" w14:textId="35122A1A" w:rsidR="00FC0F03" w:rsidRDefault="00FC0F03" w:rsidP="00376B9D">
      <w:pPr>
        <w:pStyle w:val="ListParagraph"/>
        <w:numPr>
          <w:ilvl w:val="0"/>
          <w:numId w:val="5"/>
        </w:numPr>
      </w:pPr>
      <w:r>
        <w:t>System returns user to</w:t>
      </w:r>
      <w:r w:rsidR="00717A43">
        <w:t xml:space="preserve"> Account Settings page without modifying any Account Settings.</w:t>
      </w:r>
    </w:p>
    <w:p w14:paraId="04BB980C" w14:textId="24CB9F8A" w:rsidR="00376B9D" w:rsidRDefault="00717A43" w:rsidP="00FC0F03">
      <w:r>
        <w:t>4</w:t>
      </w:r>
      <w:r w:rsidR="00DA4B20">
        <w:t>a.</w:t>
      </w:r>
      <w:r w:rsidR="00FC0F03">
        <w:t xml:space="preserve"> </w:t>
      </w:r>
      <w:r>
        <w:t xml:space="preserve">User indicates they want to edit </w:t>
      </w:r>
      <w:r w:rsidR="00DA4B20">
        <w:t>their Username:</w:t>
      </w:r>
    </w:p>
    <w:p w14:paraId="25D6FC7D" w14:textId="20E01A95" w:rsidR="00FC0F03" w:rsidRDefault="00DA4B20" w:rsidP="00FC0F03">
      <w:pPr>
        <w:pStyle w:val="ListParagraph"/>
        <w:numPr>
          <w:ilvl w:val="0"/>
          <w:numId w:val="9"/>
        </w:numPr>
      </w:pPr>
      <w:r>
        <w:t>System prompts user to enter password to validate credentials.</w:t>
      </w:r>
    </w:p>
    <w:p w14:paraId="3BAAA374" w14:textId="491E0CDB" w:rsidR="00DA4B20" w:rsidRDefault="00DA4B20" w:rsidP="00FC0F03">
      <w:pPr>
        <w:pStyle w:val="ListParagraph"/>
        <w:numPr>
          <w:ilvl w:val="0"/>
          <w:numId w:val="9"/>
        </w:numPr>
      </w:pPr>
      <w:r>
        <w:t>User enters password.</w:t>
      </w:r>
    </w:p>
    <w:p w14:paraId="59ABEFDD" w14:textId="6E7CE9B1" w:rsidR="00DA4B20" w:rsidRDefault="00DA4B20" w:rsidP="00FC0F03">
      <w:pPr>
        <w:pStyle w:val="ListParagraph"/>
        <w:numPr>
          <w:ilvl w:val="0"/>
          <w:numId w:val="9"/>
        </w:numPr>
      </w:pPr>
      <w:r>
        <w:t>System validates password in Customer Database.</w:t>
      </w:r>
    </w:p>
    <w:p w14:paraId="0856838F" w14:textId="5068849E" w:rsidR="00DA4B20" w:rsidRDefault="00DA4B20" w:rsidP="00FC0F03">
      <w:pPr>
        <w:pStyle w:val="ListParagraph"/>
        <w:numPr>
          <w:ilvl w:val="0"/>
          <w:numId w:val="9"/>
        </w:numPr>
      </w:pPr>
      <w:r>
        <w:lastRenderedPageBreak/>
        <w:t>System prompts user to enter new username.</w:t>
      </w:r>
    </w:p>
    <w:p w14:paraId="5A072E36" w14:textId="54B48DF8" w:rsidR="00DA4B20" w:rsidRDefault="00DA4B20" w:rsidP="00FC0F03">
      <w:pPr>
        <w:pStyle w:val="ListParagraph"/>
        <w:numPr>
          <w:ilvl w:val="0"/>
          <w:numId w:val="9"/>
        </w:numPr>
      </w:pPr>
      <w:r>
        <w:t>System validates new username to ensure it is unique.</w:t>
      </w:r>
    </w:p>
    <w:p w14:paraId="514B455A" w14:textId="2DB74481" w:rsidR="00FC0F03" w:rsidRDefault="00DA4B20" w:rsidP="00FC0F03">
      <w:pPr>
        <w:pStyle w:val="ListParagraph"/>
        <w:numPr>
          <w:ilvl w:val="0"/>
          <w:numId w:val="9"/>
        </w:numPr>
      </w:pPr>
      <w:r>
        <w:t>System updates username in the Customer Database.</w:t>
      </w:r>
    </w:p>
    <w:p w14:paraId="7FCDA40A" w14:textId="6F1A0A1C" w:rsidR="00DA4B20" w:rsidRDefault="00DA4B20" w:rsidP="00DA4B20">
      <w:pPr>
        <w:ind w:firstLine="360"/>
      </w:pPr>
      <w:r>
        <w:t>4a.3</w:t>
      </w:r>
      <w:proofErr w:type="gramStart"/>
      <w:r>
        <w:t>b  User</w:t>
      </w:r>
      <w:proofErr w:type="gramEnd"/>
      <w:r>
        <w:t xml:space="preserve"> enters invalid password  while updating Username</w:t>
      </w:r>
    </w:p>
    <w:p w14:paraId="5502D3C6" w14:textId="6601458B" w:rsidR="00DA4B20" w:rsidRDefault="00DA4B20" w:rsidP="00DA4B20">
      <w:pPr>
        <w:pStyle w:val="ListParagraph"/>
        <w:numPr>
          <w:ilvl w:val="0"/>
          <w:numId w:val="12"/>
        </w:numPr>
      </w:pPr>
      <w:r>
        <w:t>System indicates to User that password is invalid</w:t>
      </w:r>
    </w:p>
    <w:p w14:paraId="01717215" w14:textId="69585FEA" w:rsidR="00DA4B20" w:rsidRDefault="00DA4B20" w:rsidP="00DA4B20">
      <w:pPr>
        <w:pStyle w:val="ListParagraph"/>
        <w:numPr>
          <w:ilvl w:val="0"/>
          <w:numId w:val="12"/>
        </w:numPr>
      </w:pPr>
      <w:r>
        <w:t>System returns to Account Settings form</w:t>
      </w:r>
    </w:p>
    <w:p w14:paraId="640B68C7" w14:textId="1DCEDF51" w:rsidR="00DA4B20" w:rsidRDefault="00DA4B20" w:rsidP="00DA4B20">
      <w:r>
        <w:t>5</w:t>
      </w:r>
      <w:r>
        <w:t xml:space="preserve">a. User indicates they want to edit their </w:t>
      </w:r>
      <w:r>
        <w:t>Password</w:t>
      </w:r>
    </w:p>
    <w:p w14:paraId="24BF8A9D" w14:textId="1DCEDF51" w:rsidR="00DA4B20" w:rsidRDefault="00DA4B20" w:rsidP="00DA4B20">
      <w:pPr>
        <w:pStyle w:val="ListParagraph"/>
        <w:numPr>
          <w:ilvl w:val="0"/>
          <w:numId w:val="11"/>
        </w:numPr>
      </w:pPr>
      <w:r>
        <w:t xml:space="preserve">System prompts user to enter </w:t>
      </w:r>
      <w:r>
        <w:t xml:space="preserve">old </w:t>
      </w:r>
      <w:r>
        <w:t>password to validate credentials</w:t>
      </w:r>
    </w:p>
    <w:p w14:paraId="63356739" w14:textId="24736851" w:rsidR="00DA4B20" w:rsidRDefault="00DA4B20" w:rsidP="00DA4B20">
      <w:pPr>
        <w:pStyle w:val="ListParagraph"/>
        <w:numPr>
          <w:ilvl w:val="0"/>
          <w:numId w:val="11"/>
        </w:numPr>
      </w:pPr>
      <w:r>
        <w:t xml:space="preserve">User enters </w:t>
      </w:r>
      <w:r>
        <w:t xml:space="preserve">old </w:t>
      </w:r>
      <w:r>
        <w:t>password</w:t>
      </w:r>
    </w:p>
    <w:p w14:paraId="4E190D18" w14:textId="2DD11A30" w:rsidR="00DA4B20" w:rsidRDefault="00DA4B20" w:rsidP="00DA4B20">
      <w:pPr>
        <w:pStyle w:val="ListParagraph"/>
        <w:numPr>
          <w:ilvl w:val="0"/>
          <w:numId w:val="11"/>
        </w:numPr>
      </w:pPr>
      <w:r>
        <w:t xml:space="preserve">System prompts user to enter new </w:t>
      </w:r>
      <w:r>
        <w:t>password</w:t>
      </w:r>
    </w:p>
    <w:p w14:paraId="32182F28" w14:textId="166EBBDC" w:rsidR="00DA4B20" w:rsidRDefault="00DA4B20" w:rsidP="00DA4B20">
      <w:pPr>
        <w:pStyle w:val="ListParagraph"/>
        <w:numPr>
          <w:ilvl w:val="0"/>
          <w:numId w:val="11"/>
        </w:numPr>
      </w:pPr>
      <w:r>
        <w:t xml:space="preserve">System updates </w:t>
      </w:r>
      <w:r>
        <w:t>password</w:t>
      </w:r>
      <w:r>
        <w:t xml:space="preserve"> in the Customer Database</w:t>
      </w:r>
    </w:p>
    <w:p w14:paraId="5EFF6397" w14:textId="3C9C9820" w:rsidR="00DA4B20" w:rsidRDefault="00DA4B20" w:rsidP="00DA4B20">
      <w:pPr>
        <w:ind w:firstLine="360"/>
      </w:pPr>
      <w:r>
        <w:t>5</w:t>
      </w:r>
      <w:r>
        <w:t>a.3</w:t>
      </w:r>
      <w:proofErr w:type="gramStart"/>
      <w:r>
        <w:t>b  User</w:t>
      </w:r>
      <w:proofErr w:type="gramEnd"/>
      <w:r>
        <w:t xml:space="preserve"> enters invalid password  while updating </w:t>
      </w:r>
      <w:r w:rsidR="00A76AC4">
        <w:t>password</w:t>
      </w:r>
    </w:p>
    <w:p w14:paraId="069C912B" w14:textId="77777777" w:rsidR="00DA4B20" w:rsidRDefault="00DA4B20" w:rsidP="00DA4B20">
      <w:pPr>
        <w:pStyle w:val="ListParagraph"/>
        <w:numPr>
          <w:ilvl w:val="0"/>
          <w:numId w:val="13"/>
        </w:numPr>
      </w:pPr>
      <w:r>
        <w:t>System indicates to User that password is invalid</w:t>
      </w:r>
    </w:p>
    <w:p w14:paraId="3F79D505" w14:textId="77777777" w:rsidR="00DA4B20" w:rsidRDefault="00DA4B20" w:rsidP="00DA4B20">
      <w:pPr>
        <w:pStyle w:val="ListParagraph"/>
        <w:numPr>
          <w:ilvl w:val="0"/>
          <w:numId w:val="13"/>
        </w:numPr>
      </w:pPr>
      <w:r>
        <w:t>System returns to Account Settings form</w:t>
      </w:r>
    </w:p>
    <w:p w14:paraId="3129AD81" w14:textId="77777777" w:rsidR="00DA4B20" w:rsidRDefault="00DA4B20" w:rsidP="00DA4B20"/>
    <w:p w14:paraId="0F57BED5" w14:textId="77777777" w:rsidR="00DA4B20" w:rsidRDefault="00DA4B20" w:rsidP="00DA4B20">
      <w:pPr>
        <w:pStyle w:val="ListParagraph"/>
      </w:pPr>
    </w:p>
    <w:p w14:paraId="01FDA8C9" w14:textId="77777777" w:rsidR="00DA4B20" w:rsidRDefault="00DA4B20" w:rsidP="00DA4B20"/>
    <w:p w14:paraId="454AE696" w14:textId="77777777" w:rsidR="003E6226" w:rsidRDefault="003E6226"/>
    <w:sectPr w:rsidR="003E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AC3"/>
    <w:multiLevelType w:val="hybridMultilevel"/>
    <w:tmpl w:val="E9DAF382"/>
    <w:lvl w:ilvl="0" w:tplc="AC68C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7654B"/>
    <w:multiLevelType w:val="hybridMultilevel"/>
    <w:tmpl w:val="4F9A5C2A"/>
    <w:lvl w:ilvl="0" w:tplc="1B48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27C58"/>
    <w:multiLevelType w:val="hybridMultilevel"/>
    <w:tmpl w:val="AAF0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61306"/>
    <w:multiLevelType w:val="hybridMultilevel"/>
    <w:tmpl w:val="AAF0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530"/>
    <w:multiLevelType w:val="hybridMultilevel"/>
    <w:tmpl w:val="5170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D26F7"/>
    <w:multiLevelType w:val="hybridMultilevel"/>
    <w:tmpl w:val="4F9A5C2A"/>
    <w:lvl w:ilvl="0" w:tplc="1B48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9645F6"/>
    <w:multiLevelType w:val="hybridMultilevel"/>
    <w:tmpl w:val="ABAA0E14"/>
    <w:lvl w:ilvl="0" w:tplc="63DA29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81B9A"/>
    <w:multiLevelType w:val="hybridMultilevel"/>
    <w:tmpl w:val="C87C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A16F0"/>
    <w:multiLevelType w:val="hybridMultilevel"/>
    <w:tmpl w:val="AD7A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81F1E"/>
    <w:multiLevelType w:val="hybridMultilevel"/>
    <w:tmpl w:val="AAF0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E4804"/>
    <w:multiLevelType w:val="hybridMultilevel"/>
    <w:tmpl w:val="C5D0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4610C"/>
    <w:multiLevelType w:val="hybridMultilevel"/>
    <w:tmpl w:val="80A836A2"/>
    <w:lvl w:ilvl="0" w:tplc="D6481FAC">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2627F8"/>
    <w:multiLevelType w:val="hybridMultilevel"/>
    <w:tmpl w:val="CD40A29A"/>
    <w:lvl w:ilvl="0" w:tplc="68646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7"/>
  </w:num>
  <w:num w:numId="5">
    <w:abstractNumId w:val="8"/>
  </w:num>
  <w:num w:numId="6">
    <w:abstractNumId w:val="12"/>
  </w:num>
  <w:num w:numId="7">
    <w:abstractNumId w:val="0"/>
  </w:num>
  <w:num w:numId="8">
    <w:abstractNumId w:val="10"/>
  </w:num>
  <w:num w:numId="9">
    <w:abstractNumId w:val="2"/>
  </w:num>
  <w:num w:numId="10">
    <w:abstractNumId w:val="3"/>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26"/>
    <w:rsid w:val="00153809"/>
    <w:rsid w:val="00376B9D"/>
    <w:rsid w:val="003E6226"/>
    <w:rsid w:val="00410533"/>
    <w:rsid w:val="005A0514"/>
    <w:rsid w:val="00717A43"/>
    <w:rsid w:val="007D6CF9"/>
    <w:rsid w:val="00A44A30"/>
    <w:rsid w:val="00A76AC4"/>
    <w:rsid w:val="00BC60C0"/>
    <w:rsid w:val="00DA4B20"/>
    <w:rsid w:val="00EA2C39"/>
    <w:rsid w:val="00FC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BC9C"/>
  <w15:chartTrackingRefBased/>
  <w15:docId w15:val="{71E625C6-9F80-404E-BA53-6C264CD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Colin Burdine</cp:lastModifiedBy>
  <cp:revision>3</cp:revision>
  <dcterms:created xsi:type="dcterms:W3CDTF">2019-01-29T01:54:00Z</dcterms:created>
  <dcterms:modified xsi:type="dcterms:W3CDTF">2019-01-29T02:33:00Z</dcterms:modified>
</cp:coreProperties>
</file>