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6C3E03C9" w:rsidR="0035628B" w:rsidRPr="00F32E86" w:rsidRDefault="0035628B" w:rsidP="00C70B36">
      <w:pPr>
        <w:pStyle w:val="Title"/>
        <w:spacing w:before="0" w:after="400"/>
        <w:jc w:val="center"/>
        <w:rPr>
          <w:sz w:val="60"/>
        </w:rPr>
      </w:pPr>
      <w:r w:rsidRPr="00F32E86">
        <w:rPr>
          <w:sz w:val="60"/>
        </w:rPr>
        <w:t>Test Plan</w:t>
      </w:r>
    </w:p>
    <w:p w14:paraId="56F1EAE6" w14:textId="27D360CB" w:rsidR="00C044D6" w:rsidRPr="00F32E86" w:rsidRDefault="00C044D6" w:rsidP="00C70B36">
      <w:pPr>
        <w:pStyle w:val="Title"/>
        <w:spacing w:before="0" w:after="400"/>
        <w:jc w:val="center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70B36">
      <w:pPr>
        <w:pStyle w:val="Title"/>
        <w:jc w:val="center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70B36">
      <w:pPr>
        <w:pStyle w:val="ByLine"/>
        <w:spacing w:before="120" w:after="240"/>
        <w:jc w:val="center"/>
      </w:pPr>
      <w:r w:rsidRPr="00F32E86">
        <w:t>Version 1.0</w:t>
      </w:r>
    </w:p>
    <w:p w14:paraId="65AC445D" w14:textId="22241448" w:rsidR="00C044D6" w:rsidRPr="00F32E86" w:rsidRDefault="00C044D6" w:rsidP="00C70B36">
      <w:pPr>
        <w:pStyle w:val="ByLine"/>
        <w:spacing w:before="0" w:after="0"/>
        <w:jc w:val="center"/>
      </w:pPr>
    </w:p>
    <w:p w14:paraId="1CC79A8D" w14:textId="77777777" w:rsidR="00C044D6" w:rsidRPr="00F32E86" w:rsidRDefault="00C044D6" w:rsidP="00C70B36">
      <w:pPr>
        <w:pStyle w:val="ByLine"/>
        <w:spacing w:before="0" w:after="0"/>
        <w:jc w:val="center"/>
      </w:pPr>
    </w:p>
    <w:p w14:paraId="3080C2E1" w14:textId="77777777" w:rsidR="00C044D6" w:rsidRPr="00F32E86" w:rsidRDefault="00C044D6" w:rsidP="00C70B36">
      <w:pPr>
        <w:pStyle w:val="ByLine"/>
        <w:spacing w:before="0" w:after="0"/>
        <w:jc w:val="center"/>
        <w:rPr>
          <w:sz w:val="32"/>
        </w:rPr>
      </w:pPr>
    </w:p>
    <w:p w14:paraId="56C0F94B" w14:textId="77777777" w:rsidR="00C044D6" w:rsidRPr="00F32E86" w:rsidRDefault="00C044D6" w:rsidP="00C70B36">
      <w:pPr>
        <w:pStyle w:val="ByLine"/>
        <w:spacing w:before="0"/>
        <w:jc w:val="center"/>
        <w:rPr>
          <w:sz w:val="32"/>
        </w:rPr>
      </w:pPr>
      <w:r w:rsidRPr="00F32E86">
        <w:rPr>
          <w:sz w:val="32"/>
        </w:rPr>
        <w:t>Prepared by</w:t>
      </w:r>
    </w:p>
    <w:p w14:paraId="44289DFE" w14:textId="0C7B2B6F" w:rsidR="00C044D6" w:rsidRPr="00F32E86" w:rsidRDefault="00C70B36" w:rsidP="00C70B36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>Meghan D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86E3" w14:textId="77777777" w:rsidR="00831F2F" w:rsidRDefault="00831F2F">
      <w:r>
        <w:separator/>
      </w:r>
    </w:p>
  </w:endnote>
  <w:endnote w:type="continuationSeparator" w:id="0">
    <w:p w14:paraId="15BE093F" w14:textId="77777777" w:rsidR="00831F2F" w:rsidRDefault="0083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E40E" w14:textId="77777777" w:rsidR="00831F2F" w:rsidRDefault="00831F2F">
      <w:r>
        <w:separator/>
      </w:r>
    </w:p>
  </w:footnote>
  <w:footnote w:type="continuationSeparator" w:id="0">
    <w:p w14:paraId="3B0914FD" w14:textId="77777777" w:rsidR="00831F2F" w:rsidRDefault="0083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1F2F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70B36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Meghan D</cp:lastModifiedBy>
  <cp:revision>61</cp:revision>
  <dcterms:created xsi:type="dcterms:W3CDTF">2023-06-06T11:17:00Z</dcterms:created>
  <dcterms:modified xsi:type="dcterms:W3CDTF">2023-06-09T07:38:00Z</dcterms:modified>
</cp:coreProperties>
</file>