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F2" w:rsidRDefault="004662D6" w:rsidP="009C6D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9C6D03" w:rsidRDefault="009C6D03" w:rsidP="009C6D03">
      <w:pPr>
        <w:spacing w:after="0"/>
        <w:jc w:val="center"/>
        <w:rPr>
          <w:sz w:val="24"/>
          <w:szCs w:val="24"/>
        </w:rPr>
      </w:pPr>
    </w:p>
    <w:p w:rsidR="0038023F" w:rsidRPr="00C251DF" w:rsidRDefault="0038023F" w:rsidP="00C251DF">
      <w:pPr>
        <w:pStyle w:val="ListParagraph"/>
        <w:spacing w:after="0"/>
        <w:ind w:left="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72"/>
        <w:gridCol w:w="2997"/>
        <w:gridCol w:w="3307"/>
      </w:tblGrid>
      <w:tr w:rsidR="008C61CC" w:rsidRPr="00C251DF" w:rsidTr="008C61CC">
        <w:trPr>
          <w:trHeight w:val="257"/>
          <w:jc w:val="center"/>
        </w:trPr>
        <w:tc>
          <w:tcPr>
            <w:tcW w:w="3272" w:type="dxa"/>
          </w:tcPr>
          <w:p w:rsidR="008C61CC" w:rsidRPr="00C251DF" w:rsidRDefault="008C61CC" w:rsidP="00C251DF">
            <w:pPr>
              <w:rPr>
                <w:b/>
                <w:sz w:val="24"/>
                <w:szCs w:val="24"/>
              </w:rPr>
            </w:pPr>
            <w:r w:rsidRPr="00C251DF">
              <w:rPr>
                <w:b/>
                <w:sz w:val="24"/>
                <w:szCs w:val="24"/>
              </w:rPr>
              <w:t>Names of the Developers</w:t>
            </w:r>
          </w:p>
        </w:tc>
        <w:tc>
          <w:tcPr>
            <w:tcW w:w="2997" w:type="dxa"/>
          </w:tcPr>
          <w:p w:rsidR="008C61CC" w:rsidRDefault="008C61CC" w:rsidP="008C61CC">
            <w:pPr>
              <w:tabs>
                <w:tab w:val="left" w:pos="2055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Done</w:t>
            </w:r>
          </w:p>
        </w:tc>
        <w:tc>
          <w:tcPr>
            <w:tcW w:w="3307" w:type="dxa"/>
          </w:tcPr>
          <w:p w:rsidR="008C61CC" w:rsidRPr="00C251DF" w:rsidRDefault="008C61CC" w:rsidP="008C61CC">
            <w:pPr>
              <w:tabs>
                <w:tab w:val="left" w:pos="660"/>
                <w:tab w:val="center" w:pos="1840"/>
              </w:tabs>
              <w:rPr>
                <w:b/>
                <w:sz w:val="24"/>
                <w:szCs w:val="24"/>
              </w:rPr>
            </w:pPr>
            <w:r w:rsidRPr="00C251DF">
              <w:rPr>
                <w:b/>
                <w:sz w:val="24"/>
                <w:szCs w:val="24"/>
              </w:rPr>
              <w:t>% of the Contribution</w:t>
            </w:r>
          </w:p>
        </w:tc>
      </w:tr>
      <w:tr w:rsidR="008C61CC" w:rsidTr="008C61CC">
        <w:trPr>
          <w:trHeight w:val="315"/>
          <w:jc w:val="center"/>
        </w:trPr>
        <w:tc>
          <w:tcPr>
            <w:tcW w:w="3272" w:type="dxa"/>
          </w:tcPr>
          <w:p w:rsidR="008C61CC" w:rsidRPr="00C251DF" w:rsidRDefault="008C61CC" w:rsidP="00C251DF">
            <w:pPr>
              <w:rPr>
                <w:b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Madhu Meghana Talasila</w:t>
            </w:r>
            <w:r w:rsidR="004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(1207740881)</w:t>
            </w:r>
          </w:p>
        </w:tc>
        <w:tc>
          <w:tcPr>
            <w:tcW w:w="2997" w:type="dxa"/>
          </w:tcPr>
          <w:p w:rsidR="008C61CC" w:rsidRDefault="008C61CC" w:rsidP="009C6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Agency, Main, Multi-cell Buffer</w:t>
            </w:r>
          </w:p>
        </w:tc>
        <w:tc>
          <w:tcPr>
            <w:tcW w:w="3307" w:type="dxa"/>
          </w:tcPr>
          <w:p w:rsidR="008C61CC" w:rsidRPr="00C251DF" w:rsidRDefault="008C61CC" w:rsidP="009C6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8C61CC" w:rsidTr="008C61CC">
        <w:trPr>
          <w:trHeight w:val="315"/>
          <w:jc w:val="center"/>
        </w:trPr>
        <w:tc>
          <w:tcPr>
            <w:tcW w:w="3272" w:type="dxa"/>
          </w:tcPr>
          <w:p w:rsidR="008C61CC" w:rsidRDefault="008C61CC" w:rsidP="00C251DF">
            <w:pP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Sujata</w:t>
            </w:r>
            <w:proofErr w:type="spellEnd"/>
            <w: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Sridharan</w:t>
            </w:r>
            <w:proofErr w:type="spellEnd"/>
          </w:p>
          <w:p w:rsidR="004662D6" w:rsidRPr="00C251DF" w:rsidRDefault="004662D6" w:rsidP="00C251DF">
            <w:pPr>
              <w:rPr>
                <w:b/>
                <w:sz w:val="24"/>
                <w:szCs w:val="24"/>
              </w:rPr>
            </w:pPr>
            <w: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(</w:t>
            </w:r>
            <w:r w:rsidRPr="004662D6"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1207644590</w:t>
            </w:r>
            <w:r>
              <w:rPr>
                <w:rFonts w:cs="Arial"/>
                <w:color w:val="11111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997" w:type="dxa"/>
          </w:tcPr>
          <w:p w:rsidR="008C61CC" w:rsidRDefault="008C61CC" w:rsidP="009C6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Hotel Supplier, order Object Class, Multi-cell buffer</w:t>
            </w:r>
          </w:p>
        </w:tc>
        <w:tc>
          <w:tcPr>
            <w:tcW w:w="3307" w:type="dxa"/>
          </w:tcPr>
          <w:p w:rsidR="008C61CC" w:rsidRPr="00C251DF" w:rsidRDefault="008C61CC" w:rsidP="009C6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385FCC" w:rsidRDefault="00385FCC" w:rsidP="00385FCC">
      <w:pPr>
        <w:spacing w:after="0"/>
        <w:rPr>
          <w:b/>
          <w:sz w:val="28"/>
          <w:szCs w:val="28"/>
        </w:rPr>
      </w:pPr>
    </w:p>
    <w:p w:rsidR="00385FCC" w:rsidRPr="00385FCC" w:rsidRDefault="00385FCC" w:rsidP="00385FCC">
      <w:pPr>
        <w:spacing w:after="0"/>
        <w:rPr>
          <w:szCs w:val="28"/>
        </w:rPr>
      </w:pPr>
      <w:r w:rsidRPr="00385FCC">
        <w:rPr>
          <w:sz w:val="24"/>
          <w:szCs w:val="28"/>
        </w:rPr>
        <w:t>We shared the work as mentioned in the above table. But we coordinated equally in developing and coding the assignment and the log</w:t>
      </w:r>
      <w:bookmarkStart w:id="0" w:name="_GoBack"/>
      <w:bookmarkEnd w:id="0"/>
      <w:r w:rsidRPr="00385FCC">
        <w:rPr>
          <w:sz w:val="24"/>
          <w:szCs w:val="28"/>
        </w:rPr>
        <w:t>ic.</w:t>
      </w:r>
    </w:p>
    <w:sectPr w:rsidR="00385FCC" w:rsidRPr="00385FCC" w:rsidSect="00AE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0547"/>
    <w:multiLevelType w:val="hybridMultilevel"/>
    <w:tmpl w:val="1EDE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048E5"/>
    <w:multiLevelType w:val="hybridMultilevel"/>
    <w:tmpl w:val="A9DC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E4FFA"/>
    <w:multiLevelType w:val="hybridMultilevel"/>
    <w:tmpl w:val="F892A8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55"/>
    <w:rsid w:val="00084EFF"/>
    <w:rsid w:val="000920D2"/>
    <w:rsid w:val="000B0D48"/>
    <w:rsid w:val="00121D01"/>
    <w:rsid w:val="00141277"/>
    <w:rsid w:val="0014389F"/>
    <w:rsid w:val="0018475B"/>
    <w:rsid w:val="001C6DFF"/>
    <w:rsid w:val="002361AA"/>
    <w:rsid w:val="002E19E8"/>
    <w:rsid w:val="0037070C"/>
    <w:rsid w:val="003764DA"/>
    <w:rsid w:val="0038023F"/>
    <w:rsid w:val="00385FCC"/>
    <w:rsid w:val="003C4CFE"/>
    <w:rsid w:val="003C7391"/>
    <w:rsid w:val="003D2964"/>
    <w:rsid w:val="003D484F"/>
    <w:rsid w:val="003E4994"/>
    <w:rsid w:val="003E659F"/>
    <w:rsid w:val="004662D6"/>
    <w:rsid w:val="0049745E"/>
    <w:rsid w:val="004E2AA9"/>
    <w:rsid w:val="004F05F2"/>
    <w:rsid w:val="00566846"/>
    <w:rsid w:val="005C31CF"/>
    <w:rsid w:val="006048A0"/>
    <w:rsid w:val="006120AE"/>
    <w:rsid w:val="006220FE"/>
    <w:rsid w:val="00685500"/>
    <w:rsid w:val="006D1355"/>
    <w:rsid w:val="00717F66"/>
    <w:rsid w:val="00751FB5"/>
    <w:rsid w:val="00756C8E"/>
    <w:rsid w:val="007651BE"/>
    <w:rsid w:val="00771321"/>
    <w:rsid w:val="007A5E3F"/>
    <w:rsid w:val="007E7EBB"/>
    <w:rsid w:val="00802027"/>
    <w:rsid w:val="00860AB3"/>
    <w:rsid w:val="008A5DD5"/>
    <w:rsid w:val="008C61CC"/>
    <w:rsid w:val="008F7BCF"/>
    <w:rsid w:val="009202E1"/>
    <w:rsid w:val="00964D94"/>
    <w:rsid w:val="0098744B"/>
    <w:rsid w:val="009A468D"/>
    <w:rsid w:val="009A53DD"/>
    <w:rsid w:val="009A5CD7"/>
    <w:rsid w:val="009C2866"/>
    <w:rsid w:val="009C6D03"/>
    <w:rsid w:val="009E0114"/>
    <w:rsid w:val="009E2BF2"/>
    <w:rsid w:val="00A563B1"/>
    <w:rsid w:val="00A9713E"/>
    <w:rsid w:val="00AE78F1"/>
    <w:rsid w:val="00B07FD9"/>
    <w:rsid w:val="00B25CE8"/>
    <w:rsid w:val="00C251DF"/>
    <w:rsid w:val="00C74D3D"/>
    <w:rsid w:val="00C83355"/>
    <w:rsid w:val="00CB4B3A"/>
    <w:rsid w:val="00D018D2"/>
    <w:rsid w:val="00D276B8"/>
    <w:rsid w:val="00D63400"/>
    <w:rsid w:val="00D958B1"/>
    <w:rsid w:val="00D977DE"/>
    <w:rsid w:val="00E46C50"/>
    <w:rsid w:val="00F259B5"/>
    <w:rsid w:val="00F61EC1"/>
    <w:rsid w:val="00FA2FD1"/>
    <w:rsid w:val="00F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3733A3-9857-470F-821B-B0425DE9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FE"/>
    <w:pPr>
      <w:ind w:left="720"/>
      <w:contextualSpacing/>
    </w:pPr>
  </w:style>
  <w:style w:type="table" w:styleId="TableGrid">
    <w:name w:val="Table Grid"/>
    <w:basedOn w:val="TableNormal"/>
    <w:uiPriority w:val="59"/>
    <w:rsid w:val="00380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Meghana Talasila</dc:creator>
  <cp:keywords/>
  <dc:description/>
  <cp:lastModifiedBy>Madhu Meghana Talasila</cp:lastModifiedBy>
  <cp:revision>2</cp:revision>
  <dcterms:created xsi:type="dcterms:W3CDTF">2014-09-28T04:57:00Z</dcterms:created>
  <dcterms:modified xsi:type="dcterms:W3CDTF">2014-09-28T04:57:00Z</dcterms:modified>
</cp:coreProperties>
</file>