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9FF50" w14:textId="77777777" w:rsidR="008B08DE" w:rsidRPr="00D96955" w:rsidRDefault="008B08DE" w:rsidP="008B08DE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6B046B37" w14:textId="77777777" w:rsidR="008B08DE" w:rsidRPr="00D96955" w:rsidRDefault="008B08DE" w:rsidP="008B08DE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2391FDF1" w14:textId="77777777" w:rsidR="008B08DE" w:rsidRPr="00D96955" w:rsidRDefault="008B08DE" w:rsidP="008B08DE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32C7BBD3" w14:textId="77777777" w:rsidR="008B08DE" w:rsidRPr="00D96955" w:rsidRDefault="008B08DE" w:rsidP="008B08DE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337D6D1D" w14:textId="41ABAF5B" w:rsidR="008B08DE" w:rsidRDefault="008B08DE" w:rsidP="008B08DE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>
        <w:rPr>
          <w:rFonts w:ascii="Arial Rounded MT Bold" w:hAnsi="Arial Rounded MT Bold"/>
          <w:szCs w:val="28"/>
        </w:rPr>
        <w:t>9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6DCFB4BE" w14:textId="77777777" w:rsidR="008B08DE" w:rsidRDefault="008B08DE" w:rsidP="008B08DE">
      <w:pPr>
        <w:spacing w:after="0" w:line="240" w:lineRule="auto"/>
        <w:rPr>
          <w:rFonts w:ascii="Arial Rounded MT Bold" w:hAnsi="Arial Rounded MT Bold"/>
          <w:szCs w:val="28"/>
        </w:rPr>
      </w:pPr>
    </w:p>
    <w:p w14:paraId="5455DA9A" w14:textId="77777777" w:rsidR="008B08DE" w:rsidRPr="00D96955" w:rsidRDefault="008B08DE" w:rsidP="008B08DE">
      <w:pPr>
        <w:spacing w:after="0" w:line="240" w:lineRule="auto"/>
        <w:rPr>
          <w:rFonts w:ascii="Arial Rounded MT Bold" w:hAnsi="Arial Rounded MT Bold"/>
          <w:szCs w:val="28"/>
        </w:rPr>
      </w:pPr>
    </w:p>
    <w:p w14:paraId="7CB03044" w14:textId="77777777" w:rsidR="008B08DE" w:rsidRPr="00D96955" w:rsidRDefault="008B08DE" w:rsidP="008B08DE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0E38973E" w14:textId="77777777" w:rsidR="008B08DE" w:rsidRPr="00D96955" w:rsidRDefault="008B08DE" w:rsidP="008B08DE">
      <w:pPr>
        <w:shd w:val="clear" w:color="auto" w:fill="E7E6E6" w:themeFill="background2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2C0EE6CA" w14:textId="77777777" w:rsidR="008B08DE" w:rsidRDefault="008B08DE" w:rsidP="008B08DE"/>
    <w:p w14:paraId="52B88EE0" w14:textId="77777777" w:rsidR="008B08DE" w:rsidRPr="006D5D09" w:rsidRDefault="008B08DE" w:rsidP="008B08DE">
      <w:pPr>
        <w:pStyle w:val="ListParagraph"/>
        <w:ind w:firstLine="0"/>
      </w:pPr>
    </w:p>
    <w:p w14:paraId="0D4E09C2" w14:textId="3C60FBFD" w:rsidR="008B08DE" w:rsidRPr="008B08DE" w:rsidRDefault="008B08DE" w:rsidP="008B08DE">
      <w:pPr>
        <w:pStyle w:val="ListParagraph"/>
        <w:numPr>
          <w:ilvl w:val="0"/>
          <w:numId w:val="1"/>
        </w:numPr>
        <w:jc w:val="center"/>
        <w:rPr>
          <w:sz w:val="22"/>
          <w:szCs w:val="22"/>
        </w:rPr>
      </w:pPr>
      <w:r w:rsidRPr="004C44CD">
        <w:rPr>
          <w:b/>
          <w:bCs/>
          <w:sz w:val="40"/>
          <w:szCs w:val="36"/>
        </w:rPr>
        <w:t>PowerShell</w:t>
      </w:r>
      <w:r>
        <w:rPr>
          <w:b/>
          <w:bCs/>
          <w:sz w:val="40"/>
          <w:szCs w:val="36"/>
        </w:rPr>
        <w:t xml:space="preserve"> </w:t>
      </w:r>
      <w:r w:rsidRPr="008B08DE">
        <w:rPr>
          <w:b/>
          <w:bCs/>
          <w:sz w:val="40"/>
          <w:szCs w:val="36"/>
        </w:rPr>
        <w:t>cmdlets commands</w:t>
      </w:r>
    </w:p>
    <w:p w14:paraId="4C14A084" w14:textId="77777777" w:rsidR="008B08DE" w:rsidRDefault="008B08DE" w:rsidP="008B08DE">
      <w:pPr>
        <w:rPr>
          <w:sz w:val="22"/>
          <w:szCs w:val="22"/>
        </w:rPr>
      </w:pPr>
    </w:p>
    <w:p w14:paraId="2340AA62" w14:textId="77777777" w:rsidR="008B08DE" w:rsidRPr="008B08DE" w:rsidRDefault="008B08DE" w:rsidP="008B08DE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B08DE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>1. WMI &amp; CIM Cmdlets – System Information</w:t>
      </w:r>
    </w:p>
    <w:p w14:paraId="02D549DF" w14:textId="77777777" w:rsid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Retrieve hardware, OS, and class information</w:t>
      </w: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.</w:t>
      </w:r>
    </w:p>
    <w:p w14:paraId="3663B097" w14:textId="77777777" w:rsidR="00832CC5" w:rsidRPr="008B08DE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C287F8D" w14:textId="77777777" w:rsidR="008B08DE" w:rsidRPr="00832CC5" w:rsidRDefault="008B08DE" w:rsidP="00832CC5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CimClass</w:t>
      </w:r>
      <w:proofErr w:type="spellEnd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network | Sort </w:t>
      </w:r>
      <w:proofErr w:type="spellStart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CimClassName</w:t>
      </w:r>
      <w:proofErr w:type="spellEnd"/>
    </w:p>
    <w:p w14:paraId="78B22AA6" w14:textId="325F9284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network-related CIM classes and sorts them alphabetically.</w:t>
      </w:r>
    </w:p>
    <w:p w14:paraId="2760F047" w14:textId="77777777" w:rsidR="00832CC5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809F9BE" w14:textId="3E5E628A" w:rsidR="00832CC5" w:rsidRP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45F72BA3" wp14:editId="28A57AE8">
            <wp:extent cx="5731510" cy="1333500"/>
            <wp:effectExtent l="0" t="0" r="2540" b="0"/>
            <wp:docPr id="20538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3462" name=""/>
                    <pic:cNvPicPr/>
                  </pic:nvPicPr>
                  <pic:blipFill rotWithShape="1">
                    <a:blip r:embed="rId5"/>
                    <a:srcRect b="37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B07C1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6057538" w14:textId="77777777" w:rsidR="008B08DE" w:rsidRPr="00832CC5" w:rsidRDefault="008B08DE" w:rsidP="00832CC5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-Class Win32_Keyboard</w:t>
      </w:r>
    </w:p>
    <w:p w14:paraId="0A6EB3B9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Retrieves details about the system's keyboard.</w:t>
      </w:r>
    </w:p>
    <w:p w14:paraId="6A40FB90" w14:textId="77777777" w:rsidR="00832CC5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E708A94" w14:textId="0E6B7E31" w:rsidR="00832CC5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4CD4D732" wp14:editId="7C621DCF">
            <wp:extent cx="5731510" cy="1752600"/>
            <wp:effectExtent l="0" t="0" r="2540" b="0"/>
            <wp:docPr id="118845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50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AC4" w14:textId="3D090BE8" w:rsidR="00832CC5" w:rsidRDefault="00832CC5" w:rsidP="00832CC5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0EA1281" w14:textId="4EBE2BC5" w:rsidR="008B08DE" w:rsidRPr="00832CC5" w:rsidRDefault="008B08DE" w:rsidP="00832CC5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</w:p>
    <w:p w14:paraId="5ED4C07E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available WMI classes in the default namespace.</w:t>
      </w:r>
    </w:p>
    <w:p w14:paraId="3F453500" w14:textId="77777777" w:rsidR="00832CC5" w:rsidRPr="008B08DE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2E995B1" w14:textId="483DA36D" w:rsidR="008B08DE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7FB3647C" wp14:editId="0B6EFEDF">
            <wp:extent cx="5731510" cy="920115"/>
            <wp:effectExtent l="0" t="0" r="2540" b="0"/>
            <wp:docPr id="96053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4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4EA" w14:textId="77777777" w:rsidR="00832CC5" w:rsidRPr="008B08DE" w:rsidRDefault="00832CC5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6205AB3" w14:textId="77777777" w:rsidR="008B08DE" w:rsidRPr="00832CC5" w:rsidRDefault="008B08DE" w:rsidP="00832CC5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832CC5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-Namespace root -List | Out-File D:\Demo\Namespace.txt -Append</w:t>
      </w:r>
    </w:p>
    <w:p w14:paraId="52447618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classes in the 'root' namespace and saves them to a file.</w:t>
      </w:r>
    </w:p>
    <w:p w14:paraId="2773544E" w14:textId="77777777" w:rsidR="008B08DE" w:rsidRPr="008B08DE" w:rsidRDefault="008B08DE" w:rsidP="001E4552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E760928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-Namespace root\cimv2 -List | Sort Name</w:t>
      </w:r>
    </w:p>
    <w:p w14:paraId="614A0EAF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classes in 'root\cimv2' namespace and sorts them by name.</w:t>
      </w:r>
    </w:p>
    <w:p w14:paraId="73B5507D" w14:textId="77777777" w:rsidR="001E4552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0B97922" w14:textId="05E5022B" w:rsidR="001E4552" w:rsidRP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D90D98D" wp14:editId="3D05EDF7">
            <wp:extent cx="5731510" cy="1426210"/>
            <wp:effectExtent l="0" t="0" r="2540" b="2540"/>
            <wp:docPr id="5854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64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3087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7ACACE5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-Namespace root\CIMv2 -List | Out-File D:\Demo\cimv2.txt -Append</w:t>
      </w:r>
    </w:p>
    <w:p w14:paraId="46719ECA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Saves all classes in 'root\CIMv2' namespace to a file.</w:t>
      </w:r>
    </w:p>
    <w:p w14:paraId="7D440C83" w14:textId="77777777" w:rsidR="001E4552" w:rsidRP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2181A2E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-Namespace root\cimv2 -List | Sort Name | Out-File D:\Demo\sortcimv2.txt -Append</w:t>
      </w:r>
    </w:p>
    <w:p w14:paraId="21B14874" w14:textId="77777777" w:rsidR="008B08DE" w:rsidRP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Saves sorted list of classes in 'root\cimv2' namespace to a file.</w:t>
      </w:r>
    </w:p>
    <w:p w14:paraId="293559CB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EC27771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CimClass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-Namespace root\CIMv2 | Sort 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CimClassName</w:t>
      </w:r>
      <w:proofErr w:type="spellEnd"/>
    </w:p>
    <w:p w14:paraId="056D1AD2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CIM classes in 'root\CIMv2' and sorts by class name.</w:t>
      </w:r>
    </w:p>
    <w:p w14:paraId="1DFC5BB0" w14:textId="77777777" w:rsidR="001E4552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B46622B" w14:textId="77777777" w:rsidR="001E4552" w:rsidRDefault="001E4552" w:rsidP="001E4552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lastRenderedPageBreak/>
        <w:drawing>
          <wp:inline distT="0" distB="0" distL="0" distR="0" wp14:anchorId="2EFCD93F" wp14:editId="5B400269">
            <wp:extent cx="5731510" cy="1476375"/>
            <wp:effectExtent l="0" t="0" r="2540" b="9525"/>
            <wp:docPr id="186649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7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14E" w14:textId="1AE0C085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-Class 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CIM_Chip</w:t>
      </w:r>
      <w:proofErr w:type="spellEnd"/>
    </w:p>
    <w:p w14:paraId="60C2B6FD" w14:textId="77777777" w:rsid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chip-related hardware details.</w:t>
      </w:r>
    </w:p>
    <w:p w14:paraId="55684AC0" w14:textId="77777777" w:rsidR="001E4552" w:rsidRP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8F2F6F5" w14:textId="0ED90F51" w:rsid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82D4C3A" wp14:editId="47F31E1C">
            <wp:extent cx="5731510" cy="766445"/>
            <wp:effectExtent l="0" t="0" r="2540" b="0"/>
            <wp:docPr id="163021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0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03F1" w14:textId="77777777" w:rsidR="001E4552" w:rsidRPr="008B08DE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BF8CFD3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ClassName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CIM_InstalledOS</w:t>
      </w:r>
      <w:proofErr w:type="spellEnd"/>
    </w:p>
    <w:p w14:paraId="63499BAE" w14:textId="77777777" w:rsidR="008B08DE" w:rsidRP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details about the installed operating system.</w:t>
      </w:r>
    </w:p>
    <w:p w14:paraId="19E64DBC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340F1E0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CimInstance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ClassName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Win32_LogicalDisk</w:t>
      </w:r>
    </w:p>
    <w:p w14:paraId="5D8BEA47" w14:textId="77777777" w:rsidR="008B08DE" w:rsidRP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Shows information about all logical disks.</w:t>
      </w:r>
    </w:p>
    <w:p w14:paraId="5BA77FB5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3DB1B65" w14:textId="77777777" w:rsidR="008B08DE" w:rsidRPr="001E4552" w:rsidRDefault="008B08DE" w:rsidP="001E4552">
      <w:pPr>
        <w:pStyle w:val="ListParagraph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CimInstance</w:t>
      </w:r>
      <w:proofErr w:type="spellEnd"/>
      <w:r w:rsidRPr="001E4552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-Class Win32_LogicalDisk</w:t>
      </w:r>
    </w:p>
    <w:p w14:paraId="47B6C6F6" w14:textId="77777777" w:rsidR="008B08DE" w:rsidRPr="008B08DE" w:rsidRDefault="008B08DE" w:rsidP="00097C91">
      <w:pPr>
        <w:ind w:firstLine="71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B08DE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Retrieves details about logical disks using CIM.</w:t>
      </w:r>
    </w:p>
    <w:p w14:paraId="459E6328" w14:textId="77777777" w:rsidR="008B08DE" w:rsidRPr="008B08DE" w:rsidRDefault="008B08DE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1B7F775" w14:textId="7B238846" w:rsidR="008613DC" w:rsidRDefault="001E4552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1D2FF080" wp14:editId="003EC5BB">
            <wp:extent cx="5731510" cy="3223895"/>
            <wp:effectExtent l="0" t="0" r="2540" b="0"/>
            <wp:docPr id="76058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7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A8CC" w14:textId="77777777" w:rsidR="00097C91" w:rsidRDefault="00097C91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50E195D" w14:textId="77777777" w:rsidR="00097C91" w:rsidRPr="00097C91" w:rsidRDefault="00097C91" w:rsidP="00097C91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097C91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lastRenderedPageBreak/>
        <w:t>2. Logical Disk Information</w:t>
      </w:r>
    </w:p>
    <w:p w14:paraId="58EFB69C" w14:textId="77777777" w:rsidR="00097C91" w:rsidRPr="00097C91" w:rsidRDefault="00097C91" w:rsidP="00097C91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Get details about logical disks and filter by type.</w:t>
      </w:r>
    </w:p>
    <w:p w14:paraId="066C3BF8" w14:textId="77777777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57A4887" w14:textId="60B477FE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-Class Win32_LogicalDisk</w:t>
      </w:r>
    </w:p>
    <w:p w14:paraId="0F3D103A" w14:textId="77777777" w:rsidR="00097C91" w:rsidRDefault="00097C91" w:rsidP="00097C91">
      <w:pPr>
        <w:ind w:firstLine="634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logical disks with details.</w:t>
      </w:r>
    </w:p>
    <w:p w14:paraId="4BC60F47" w14:textId="77777777" w:rsidR="00097C91" w:rsidRPr="00097C91" w:rsidRDefault="00097C91" w:rsidP="00097C91">
      <w:pPr>
        <w:ind w:firstLine="634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4A448DA" w14:textId="46B6B37C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6A10871E" wp14:editId="7455E8A3">
            <wp:extent cx="5731510" cy="1341120"/>
            <wp:effectExtent l="0" t="0" r="2540" b="0"/>
            <wp:docPr id="12615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05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426A" w14:textId="77777777" w:rsidR="00097C91" w:rsidRP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D8BAD7D" w14:textId="77777777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Win32_LogicalDisk</w:t>
      </w:r>
    </w:p>
    <w:p w14:paraId="128B432B" w14:textId="77777777" w:rsidR="00097C91" w:rsidRPr="00097C91" w:rsidRDefault="00097C91" w:rsidP="00097C91">
      <w:pPr>
        <w:ind w:left="284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Short form to retrieve logical disk details.</w:t>
      </w:r>
    </w:p>
    <w:p w14:paraId="039C894A" w14:textId="77777777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69E7CBC0" w14:textId="314D331E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79AED1DF" wp14:editId="316BD97D">
            <wp:extent cx="5731510" cy="1209675"/>
            <wp:effectExtent l="0" t="0" r="2540" b="9525"/>
            <wp:docPr id="18880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89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EC80" w14:textId="77777777" w:rsidR="00097C91" w:rsidRP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74B85FF" w14:textId="77777777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-Class Win32_LogicalDisk -Filter "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DriveType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=3"</w:t>
      </w:r>
    </w:p>
    <w:p w14:paraId="17603E43" w14:textId="77777777" w:rsidR="00097C91" w:rsidRPr="00097C91" w:rsidRDefault="00097C91" w:rsidP="00097C91">
      <w:pPr>
        <w:ind w:left="284" w:firstLine="360"/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Shows only fixed drives (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DriveType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=3).</w:t>
      </w:r>
    </w:p>
    <w:p w14:paraId="624153C6" w14:textId="77777777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9E6270A" w14:textId="5C6D58D0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25EE4239" wp14:editId="749D9516">
            <wp:extent cx="5731510" cy="1182370"/>
            <wp:effectExtent l="0" t="0" r="2540" b="0"/>
            <wp:docPr id="25135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56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502" w14:textId="77777777" w:rsidR="00097C91" w:rsidRP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F37BF0C" w14:textId="77777777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CimInstance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ClassName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Win32_LogicalDisk -Filter "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DriveType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=3"</w:t>
      </w:r>
    </w:p>
    <w:p w14:paraId="18A933AF" w14:textId="77777777" w:rsidR="00097C91" w:rsidRPr="00097C91" w:rsidRDefault="00097C91" w:rsidP="00097C91">
      <w:pPr>
        <w:ind w:left="284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Retrieves only fixed drives using CIM.</w:t>
      </w:r>
    </w:p>
    <w:p w14:paraId="2E309206" w14:textId="77777777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CE82F76" w14:textId="77777777" w:rsid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114B5FCD" wp14:editId="4C6FC22A">
            <wp:extent cx="5731510" cy="800735"/>
            <wp:effectExtent l="0" t="0" r="2540" b="0"/>
            <wp:docPr id="177416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66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B4AB" w14:textId="10BB4F91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lastRenderedPageBreak/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WmiObject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-Query "SELECT * FROM Win32_LogicalDisk WHERE 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DriveType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= 3"</w:t>
      </w:r>
    </w:p>
    <w:p w14:paraId="0445B85A" w14:textId="77777777" w:rsidR="00097C91" w:rsidRDefault="00097C91" w:rsidP="00097C91">
      <w:pPr>
        <w:ind w:left="284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Uses WQL query to select only fixed drives.</w:t>
      </w:r>
    </w:p>
    <w:p w14:paraId="1425E563" w14:textId="77777777" w:rsidR="00842E5A" w:rsidRDefault="00842E5A" w:rsidP="00097C91">
      <w:pPr>
        <w:ind w:left="284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00A20F3" w14:textId="3D95C782" w:rsidR="00842E5A" w:rsidRPr="00097C91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613A7C9" wp14:editId="14C68C1C">
            <wp:extent cx="5731510" cy="1277620"/>
            <wp:effectExtent l="0" t="0" r="2540" b="0"/>
            <wp:docPr id="30793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4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F8F7" w14:textId="77777777" w:rsidR="00097C91" w:rsidRPr="00097C91" w:rsidRDefault="00097C91" w:rsidP="00097C91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004CBE8" w14:textId="77777777" w:rsidR="00097C91" w:rsidRPr="00097C91" w:rsidRDefault="00097C91" w:rsidP="00097C91">
      <w:pPr>
        <w:pStyle w:val="ListParagraph"/>
        <w:numPr>
          <w:ilvl w:val="0"/>
          <w:numId w:val="7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CimInstance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-Query "SELECT * FROM Win32_LogicalDisk WHERE </w:t>
      </w:r>
      <w:proofErr w:type="spellStart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DriveType</w:t>
      </w:r>
      <w:proofErr w:type="spellEnd"/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= 3"</w:t>
      </w:r>
    </w:p>
    <w:p w14:paraId="030F7B9F" w14:textId="77777777" w:rsidR="00097C91" w:rsidRPr="00097C91" w:rsidRDefault="00097C91" w:rsidP="00097C91">
      <w:pPr>
        <w:ind w:left="284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097C91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Uses WQL query with CIM to select fixed drives.</w:t>
      </w:r>
    </w:p>
    <w:p w14:paraId="69AE2FA8" w14:textId="77777777" w:rsidR="00097C91" w:rsidRDefault="00097C91" w:rsidP="00097C91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CC300C0" w14:textId="7EFE47AA" w:rsidR="00842E5A" w:rsidRDefault="00842E5A" w:rsidP="00842E5A">
      <w:pPr>
        <w:ind w:left="0" w:firstLine="0"/>
        <w:jc w:val="right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7C1042DC" wp14:editId="5691FE0E">
            <wp:extent cx="5731510" cy="1327785"/>
            <wp:effectExtent l="0" t="0" r="2540" b="5715"/>
            <wp:docPr id="8899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38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0723" w14:textId="77777777" w:rsidR="00097C91" w:rsidRDefault="00097C91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6C403BCA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56A0C6A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6D9E849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A58BBF9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>3. Object Members &amp; Command Info</w:t>
      </w:r>
    </w:p>
    <w:p w14:paraId="39303E9C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Purpose: Explore available properties and methods.</w:t>
      </w:r>
    </w:p>
    <w:p w14:paraId="703C14BB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A3F88F4" w14:textId="62339731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Get-Service | Get-Member | Out-File D:\Demo\opfilecommands.txt -Append</w:t>
      </w:r>
    </w:p>
    <w:p w14:paraId="0275CFB6" w14:textId="77777777" w:rsid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Shows all properties and methods of the 'Get-Service' output.</w:t>
      </w:r>
    </w:p>
    <w:p w14:paraId="2CBB18B8" w14:textId="77777777" w:rsid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053E10F" w14:textId="51A7F778" w:rsidR="00842E5A" w:rsidRP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3CD9587" wp14:editId="4CA13F2A">
            <wp:extent cx="5731510" cy="537845"/>
            <wp:effectExtent l="0" t="0" r="2540" b="0"/>
            <wp:docPr id="124589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5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F23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153507F" w14:textId="77777777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Get-Date | Get-Member | Out-File D:\Demo\opfilecommands.txt -Append</w:t>
      </w:r>
    </w:p>
    <w:p w14:paraId="3443EF94" w14:textId="77777777" w:rsidR="00842E5A" w:rsidRP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members (methods/properties) of the 'Get-Date' output.</w:t>
      </w:r>
    </w:p>
    <w:p w14:paraId="2D4AD9A2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B8BDFAA" w14:textId="77777777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Get-Date | Select-Object –Property Second</w:t>
      </w:r>
    </w:p>
    <w:p w14:paraId="30103EFF" w14:textId="77777777" w:rsidR="00842E5A" w:rsidRP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only the seconds part of the current time.</w:t>
      </w:r>
    </w:p>
    <w:p w14:paraId="7A4D85FD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0221645" w14:textId="3939277D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60ACBE4D" wp14:editId="4B9624B0">
            <wp:extent cx="5731510" cy="739775"/>
            <wp:effectExtent l="0" t="0" r="2540" b="3175"/>
            <wp:docPr id="172896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61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22A7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B1A3473" w14:textId="77777777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Get-Date | Select-Object –Property </w:t>
      </w:r>
      <w:proofErr w:type="spellStart"/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TimeOfDay</w:t>
      </w:r>
      <w:proofErr w:type="spellEnd"/>
    </w:p>
    <w:p w14:paraId="075AC4DF" w14:textId="77777777" w:rsid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only the time of day.</w:t>
      </w:r>
    </w:p>
    <w:p w14:paraId="6F16EB61" w14:textId="77777777" w:rsid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46503A1" w14:textId="7D6FA75D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F74937F" wp14:editId="6E52C5E2">
            <wp:extent cx="5731510" cy="758825"/>
            <wp:effectExtent l="0" t="0" r="2540" b="3175"/>
            <wp:docPr id="7658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2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F1E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7CAFCE7" w14:textId="77777777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Get-Command hotfix | Out-File D:\Demo\opfilecommands.txt -Append</w:t>
      </w:r>
    </w:p>
    <w:p w14:paraId="2154FCF1" w14:textId="77777777" w:rsidR="00842E5A" w:rsidRP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Finds commands related to 'hotfix' and saves them to a file.</w:t>
      </w:r>
    </w:p>
    <w:p w14:paraId="547866EB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A111625" w14:textId="77777777" w:rsidR="00842E5A" w:rsidRPr="00842E5A" w:rsidRDefault="00842E5A" w:rsidP="00842E5A">
      <w:pPr>
        <w:pStyle w:val="ListParagraph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Get-Hotfix | Get-Member</w:t>
      </w:r>
    </w:p>
    <w:p w14:paraId="6C8B5BEF" w14:textId="77777777" w:rsid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members of the 'Get-Hotfix' output.</w:t>
      </w:r>
    </w:p>
    <w:p w14:paraId="2098ADAD" w14:textId="77777777" w:rsidR="00842E5A" w:rsidRPr="00842E5A" w:rsidRDefault="00842E5A" w:rsidP="00842E5A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D91305C" w14:textId="37E8108B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5CCF884D" wp14:editId="7BCFD52D">
            <wp:extent cx="5731510" cy="2038985"/>
            <wp:effectExtent l="0" t="0" r="2540" b="0"/>
            <wp:docPr id="19662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1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232B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328110B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275F4A1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C606A86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CC68CE8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E42A6BC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1B10987" w14:textId="77777777" w:rsidR="00842E5A" w:rsidRDefault="00842E5A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CC3814E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lastRenderedPageBreak/>
        <w:t>4. Comparison Operators</w:t>
      </w:r>
    </w:p>
    <w:p w14:paraId="73448E49" w14:textId="77777777" w:rsid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Compare values (case-sensitive and case-insensitive).</w:t>
      </w:r>
    </w:p>
    <w:p w14:paraId="1A344549" w14:textId="77777777" w:rsidR="00C74B2D" w:rsidRPr="00842E5A" w:rsidRDefault="00C74B2D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</w:p>
    <w:p w14:paraId="551A3B15" w14:textId="7867CF84" w:rsidR="00842E5A" w:rsidRPr="00C74B2D" w:rsidRDefault="00842E5A" w:rsidP="00C74B2D">
      <w:pPr>
        <w:pStyle w:val="ListParagraph"/>
        <w:numPr>
          <w:ilvl w:val="0"/>
          <w:numId w:val="9"/>
        </w:num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10 -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gt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5</w:t>
      </w:r>
    </w:p>
    <w:p w14:paraId="6A598625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Checks if 10 is greater than 5 (returns True).</w:t>
      </w:r>
    </w:p>
    <w:p w14:paraId="00FE60E6" w14:textId="77777777" w:rsidR="00C74B2D" w:rsidRDefault="00C74B2D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F31EED5" w14:textId="5572BD59" w:rsidR="00C74B2D" w:rsidRP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2DD6D0DB" wp14:editId="7850501F">
            <wp:extent cx="5731510" cy="982345"/>
            <wp:effectExtent l="0" t="0" r="2540" b="8255"/>
            <wp:docPr id="5810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1A67" w14:textId="77777777" w:rsidR="00842E5A" w:rsidRPr="00842E5A" w:rsidRDefault="00842E5A" w:rsidP="00C74B2D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F0D968B" w14:textId="77777777" w:rsidR="00842E5A" w:rsidRPr="00C74B2D" w:rsidRDefault="00842E5A" w:rsidP="00C74B2D">
      <w:pPr>
        <w:pStyle w:val="ListParagraph"/>
        <w:numPr>
          <w:ilvl w:val="0"/>
          <w:numId w:val="9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500 -le 100</w:t>
      </w:r>
    </w:p>
    <w:p w14:paraId="07552406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Checks if 500 is less than or equal to 100 (returns False).</w:t>
      </w:r>
    </w:p>
    <w:p w14:paraId="082190A3" w14:textId="77777777" w:rsid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42DA68E" w14:textId="0DC2193F" w:rsidR="00C74B2D" w:rsidRP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6A4F4234" wp14:editId="5E739D1A">
            <wp:extent cx="5731510" cy="1135380"/>
            <wp:effectExtent l="0" t="0" r="2540" b="7620"/>
            <wp:docPr id="42469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95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9F44" w14:textId="77777777" w:rsidR="00842E5A" w:rsidRPr="00842E5A" w:rsidRDefault="00842E5A" w:rsidP="00C74B2D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6B11F088" w14:textId="77777777" w:rsidR="00842E5A" w:rsidRPr="00C74B2D" w:rsidRDefault="00842E5A" w:rsidP="00C74B2D">
      <w:pPr>
        <w:pStyle w:val="ListParagraph"/>
        <w:numPr>
          <w:ilvl w:val="0"/>
          <w:numId w:val="9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'hello' 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eq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'HELLO'</w:t>
      </w:r>
    </w:p>
    <w:p w14:paraId="2A4582C6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Compares strings ignoring case (returns True).</w:t>
      </w:r>
    </w:p>
    <w:p w14:paraId="47B6B906" w14:textId="77777777" w:rsidR="00842E5A" w:rsidRDefault="00842E5A" w:rsidP="00C74B2D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50DD4FC" w14:textId="157B6157" w:rsidR="00C74B2D" w:rsidRDefault="00C74B2D" w:rsidP="00C74B2D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951F164" wp14:editId="4E3900AD">
            <wp:extent cx="5731510" cy="990600"/>
            <wp:effectExtent l="0" t="0" r="2540" b="0"/>
            <wp:docPr id="21282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4961" name=""/>
                    <pic:cNvPicPr/>
                  </pic:nvPicPr>
                  <pic:blipFill rotWithShape="1">
                    <a:blip r:embed="rId24"/>
                    <a:srcRect b="25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8E47" w14:textId="77777777" w:rsidR="00C74B2D" w:rsidRPr="00842E5A" w:rsidRDefault="00C74B2D" w:rsidP="00C74B2D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7E505E1" w14:textId="77777777" w:rsidR="00842E5A" w:rsidRPr="00C74B2D" w:rsidRDefault="00842E5A" w:rsidP="00C74B2D">
      <w:pPr>
        <w:pStyle w:val="ListParagraph"/>
        <w:numPr>
          <w:ilvl w:val="0"/>
          <w:numId w:val="9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'hello' 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ceq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'HELLO'</w:t>
      </w:r>
    </w:p>
    <w:p w14:paraId="381F5564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Compares strings with case sensitivity (returns False).</w:t>
      </w:r>
    </w:p>
    <w:p w14:paraId="251BB033" w14:textId="4920C46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9AF5CA6" w14:textId="77777777" w:rsid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5455D15D" wp14:editId="11D29BF8">
            <wp:extent cx="5731510" cy="1349375"/>
            <wp:effectExtent l="0" t="0" r="2540" b="3175"/>
            <wp:docPr id="163365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3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6A52" w14:textId="389EA867" w:rsidR="00842E5A" w:rsidRPr="00842E5A" w:rsidRDefault="00842E5A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lastRenderedPageBreak/>
        <w:t>5. Filtering Output</w:t>
      </w:r>
    </w:p>
    <w:p w14:paraId="5F52A4CD" w14:textId="77777777" w:rsid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Show only specific results based on conditions.</w:t>
      </w:r>
    </w:p>
    <w:p w14:paraId="3487593C" w14:textId="77777777" w:rsidR="00C74B2D" w:rsidRPr="00842E5A" w:rsidRDefault="00C74B2D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</w:p>
    <w:p w14:paraId="2F9BCD84" w14:textId="77777777" w:rsidR="00842E5A" w:rsidRPr="00C74B2D" w:rsidRDefault="00842E5A" w:rsidP="00C74B2D">
      <w:pPr>
        <w:pStyle w:val="ListParagraph"/>
        <w:numPr>
          <w:ilvl w:val="0"/>
          <w:numId w:val="10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Get-Service | Where Status -ne Running | Out-File D:\Demo\a.txt -Append</w:t>
      </w:r>
    </w:p>
    <w:p w14:paraId="07281896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services that are not running and saves to a file.</w:t>
      </w:r>
    </w:p>
    <w:p w14:paraId="2843E33C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AE713AB" w14:textId="55F3AF50" w:rsidR="00C74B2D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009980AF" wp14:editId="063B29EE">
            <wp:extent cx="5731510" cy="1257300"/>
            <wp:effectExtent l="0" t="0" r="2540" b="0"/>
            <wp:docPr id="158139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88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F312" w14:textId="77777777" w:rsidR="00C74B2D" w:rsidRPr="00842E5A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F71417C" w14:textId="77777777" w:rsidR="00842E5A" w:rsidRPr="00C74B2D" w:rsidRDefault="00842E5A" w:rsidP="00C74B2D">
      <w:pPr>
        <w:pStyle w:val="ListParagraph"/>
        <w:numPr>
          <w:ilvl w:val="0"/>
          <w:numId w:val="10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Get-Service | Where Status -ne Running</w:t>
      </w:r>
    </w:p>
    <w:p w14:paraId="46EA1B95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services that are not running.</w:t>
      </w:r>
    </w:p>
    <w:p w14:paraId="5E59A663" w14:textId="77777777" w:rsid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9E92D9A" w14:textId="63B129E9" w:rsidR="00C74B2D" w:rsidRP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50875C80" wp14:editId="5FD27D40">
            <wp:extent cx="5731510" cy="1516380"/>
            <wp:effectExtent l="0" t="0" r="2540" b="7620"/>
            <wp:docPr id="5128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9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0A15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A5C9122" w14:textId="77777777" w:rsidR="00842E5A" w:rsidRPr="00C74B2D" w:rsidRDefault="00842E5A" w:rsidP="00C74B2D">
      <w:pPr>
        <w:pStyle w:val="ListParagraph"/>
        <w:numPr>
          <w:ilvl w:val="0"/>
          <w:numId w:val="10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Get-Process | Where CPU 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gt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100</w:t>
      </w:r>
    </w:p>
    <w:p w14:paraId="2C38A676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processes using more than 100 CPU seconds.</w:t>
      </w:r>
    </w:p>
    <w:p w14:paraId="72CCA56A" w14:textId="77777777" w:rsid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2D031EF" w14:textId="52199B25" w:rsid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B61C5AA" wp14:editId="0968E9E1">
            <wp:extent cx="5731510" cy="1577340"/>
            <wp:effectExtent l="0" t="0" r="2540" b="3810"/>
            <wp:docPr id="143369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59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7D41" w14:textId="77777777" w:rsidR="00C74B2D" w:rsidRPr="00C74B2D" w:rsidRDefault="00C74B2D" w:rsidP="00C74B2D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456BFEE" w14:textId="2E78D8AA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5DDDA9D" w14:textId="77777777" w:rsidR="00C74B2D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F0DD6BD" w14:textId="48B5E9F9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lastRenderedPageBreak/>
        <w:t>6. Process Management</w:t>
      </w:r>
    </w:p>
    <w:p w14:paraId="30F4033A" w14:textId="77777777" w:rsid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Control running processes.</w:t>
      </w:r>
    </w:p>
    <w:p w14:paraId="3FD61375" w14:textId="77777777" w:rsidR="00C74B2D" w:rsidRPr="00842E5A" w:rsidRDefault="00C74B2D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</w:p>
    <w:p w14:paraId="62043303" w14:textId="77777777" w:rsidR="00842E5A" w:rsidRPr="00C74B2D" w:rsidRDefault="00842E5A" w:rsidP="00C74B2D">
      <w:pPr>
        <w:pStyle w:val="ListParagraph"/>
        <w:numPr>
          <w:ilvl w:val="0"/>
          <w:numId w:val="11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Get-Process -Name EXCEL | Stop-Process</w:t>
      </w:r>
    </w:p>
    <w:p w14:paraId="5625E11D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Stops all running Excel processes.</w:t>
      </w:r>
    </w:p>
    <w:p w14:paraId="063A0C60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1CC63DD" w14:textId="37DB54BD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744EB717" wp14:editId="65AC5C73">
            <wp:extent cx="5731510" cy="1432560"/>
            <wp:effectExtent l="0" t="0" r="2540" b="0"/>
            <wp:docPr id="146440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7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A75" w14:textId="77777777" w:rsidR="00FD6024" w:rsidRPr="00842E5A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BF9757F" w14:textId="77777777" w:rsidR="00842E5A" w:rsidRPr="00C74B2D" w:rsidRDefault="00842E5A" w:rsidP="00C74B2D">
      <w:pPr>
        <w:pStyle w:val="ListParagraph"/>
        <w:numPr>
          <w:ilvl w:val="0"/>
          <w:numId w:val="11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Stop-Process -Name notepad</w:t>
      </w:r>
    </w:p>
    <w:p w14:paraId="2C1D72F0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Stops all running Notepad processes.</w:t>
      </w:r>
    </w:p>
    <w:p w14:paraId="00CF26F3" w14:textId="65D660AB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B0C1EF4" w14:textId="3552D8D4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465517E7" wp14:editId="050B1CFA">
            <wp:extent cx="5731510" cy="1310640"/>
            <wp:effectExtent l="0" t="0" r="2540" b="3810"/>
            <wp:docPr id="148831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126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C809" w14:textId="77777777" w:rsidR="00C74B2D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9F34B3B" w14:textId="77777777" w:rsidR="00C74B2D" w:rsidRPr="00842E5A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615EFE0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 xml:space="preserve">7. </w:t>
      </w:r>
      <w:proofErr w:type="spellStart"/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>ForEach</w:t>
      </w:r>
      <w:proofErr w:type="spellEnd"/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 xml:space="preserve"> Loop Examples</w:t>
      </w:r>
    </w:p>
    <w:p w14:paraId="32A035AD" w14:textId="77777777" w:rsid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Iterate through object properties.</w:t>
      </w:r>
    </w:p>
    <w:p w14:paraId="3D7CFDB2" w14:textId="77777777" w:rsidR="00C74B2D" w:rsidRPr="00842E5A" w:rsidRDefault="00C74B2D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</w:p>
    <w:p w14:paraId="067B31D1" w14:textId="77777777" w:rsidR="00842E5A" w:rsidRPr="00C74B2D" w:rsidRDefault="00842E5A" w:rsidP="00C74B2D">
      <w:pPr>
        <w:pStyle w:val="ListParagraph"/>
        <w:numPr>
          <w:ilvl w:val="0"/>
          <w:numId w:val="12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Get-Service | 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ForEach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</w:t>
      </w:r>
      <w:proofErr w:type="gram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{ $_.Status</w:t>
      </w:r>
      <w:proofErr w:type="gram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}</w:t>
      </w:r>
    </w:p>
    <w:p w14:paraId="3F32D998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only the status of each service.</w:t>
      </w:r>
    </w:p>
    <w:p w14:paraId="1CD27EAD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689E3E3" w14:textId="768C9683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0A771E72" wp14:editId="1F6A7ADD">
            <wp:extent cx="5731510" cy="1371600"/>
            <wp:effectExtent l="0" t="0" r="2540" b="0"/>
            <wp:docPr id="116866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62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2C3" w14:textId="77777777" w:rsidR="00FD6024" w:rsidRDefault="00FD6024" w:rsidP="00FD6024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252803F" w14:textId="25588BA8" w:rsidR="00842E5A" w:rsidRPr="00FD6024" w:rsidRDefault="00842E5A" w:rsidP="00FD6024">
      <w:pPr>
        <w:pStyle w:val="ListParagraph"/>
        <w:numPr>
          <w:ilvl w:val="0"/>
          <w:numId w:val="12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lastRenderedPageBreak/>
        <w:t xml:space="preserve">Get-Service | </w:t>
      </w:r>
      <w:proofErr w:type="spellStart"/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t>ForEach</w:t>
      </w:r>
      <w:proofErr w:type="spellEnd"/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</w:t>
      </w:r>
      <w:proofErr w:type="gramStart"/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t>{ $_.DisplayName</w:t>
      </w:r>
      <w:proofErr w:type="gramEnd"/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}</w:t>
      </w:r>
    </w:p>
    <w:p w14:paraId="420EE314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Displays only the display name of each service.</w:t>
      </w:r>
    </w:p>
    <w:p w14:paraId="502A4936" w14:textId="0226D12F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78C47CA" w14:textId="4ECEACD4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69C90E90" wp14:editId="7699C917">
            <wp:extent cx="5731510" cy="1547495"/>
            <wp:effectExtent l="0" t="0" r="2540" b="0"/>
            <wp:docPr id="73844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5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ECD" w14:textId="77777777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47FB85F0" w14:textId="77777777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6A2D1D56" w14:textId="77777777" w:rsidR="00FD6024" w:rsidRPr="00842E5A" w:rsidRDefault="00FD6024" w:rsidP="00FD6024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1477962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t>8. Event Log Management</w:t>
      </w:r>
    </w:p>
    <w:p w14:paraId="2E085322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Retrieve event logs.</w:t>
      </w:r>
    </w:p>
    <w:p w14:paraId="26DE3E74" w14:textId="77777777" w:rsidR="00C74B2D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71AF22C1" w14:textId="7F1D6CA7" w:rsidR="00842E5A" w:rsidRPr="00C74B2D" w:rsidRDefault="00842E5A" w:rsidP="00C74B2D">
      <w:pPr>
        <w:pStyle w:val="ListParagraph"/>
        <w:numPr>
          <w:ilvl w:val="0"/>
          <w:numId w:val="13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EventLog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–List</w:t>
      </w:r>
    </w:p>
    <w:p w14:paraId="66D53AD9" w14:textId="77777777" w:rsidR="00842E5A" w:rsidRPr="00C74B2D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Lists all available event logs on the system.</w:t>
      </w:r>
    </w:p>
    <w:p w14:paraId="1D3F9709" w14:textId="77777777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8BBD238" w14:textId="0A06AAB7" w:rsidR="00FD6024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3CCFF6A3" wp14:editId="480B5775">
            <wp:extent cx="5731510" cy="1409700"/>
            <wp:effectExtent l="0" t="0" r="2540" b="0"/>
            <wp:docPr id="180001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00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C21A" w14:textId="77777777" w:rsidR="00FD6024" w:rsidRPr="00842E5A" w:rsidRDefault="00FD6024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2B9205F1" w14:textId="77777777" w:rsidR="00842E5A" w:rsidRPr="00C74B2D" w:rsidRDefault="00842E5A" w:rsidP="00C74B2D">
      <w:pPr>
        <w:pStyle w:val="ListParagraph"/>
        <w:numPr>
          <w:ilvl w:val="0"/>
          <w:numId w:val="13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Get-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EventLog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–List | Where Log –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eq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 'System'</w:t>
      </w:r>
    </w:p>
    <w:p w14:paraId="1BFAC7F1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Shows only the System log.</w:t>
      </w:r>
    </w:p>
    <w:p w14:paraId="31089485" w14:textId="77777777" w:rsidR="00FD6024" w:rsidRDefault="00FD6024" w:rsidP="00FD6024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2670654" w14:textId="344B63E0" w:rsidR="00FD6024" w:rsidRPr="00C74B2D" w:rsidRDefault="00FD6024" w:rsidP="00FD6024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4B434CEF" wp14:editId="2F26C8D0">
            <wp:extent cx="5731510" cy="1463040"/>
            <wp:effectExtent l="0" t="0" r="2540" b="3810"/>
            <wp:docPr id="76468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86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36C6" w14:textId="7AB4802E" w:rsid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02E1203" w14:textId="77777777" w:rsidR="00FD6024" w:rsidRDefault="00FD6024" w:rsidP="00FD6024">
      <w:pPr>
        <w:ind w:left="0" w:firstLine="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54A33C0B" w14:textId="7626F912" w:rsidR="00842E5A" w:rsidRPr="00842E5A" w:rsidRDefault="00842E5A" w:rsidP="00FD6024">
      <w:pPr>
        <w:ind w:left="0" w:firstLine="0"/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 w:val="32"/>
          <w:szCs w:val="32"/>
          <w:lang w:eastAsia="en-US"/>
        </w:rPr>
        <w:lastRenderedPageBreak/>
        <w:t>9. Output Formatting</w:t>
      </w:r>
    </w:p>
    <w:p w14:paraId="1543646A" w14:textId="77777777" w:rsidR="00842E5A" w:rsidRPr="00842E5A" w:rsidRDefault="00842E5A" w:rsidP="00842E5A">
      <w:pPr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</w:pPr>
      <w:r w:rsidRPr="00842E5A">
        <w:rPr>
          <w:rFonts w:asciiTheme="minorHAnsi" w:eastAsiaTheme="minorHAnsi" w:hAnsiTheme="minorHAnsi" w:cstheme="minorBidi"/>
          <w:b/>
          <w:bCs/>
          <w:color w:val="auto"/>
          <w:szCs w:val="28"/>
          <w:lang w:eastAsia="en-US"/>
        </w:rPr>
        <w:t>Purpose: Convert output to HTML format.</w:t>
      </w:r>
    </w:p>
    <w:p w14:paraId="2D33DB03" w14:textId="77777777" w:rsidR="00C74B2D" w:rsidRDefault="00C74B2D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16E5A94A" w14:textId="60DD8493" w:rsidR="00842E5A" w:rsidRPr="00C74B2D" w:rsidRDefault="00842E5A" w:rsidP="00C74B2D">
      <w:pPr>
        <w:pStyle w:val="ListParagraph"/>
        <w:numPr>
          <w:ilvl w:val="0"/>
          <w:numId w:val="1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Get-Process | 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ConvertTo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-HTML</w:t>
      </w:r>
    </w:p>
    <w:p w14:paraId="039C4371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Converts process list to HTML format and shows in console.</w:t>
      </w:r>
    </w:p>
    <w:p w14:paraId="4FD88A02" w14:textId="77777777" w:rsidR="00FD6024" w:rsidRDefault="00FD6024" w:rsidP="00FD6024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6939DFE9" w14:textId="2D802097" w:rsidR="00FD6024" w:rsidRPr="00C74B2D" w:rsidRDefault="00FD6024" w:rsidP="00FD6024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276F0D5C" wp14:editId="050B9E7D">
            <wp:extent cx="5731510" cy="3726180"/>
            <wp:effectExtent l="0" t="0" r="2540" b="7620"/>
            <wp:docPr id="77328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34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0B70" w14:textId="77777777" w:rsidR="00842E5A" w:rsidRPr="00842E5A" w:rsidRDefault="00842E5A" w:rsidP="00842E5A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0DC782CF" w14:textId="77777777" w:rsidR="00842E5A" w:rsidRPr="00C74B2D" w:rsidRDefault="00842E5A" w:rsidP="00C74B2D">
      <w:pPr>
        <w:pStyle w:val="ListParagraph"/>
        <w:numPr>
          <w:ilvl w:val="0"/>
          <w:numId w:val="14"/>
        </w:num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 xml:space="preserve">Get-Process | </w:t>
      </w:r>
      <w:proofErr w:type="spellStart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ConvertTo</w:t>
      </w:r>
      <w:proofErr w:type="spellEnd"/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-HTML | Out-File D:\Demo\htmldata.txt</w:t>
      </w:r>
    </w:p>
    <w:p w14:paraId="39F1FEBD" w14:textId="77777777" w:rsidR="00842E5A" w:rsidRDefault="00842E5A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C74B2D">
        <w:rPr>
          <w:rFonts w:asciiTheme="minorHAnsi" w:eastAsiaTheme="minorHAnsi" w:hAnsiTheme="minorHAnsi" w:cstheme="minorBidi"/>
          <w:color w:val="auto"/>
          <w:szCs w:val="28"/>
          <w:lang w:eastAsia="en-US"/>
        </w:rPr>
        <w:t># Saves HTML-formatted process list to a file.</w:t>
      </w:r>
    </w:p>
    <w:p w14:paraId="771413B0" w14:textId="77777777" w:rsidR="00FD6024" w:rsidRPr="00C74B2D" w:rsidRDefault="00FD6024" w:rsidP="00C74B2D">
      <w:pPr>
        <w:ind w:left="360" w:firstLine="360"/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</w:p>
    <w:p w14:paraId="37DC8951" w14:textId="12DBE164" w:rsidR="00842E5A" w:rsidRPr="008B08DE" w:rsidRDefault="00FD6024" w:rsidP="008B08DE">
      <w:pPr>
        <w:rPr>
          <w:rFonts w:asciiTheme="minorHAnsi" w:eastAsiaTheme="minorHAnsi" w:hAnsiTheme="minorHAnsi" w:cstheme="minorBidi"/>
          <w:color w:val="auto"/>
          <w:szCs w:val="28"/>
          <w:lang w:eastAsia="en-US"/>
        </w:rPr>
      </w:pPr>
      <w:r w:rsidRPr="00FD6024">
        <w:rPr>
          <w:rFonts w:asciiTheme="minorHAnsi" w:eastAsiaTheme="minorHAnsi" w:hAnsiTheme="minorHAnsi" w:cstheme="minorBidi"/>
          <w:color w:val="auto"/>
          <w:szCs w:val="28"/>
          <w:lang w:eastAsia="en-US"/>
        </w:rPr>
        <w:drawing>
          <wp:inline distT="0" distB="0" distL="0" distR="0" wp14:anchorId="18626D68" wp14:editId="25F1788C">
            <wp:extent cx="5731510" cy="2095500"/>
            <wp:effectExtent l="0" t="0" r="2540" b="0"/>
            <wp:docPr id="4223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E5A" w:rsidRPr="008B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6531D"/>
    <w:multiLevelType w:val="hybridMultilevel"/>
    <w:tmpl w:val="99FA7BF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12A20"/>
    <w:multiLevelType w:val="hybridMultilevel"/>
    <w:tmpl w:val="59D6D8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D5A4C"/>
    <w:multiLevelType w:val="hybridMultilevel"/>
    <w:tmpl w:val="6FFA4F9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F242A"/>
    <w:multiLevelType w:val="multilevel"/>
    <w:tmpl w:val="2CFC1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0F4242"/>
    <w:multiLevelType w:val="hybridMultilevel"/>
    <w:tmpl w:val="F1BA0EF4"/>
    <w:lvl w:ilvl="0" w:tplc="1C5A2C76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87156"/>
    <w:multiLevelType w:val="hybridMultilevel"/>
    <w:tmpl w:val="961C192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A74C8"/>
    <w:multiLevelType w:val="hybridMultilevel"/>
    <w:tmpl w:val="C410228C"/>
    <w:lvl w:ilvl="0" w:tplc="40090013">
      <w:start w:val="1"/>
      <w:numFmt w:val="upperRoman"/>
      <w:lvlText w:val="%1."/>
      <w:lvlJc w:val="righ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C1360"/>
    <w:multiLevelType w:val="hybridMultilevel"/>
    <w:tmpl w:val="5E6E22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61C9F"/>
    <w:multiLevelType w:val="hybridMultilevel"/>
    <w:tmpl w:val="647C51C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87F30"/>
    <w:multiLevelType w:val="hybridMultilevel"/>
    <w:tmpl w:val="D3F4D7A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84D57"/>
    <w:multiLevelType w:val="hybridMultilevel"/>
    <w:tmpl w:val="BD423382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F51EE0"/>
    <w:multiLevelType w:val="hybridMultilevel"/>
    <w:tmpl w:val="B23C2A8C"/>
    <w:lvl w:ilvl="0" w:tplc="99DC35E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80ED2"/>
    <w:multiLevelType w:val="hybridMultilevel"/>
    <w:tmpl w:val="7434659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D973C3"/>
    <w:multiLevelType w:val="hybridMultilevel"/>
    <w:tmpl w:val="9266C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6536093">
    <w:abstractNumId w:val="11"/>
  </w:num>
  <w:num w:numId="2" w16cid:durableId="1977904115">
    <w:abstractNumId w:val="3"/>
  </w:num>
  <w:num w:numId="3" w16cid:durableId="1008101781">
    <w:abstractNumId w:val="10"/>
  </w:num>
  <w:num w:numId="4" w16cid:durableId="1778674186">
    <w:abstractNumId w:val="7"/>
  </w:num>
  <w:num w:numId="5" w16cid:durableId="678892998">
    <w:abstractNumId w:val="13"/>
  </w:num>
  <w:num w:numId="6" w16cid:durableId="1091390901">
    <w:abstractNumId w:val="5"/>
  </w:num>
  <w:num w:numId="7" w16cid:durableId="983002871">
    <w:abstractNumId w:val="6"/>
  </w:num>
  <w:num w:numId="8" w16cid:durableId="704521661">
    <w:abstractNumId w:val="1"/>
  </w:num>
  <w:num w:numId="9" w16cid:durableId="815954653">
    <w:abstractNumId w:val="4"/>
  </w:num>
  <w:num w:numId="10" w16cid:durableId="161160703">
    <w:abstractNumId w:val="0"/>
  </w:num>
  <w:num w:numId="11" w16cid:durableId="124742295">
    <w:abstractNumId w:val="12"/>
  </w:num>
  <w:num w:numId="12" w16cid:durableId="1816294883">
    <w:abstractNumId w:val="9"/>
  </w:num>
  <w:num w:numId="13" w16cid:durableId="1337880264">
    <w:abstractNumId w:val="2"/>
  </w:num>
  <w:num w:numId="14" w16cid:durableId="18287833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CA1"/>
    <w:rsid w:val="00097C91"/>
    <w:rsid w:val="001E2CA1"/>
    <w:rsid w:val="001E4552"/>
    <w:rsid w:val="00592AD2"/>
    <w:rsid w:val="006557D4"/>
    <w:rsid w:val="00832CC5"/>
    <w:rsid w:val="00842E5A"/>
    <w:rsid w:val="008613DC"/>
    <w:rsid w:val="008B08DE"/>
    <w:rsid w:val="00C74B2D"/>
    <w:rsid w:val="00FD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C226"/>
  <w15:chartTrackingRefBased/>
  <w15:docId w15:val="{27A915FD-CF5C-4058-AB2D-030D0B9E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8DE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C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C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C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C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C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C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C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C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C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C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2025-08-10T16:47:00Z</dcterms:created>
  <dcterms:modified xsi:type="dcterms:W3CDTF">2025-08-10T17:59:00Z</dcterms:modified>
</cp:coreProperties>
</file>