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65A" w:rsidRDefault="001F265A" w:rsidP="00DE2B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STATEMENT 4:                                                                       EMP ID: 2566998</w:t>
      </w:r>
    </w:p>
    <w:p w:rsidR="001F265A" w:rsidRDefault="001F265A" w:rsidP="00DE2B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MANIPULATION OPERATIONS                  NAME: ULLEGADDA MEGHANA</w:t>
      </w:r>
    </w:p>
    <w:p w:rsidR="001F265A" w:rsidRPr="001F265A" w:rsidRDefault="00DE2B82" w:rsidP="001F2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265A">
        <w:rPr>
          <w:rFonts w:ascii="Times New Roman" w:hAnsi="Times New Roman" w:cs="Times New Roman"/>
          <w:sz w:val="24"/>
          <w:szCs w:val="24"/>
          <w:lang w:val="en-US"/>
        </w:rPr>
        <w:t>Reversed and uppercase sentence:</w:t>
      </w:r>
      <w:bookmarkStart w:id="0" w:name="_GoBack"/>
      <w:bookmarkEnd w:id="0"/>
    </w:p>
    <w:p w:rsidR="00DE2B82" w:rsidRDefault="001F265A" w:rsidP="00DE2B8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“?DERTAH HCUS HTIW</w:t>
      </w:r>
      <w:r w:rsidR="00DE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 TA KOOL TAC YM SEOD YHW</w:t>
      </w:r>
      <w:r w:rsidR="00DE2B8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E2B82" w:rsidRDefault="00DE2B82" w:rsidP="00DE2B8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E2B82" w:rsidRDefault="00DE2B82" w:rsidP="00DE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“I-like-cats”.</w:t>
      </w:r>
    </w:p>
    <w:p w:rsidR="00DE2B82" w:rsidRDefault="00DE2B82" w:rsidP="00DE2B8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E2B82" w:rsidRDefault="00DE2B82" w:rsidP="00DE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books SET title = REPLACE(title, ‘ ‘, ‘&gt;’);</w:t>
      </w:r>
    </w:p>
    <w:p w:rsidR="00DE2B82" w:rsidRPr="00DE2B82" w:rsidRDefault="00DE2B82" w:rsidP="00DE2B8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E2B82" w:rsidRDefault="00DE2B82" w:rsidP="00DE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last_name, REVERSE(last_name) AS reverse_last_name FROM books;</w:t>
      </w:r>
    </w:p>
    <w:p w:rsidR="00DE2B82" w:rsidRPr="00DE2B82" w:rsidRDefault="00DE2B82" w:rsidP="00DE2B8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E2B82" w:rsidRDefault="00DE2B82" w:rsidP="00DE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UPPER(author) AS full_name FROM books;</w:t>
      </w:r>
    </w:p>
    <w:p w:rsidR="00DE2B82" w:rsidRPr="00DE2B82" w:rsidRDefault="00DE2B82" w:rsidP="00DE2B8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E2B82" w:rsidRDefault="00DE2B82" w:rsidP="00DE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CONCAT(title, ‘ was released in ‘, released_year) AS release_info FROM books;</w:t>
      </w:r>
    </w:p>
    <w:p w:rsidR="00DE2B82" w:rsidRPr="00DE2B82" w:rsidRDefault="00DE2B82" w:rsidP="00DE2B8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E2B82" w:rsidRDefault="00DE2B82" w:rsidP="00DE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title, LENGTH(title) AS title_length FROM books;</w:t>
      </w:r>
    </w:p>
    <w:p w:rsidR="0046142C" w:rsidRPr="0046142C" w:rsidRDefault="0046142C" w:rsidP="004614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142C" w:rsidRDefault="0046142C" w:rsidP="00DE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author_fname AS &lt;AUTHOR_FIRST_NAME&gt; FROM books;</w:t>
      </w:r>
    </w:p>
    <w:p w:rsidR="0046142C" w:rsidRPr="0046142C" w:rsidRDefault="0046142C" w:rsidP="004614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142C" w:rsidRDefault="0046142C" w:rsidP="00DE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UPPER(author_fname) AS author_fname_uppercase FROM books;</w:t>
      </w:r>
    </w:p>
    <w:p w:rsidR="0046142C" w:rsidRPr="0046142C" w:rsidRDefault="0046142C" w:rsidP="004614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142C" w:rsidRDefault="0046142C" w:rsidP="00DE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LEFT(author_fname, 3) AS first_three_chars FROM books;</w:t>
      </w:r>
    </w:p>
    <w:p w:rsidR="0046142C" w:rsidRPr="0046142C" w:rsidRDefault="0046142C" w:rsidP="004614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142C" w:rsidRDefault="0046142C" w:rsidP="00DE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INSTR(author_fname, ‘m’) AS position_of_m FROM books WHERE author_fname = ‘Michael’;</w:t>
      </w:r>
    </w:p>
    <w:p w:rsidR="0046142C" w:rsidRPr="0046142C" w:rsidRDefault="0046142C" w:rsidP="004614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142C" w:rsidRDefault="0046142C" w:rsidP="00DE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RTRIM(author_fname) AS trimmed_author_fname FROM books;</w:t>
      </w:r>
    </w:p>
    <w:p w:rsidR="0046142C" w:rsidRPr="0046142C" w:rsidRDefault="0046142C" w:rsidP="004614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142C" w:rsidRDefault="0046142C" w:rsidP="00DE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REPLACE(author_fname, ‘m’, ‘M’) AS replaced_author_fname FROM books;</w:t>
      </w:r>
    </w:p>
    <w:p w:rsidR="0046142C" w:rsidRPr="0046142C" w:rsidRDefault="0046142C" w:rsidP="004614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142C" w:rsidRPr="00DE2B82" w:rsidRDefault="0046142C" w:rsidP="00DE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B95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9534B">
        <w:rPr>
          <w:rFonts w:ascii="Times New Roman" w:hAnsi="Times New Roman" w:cs="Times New Roman"/>
          <w:sz w:val="24"/>
          <w:szCs w:val="24"/>
          <w:lang w:val="en-US"/>
        </w:rPr>
        <w:t xml:space="preserve"> FROM books;</w:t>
      </w:r>
    </w:p>
    <w:sectPr w:rsidR="0046142C" w:rsidRPr="00DE2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DC3" w:rsidRDefault="00BF6DC3" w:rsidP="00B9534B">
      <w:pPr>
        <w:spacing w:after="0" w:line="240" w:lineRule="auto"/>
      </w:pPr>
      <w:r>
        <w:separator/>
      </w:r>
    </w:p>
  </w:endnote>
  <w:endnote w:type="continuationSeparator" w:id="0">
    <w:p w:rsidR="00BF6DC3" w:rsidRDefault="00BF6DC3" w:rsidP="00B9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34B" w:rsidRDefault="00B953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34B" w:rsidRDefault="00B953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34B" w:rsidRDefault="00B953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DC3" w:rsidRDefault="00BF6DC3" w:rsidP="00B9534B">
      <w:pPr>
        <w:spacing w:after="0" w:line="240" w:lineRule="auto"/>
      </w:pPr>
      <w:r>
        <w:separator/>
      </w:r>
    </w:p>
  </w:footnote>
  <w:footnote w:type="continuationSeparator" w:id="0">
    <w:p w:rsidR="00BF6DC3" w:rsidRDefault="00BF6DC3" w:rsidP="00B95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34B" w:rsidRDefault="00B953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34B" w:rsidRDefault="00B953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34B" w:rsidRDefault="00B953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F16FD"/>
    <w:multiLevelType w:val="hybridMultilevel"/>
    <w:tmpl w:val="C2BEA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26"/>
    <w:rsid w:val="001F265A"/>
    <w:rsid w:val="003A574B"/>
    <w:rsid w:val="0046142C"/>
    <w:rsid w:val="006B0226"/>
    <w:rsid w:val="00B9534B"/>
    <w:rsid w:val="00BF6DC3"/>
    <w:rsid w:val="00CD20FA"/>
    <w:rsid w:val="00D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5F60D-FCDF-4ACF-9600-8BF9B1A1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34B"/>
  </w:style>
  <w:style w:type="paragraph" w:styleId="Footer">
    <w:name w:val="footer"/>
    <w:basedOn w:val="Normal"/>
    <w:link w:val="FooterChar"/>
    <w:uiPriority w:val="99"/>
    <w:unhideWhenUsed/>
    <w:rsid w:val="00B9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EMP ID:2566998      NAME:ULLEGADDA MEGHANA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 MANIPULATION OPERATIONS</dc:title>
  <dc:subject/>
  <dc:creator>dell</dc:creator>
  <cp:keywords/>
  <dc:description/>
  <cp:lastModifiedBy>dell</cp:lastModifiedBy>
  <cp:revision>5</cp:revision>
  <dcterms:created xsi:type="dcterms:W3CDTF">2023-06-10T03:25:00Z</dcterms:created>
  <dcterms:modified xsi:type="dcterms:W3CDTF">2023-06-10T04:17:00Z</dcterms:modified>
</cp:coreProperties>
</file>