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05" w:rsidRDefault="00196B05" w:rsidP="00EB76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STATEMENT 5:</w:t>
      </w:r>
      <w:r w:rsidR="00CC6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EMPLOYEE ID: 2566998</w:t>
      </w:r>
    </w:p>
    <w:p w:rsidR="00196B05" w:rsidRDefault="00CC67E4" w:rsidP="00EB76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REFINING OPERATIONS                                              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:ULLEGADDA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MEGHANA</w:t>
      </w:r>
    </w:p>
    <w:p w:rsidR="00CC67E4" w:rsidRDefault="00CC67E4" w:rsidP="00CC6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65C47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 FROM books WHERE title LIKE ‘%stories%’;</w:t>
      </w:r>
    </w:p>
    <w:p w:rsid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title,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books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page_count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DESC LIMIT 1;</w:t>
      </w:r>
    </w:p>
    <w:p w:rsidR="00EB761D" w:rsidRP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title, year FROM books ORDER BY year DESC LIMIT 3;</w:t>
      </w:r>
    </w:p>
    <w:p w:rsidR="00EB761D" w:rsidRP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books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‘% %’;</w:t>
      </w:r>
    </w:p>
    <w:p w:rsidR="00EB761D" w:rsidRP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title, year, stock FROM books ORDER BY stock ASC LIMIT 3;</w:t>
      </w:r>
    </w:p>
    <w:p w:rsidR="00EB761D" w:rsidRP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title,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books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ASC, title ASC;</w:t>
      </w:r>
    </w:p>
    <w:p w:rsidR="00EB761D" w:rsidRPr="00EB761D" w:rsidRDefault="00EB761D" w:rsidP="00EB761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761D" w:rsidRDefault="00EB761D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LENGTH(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="00E67CFB">
        <w:rPr>
          <w:rFonts w:ascii="Times New Roman" w:hAnsi="Times New Roman" w:cs="Times New Roman"/>
          <w:sz w:val="24"/>
          <w:szCs w:val="24"/>
          <w:lang w:val="en-US"/>
        </w:rPr>
        <w:t>name_length</w:t>
      </w:r>
      <w:proofErr w:type="spellEnd"/>
      <w:r w:rsidR="00E67CFB">
        <w:rPr>
          <w:rFonts w:ascii="Times New Roman" w:hAnsi="Times New Roman" w:cs="Times New Roman"/>
          <w:sz w:val="24"/>
          <w:szCs w:val="24"/>
          <w:lang w:val="en-US"/>
        </w:rPr>
        <w:t xml:space="preserve"> FROM books;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books ORDER BY title ASC;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books ORDER BY title ASC, year DESC;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books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‘Neil %’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‘Don %’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‘David %’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*FROM books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LIKE ‘Neil %’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LIKE ‘Don %’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LIKE ‘David %’;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books WHERE title = ‘The’;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books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‘%n’;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Default="00E67CFB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books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 ‘</w:t>
      </w:r>
      <w:r w:rsidR="00196B05">
        <w:rPr>
          <w:rFonts w:ascii="Times New Roman" w:hAnsi="Times New Roman" w:cs="Times New Roman"/>
          <w:sz w:val="24"/>
          <w:szCs w:val="24"/>
          <w:lang w:val="en-US"/>
        </w:rPr>
        <w:t>______d’;</w:t>
      </w:r>
    </w:p>
    <w:p w:rsidR="00196B05" w:rsidRPr="00196B05" w:rsidRDefault="00196B05" w:rsidP="00196B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96B05" w:rsidRDefault="00196B05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books WHERE year BETWEEN 2000 AND 2020;</w:t>
      </w:r>
    </w:p>
    <w:p w:rsidR="00196B05" w:rsidRPr="00196B05" w:rsidRDefault="00196B05" w:rsidP="00196B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96B05" w:rsidRDefault="00196B05" w:rsidP="00EB7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books WHERE year BETWEEN 2000 AND 2020;</w:t>
      </w:r>
    </w:p>
    <w:p w:rsidR="00E67CFB" w:rsidRPr="00E67CFB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67CFB" w:rsidRPr="00EB761D" w:rsidRDefault="00E67CFB" w:rsidP="00E67C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7CFB" w:rsidRPr="00E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CBC"/>
    <w:multiLevelType w:val="hybridMultilevel"/>
    <w:tmpl w:val="276A5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A5F50"/>
    <w:multiLevelType w:val="hybridMultilevel"/>
    <w:tmpl w:val="F4562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7"/>
    <w:rsid w:val="00196B05"/>
    <w:rsid w:val="00CC67E4"/>
    <w:rsid w:val="00D622F7"/>
    <w:rsid w:val="00E65C47"/>
    <w:rsid w:val="00E67CFB"/>
    <w:rsid w:val="00E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7D66A-BAC6-4168-AAA4-30D8A90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2023-06-10T05:35:00Z</dcterms:created>
  <dcterms:modified xsi:type="dcterms:W3CDTF">2023-06-10T06:08:00Z</dcterms:modified>
</cp:coreProperties>
</file>