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A491" w14:textId="60078A40" w:rsidR="00C87281" w:rsidRPr="00C87281" w:rsidRDefault="00C87281" w:rsidP="00C87281">
      <w:pPr>
        <w:spacing w:after="0" w:line="240" w:lineRule="auto"/>
        <w:jc w:val="center"/>
        <w:rPr>
          <w:rFonts w:ascii="Arial" w:hAnsi="Arial" w:cs="Arial"/>
          <w:b/>
          <w:sz w:val="32"/>
          <w:szCs w:val="20"/>
        </w:rPr>
      </w:pPr>
      <w:r w:rsidRPr="00C87281">
        <w:rPr>
          <w:rFonts w:ascii="Arial" w:hAnsi="Arial" w:cs="Arial"/>
          <w:b/>
          <w:sz w:val="32"/>
          <w:szCs w:val="20"/>
        </w:rPr>
        <w:t>Crime Management System</w:t>
      </w:r>
    </w:p>
    <w:p w14:paraId="35E3B5DB" w14:textId="77777777" w:rsidR="00C87281" w:rsidRDefault="00C87281" w:rsidP="00387AB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C5381" w14:textId="1C4FA79F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CREATE SCHEMA CRIME_MANAGEMENT;</w:t>
      </w:r>
    </w:p>
    <w:p w14:paraId="36DE4798" w14:textId="77777777" w:rsidR="00C87281" w:rsidRPr="00C87281" w:rsidRDefault="00C87281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CC77DF" w14:textId="3D004D44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COMPLAINT (</w:t>
      </w:r>
    </w:p>
    <w:p w14:paraId="19B0CE78" w14:textId="5295ECD3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2EEDA31E" w14:textId="28C2261C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INT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1</w:t>
      </w:r>
      <w:r w:rsidRPr="00C87281">
        <w:rPr>
          <w:rFonts w:ascii="Courier New" w:hAnsi="Courier New" w:cs="Courier New"/>
          <w:sz w:val="24"/>
          <w:szCs w:val="24"/>
        </w:rPr>
        <w:t>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 PRIMARY_KEY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6D978159" w14:textId="32E8FAEF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TYPE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20</w:t>
      </w:r>
      <w:r w:rsidRPr="00C87281">
        <w:rPr>
          <w:rFonts w:ascii="Courier New" w:hAnsi="Courier New" w:cs="Courier New"/>
          <w:sz w:val="24"/>
          <w:szCs w:val="24"/>
        </w:rPr>
        <w:t>),</w:t>
      </w:r>
    </w:p>
    <w:p w14:paraId="684A3029" w14:textId="77777777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DESCRIPTION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100) );</w:t>
      </w:r>
    </w:p>
    <w:p w14:paraId="59DDE452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26866A" w14:textId="34CA8F08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PETITIONER (</w:t>
      </w:r>
    </w:p>
    <w:p w14:paraId="3DFF4B1A" w14:textId="2EEF5FBE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0D03FF00" w14:textId="34E1FD53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AGE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INT</w:t>
      </w:r>
      <w:r w:rsidR="004C7BEB"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3)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6D5A68C1" w14:textId="77777777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GENDER CHAR,</w:t>
      </w:r>
    </w:p>
    <w:p w14:paraId="0DB3DA0A" w14:textId="0CE469B6" w:rsidR="00B47B50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4C7BEB" w:rsidRPr="00C87281">
        <w:rPr>
          <w:rFonts w:ascii="Courier New" w:hAnsi="Courier New" w:cs="Courier New"/>
          <w:sz w:val="24"/>
          <w:szCs w:val="24"/>
        </w:rPr>
        <w:t xml:space="preserve">ADDRESS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60),</w:t>
      </w:r>
    </w:p>
    <w:p w14:paraId="7F6D22CC" w14:textId="1D0F0F06" w:rsidR="00B47B50" w:rsidRPr="00C87281" w:rsidRDefault="00B47B50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INT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2FD06D33" w14:textId="69844AF1" w:rsidR="00545C6E" w:rsidRPr="00C87281" w:rsidRDefault="00B47B50" w:rsidP="00387AB8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</w:t>
      </w:r>
      <w:r w:rsidR="00A23238" w:rsidRPr="00C87281">
        <w:rPr>
          <w:rFonts w:ascii="Courier New" w:hAnsi="Courier New" w:cs="Courier New"/>
          <w:sz w:val="24"/>
          <w:szCs w:val="24"/>
        </w:rPr>
        <w:t>AINT_NO) REFERENCES COMPLAINT(COMPLAINT_NO</w:t>
      </w:r>
      <w:r w:rsidRPr="00C87281">
        <w:rPr>
          <w:rFonts w:ascii="Courier New" w:hAnsi="Courier New" w:cs="Courier New"/>
          <w:sz w:val="24"/>
          <w:szCs w:val="24"/>
        </w:rPr>
        <w:t>)</w:t>
      </w:r>
      <w:r w:rsidR="00545C6E" w:rsidRPr="00C87281">
        <w:rPr>
          <w:rFonts w:ascii="Courier New" w:hAnsi="Courier New" w:cs="Courier New"/>
          <w:sz w:val="24"/>
          <w:szCs w:val="24"/>
        </w:rPr>
        <w:t>);</w:t>
      </w:r>
    </w:p>
    <w:p w14:paraId="3DEFD4FC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FA181D" w14:textId="62464C73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ACCUSED (</w:t>
      </w:r>
    </w:p>
    <w:p w14:paraId="15C64277" w14:textId="0BD04CB0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71F09E21" w14:textId="724BE2B5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AGE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INT</w:t>
      </w:r>
      <w:r w:rsidR="004C7BEB"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3)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36EF3C18" w14:textId="77777777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GENDER CHAR,</w:t>
      </w:r>
    </w:p>
    <w:p w14:paraId="4C11A083" w14:textId="245444B8" w:rsidR="00B47B50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4C7BEB" w:rsidRPr="00C87281">
        <w:rPr>
          <w:rFonts w:ascii="Courier New" w:hAnsi="Courier New" w:cs="Courier New"/>
          <w:sz w:val="24"/>
          <w:szCs w:val="24"/>
        </w:rPr>
        <w:t xml:space="preserve">ADDRESS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60),</w:t>
      </w:r>
    </w:p>
    <w:p w14:paraId="5802B2C3" w14:textId="4FDD0316" w:rsidR="00B47B50" w:rsidRPr="00C87281" w:rsidRDefault="00B47B50" w:rsidP="00387AB8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COMPLAINT_NO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</w:t>
      </w:r>
      <w:r w:rsidR="004C7BEB" w:rsidRPr="00C87281">
        <w:rPr>
          <w:rFonts w:ascii="Courier New" w:hAnsi="Courier New" w:cs="Courier New"/>
          <w:sz w:val="24"/>
          <w:szCs w:val="24"/>
        </w:rPr>
        <w:t>,</w:t>
      </w:r>
    </w:p>
    <w:p w14:paraId="0D59C086" w14:textId="1DF094D7" w:rsidR="00545C6E" w:rsidRPr="00C87281" w:rsidRDefault="00B47B50" w:rsidP="00387AB8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</w:t>
      </w:r>
      <w:r w:rsidR="00A23238" w:rsidRPr="00C87281">
        <w:rPr>
          <w:rFonts w:ascii="Courier New" w:hAnsi="Courier New" w:cs="Courier New"/>
          <w:sz w:val="24"/>
          <w:szCs w:val="24"/>
        </w:rPr>
        <w:t>AINT_NO) REFERENCES COMPLAINT(COMPLAINT_NO</w:t>
      </w:r>
      <w:r w:rsidRPr="00C87281">
        <w:rPr>
          <w:rFonts w:ascii="Courier New" w:hAnsi="Courier New" w:cs="Courier New"/>
          <w:sz w:val="24"/>
          <w:szCs w:val="24"/>
        </w:rPr>
        <w:t>));</w:t>
      </w:r>
    </w:p>
    <w:p w14:paraId="1C6ECFC3" w14:textId="77777777" w:rsidR="00C87281" w:rsidRDefault="00C87281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B8A54" w14:textId="7BD7AF58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CRIME (</w:t>
      </w:r>
    </w:p>
    <w:p w14:paraId="52369474" w14:textId="02038AB0" w:rsidR="00545C6E" w:rsidRPr="00C87281" w:rsidRDefault="00545C6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="00FC5D43" w:rsidRPr="00C87281">
        <w:rPr>
          <w:rFonts w:ascii="Courier New" w:hAnsi="Courier New" w:cs="Courier New"/>
          <w:sz w:val="24"/>
          <w:szCs w:val="24"/>
        </w:rPr>
        <w:t>INT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 NOT NULL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54EEF50E" w14:textId="65BBD8F4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4C7BEB" w:rsidRPr="00C87281">
        <w:rPr>
          <w:rFonts w:ascii="Courier New" w:hAnsi="Courier New" w:cs="Courier New"/>
          <w:sz w:val="24"/>
          <w:szCs w:val="24"/>
        </w:rPr>
        <w:t xml:space="preserve">PLACE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60),</w:t>
      </w:r>
    </w:p>
    <w:p w14:paraId="6E3BF652" w14:textId="77777777" w:rsidR="004574BE" w:rsidRPr="00C87281" w:rsidRDefault="004574BE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TIME </w:t>
      </w:r>
      <w:proofErr w:type="spellStart"/>
      <w:r w:rsidRPr="00C87281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87281">
        <w:rPr>
          <w:rFonts w:ascii="Courier New" w:hAnsi="Courier New" w:cs="Courier New"/>
          <w:sz w:val="24"/>
          <w:szCs w:val="24"/>
        </w:rPr>
        <w:t>,</w:t>
      </w:r>
    </w:p>
    <w:p w14:paraId="0D6598A2" w14:textId="77777777" w:rsidR="004574BE" w:rsidRPr="00C87281" w:rsidRDefault="004574BE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DATE </w:t>
      </w:r>
      <w:proofErr w:type="spellStart"/>
      <w:r w:rsidRPr="00C87281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C87281">
        <w:rPr>
          <w:rFonts w:ascii="Courier New" w:hAnsi="Courier New" w:cs="Courier New"/>
          <w:sz w:val="24"/>
          <w:szCs w:val="24"/>
        </w:rPr>
        <w:t>,</w:t>
      </w:r>
    </w:p>
    <w:p w14:paraId="0D9D479C" w14:textId="77777777" w:rsidR="00A4686C" w:rsidRPr="00C87281" w:rsidRDefault="004574BE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CASE_TYPE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 xml:space="preserve">20) </w:t>
      </w:r>
      <w:r w:rsidR="00464F42" w:rsidRPr="00C87281">
        <w:rPr>
          <w:rFonts w:ascii="Courier New" w:hAnsi="Courier New" w:cs="Courier New"/>
          <w:sz w:val="24"/>
          <w:szCs w:val="24"/>
        </w:rPr>
        <w:t>,</w:t>
      </w:r>
    </w:p>
    <w:p w14:paraId="65D0ED75" w14:textId="0E7798A9" w:rsidR="004574BE" w:rsidRPr="00C87281" w:rsidRDefault="00A4686C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FOREIGN_KEY (COMPLAINT_NO) REFERENCES </w:t>
      </w:r>
      <w:r w:rsidR="00464F42" w:rsidRPr="00C87281">
        <w:rPr>
          <w:rFonts w:ascii="Courier New" w:hAnsi="Courier New" w:cs="Courier New"/>
          <w:sz w:val="24"/>
          <w:szCs w:val="24"/>
        </w:rPr>
        <w:t>COMPLAINT(</w:t>
      </w:r>
      <w:r w:rsidR="00A23238" w:rsidRPr="00C87281">
        <w:rPr>
          <w:rFonts w:ascii="Courier New" w:hAnsi="Courier New" w:cs="Courier New"/>
          <w:sz w:val="24"/>
          <w:szCs w:val="24"/>
        </w:rPr>
        <w:t>COMPLAINT_NO</w:t>
      </w:r>
      <w:r w:rsidR="00464F42" w:rsidRPr="00C87281">
        <w:rPr>
          <w:rFonts w:ascii="Courier New" w:hAnsi="Courier New" w:cs="Courier New"/>
          <w:sz w:val="24"/>
          <w:szCs w:val="24"/>
        </w:rPr>
        <w:t>)</w:t>
      </w:r>
      <w:r w:rsidR="004574BE" w:rsidRPr="00C87281">
        <w:rPr>
          <w:rFonts w:ascii="Courier New" w:hAnsi="Courier New" w:cs="Courier New"/>
          <w:sz w:val="24"/>
          <w:szCs w:val="24"/>
        </w:rPr>
        <w:t>);</w:t>
      </w:r>
    </w:p>
    <w:p w14:paraId="1B328DC7" w14:textId="77777777" w:rsidR="004574BE" w:rsidRPr="00C87281" w:rsidRDefault="004574BE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D75D0D3" w14:textId="127CFAA4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FIR (</w:t>
      </w:r>
    </w:p>
    <w:p w14:paraId="2BD91E13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FIR_NO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INT(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15)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PRIMARY_KEY 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43637646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TIME </w:t>
      </w:r>
      <w:proofErr w:type="spellStart"/>
      <w:r w:rsidRPr="00C87281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87281">
        <w:rPr>
          <w:rFonts w:ascii="Courier New" w:hAnsi="Courier New" w:cs="Courier New"/>
          <w:sz w:val="24"/>
          <w:szCs w:val="24"/>
        </w:rPr>
        <w:t>,</w:t>
      </w:r>
    </w:p>
    <w:p w14:paraId="59BD3E2F" w14:textId="1362F641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VICTIM_TYPE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2</w:t>
      </w:r>
      <w:r w:rsidRPr="00C87281">
        <w:rPr>
          <w:rFonts w:ascii="Courier New" w:hAnsi="Courier New" w:cs="Courier New"/>
          <w:sz w:val="24"/>
          <w:szCs w:val="24"/>
        </w:rPr>
        <w:t>0),</w:t>
      </w:r>
    </w:p>
    <w:p w14:paraId="7E295781" w14:textId="77777777" w:rsidR="00B47B50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DATE </w:t>
      </w:r>
      <w:proofErr w:type="spellStart"/>
      <w:r w:rsidRPr="00C87281">
        <w:rPr>
          <w:rFonts w:ascii="Courier New" w:hAnsi="Courier New" w:cs="Courier New"/>
          <w:sz w:val="24"/>
          <w:szCs w:val="24"/>
        </w:rPr>
        <w:t>DATE</w:t>
      </w:r>
      <w:proofErr w:type="spellEnd"/>
      <w:r w:rsidR="00B47B50" w:rsidRPr="00C87281">
        <w:rPr>
          <w:rFonts w:ascii="Courier New" w:hAnsi="Courier New" w:cs="Courier New"/>
          <w:sz w:val="24"/>
          <w:szCs w:val="24"/>
        </w:rPr>
        <w:t>,</w:t>
      </w:r>
    </w:p>
    <w:p w14:paraId="130EE3EE" w14:textId="48DFD0E4" w:rsidR="00B47B50" w:rsidRPr="00C87281" w:rsidRDefault="00B47B50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COMPLAINT_NO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INT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1</w:t>
      </w:r>
      <w:r w:rsidRPr="00C87281">
        <w:rPr>
          <w:rFonts w:ascii="Courier New" w:hAnsi="Courier New" w:cs="Courier New"/>
          <w:sz w:val="24"/>
          <w:szCs w:val="24"/>
        </w:rPr>
        <w:t>0),</w:t>
      </w:r>
    </w:p>
    <w:p w14:paraId="3D4AE2E0" w14:textId="0EE9C535" w:rsidR="00B47B50" w:rsidRPr="00C87281" w:rsidRDefault="00B47B50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A23238" w:rsidRPr="00C87281">
        <w:rPr>
          <w:rFonts w:ascii="Courier New" w:hAnsi="Courier New" w:cs="Courier New"/>
          <w:sz w:val="24"/>
          <w:szCs w:val="24"/>
        </w:rPr>
        <w:t>COMPLAINT_NO)</w:t>
      </w:r>
      <w:r w:rsidRPr="00C87281">
        <w:rPr>
          <w:rFonts w:ascii="Courier New" w:hAnsi="Courier New" w:cs="Courier New"/>
          <w:sz w:val="24"/>
          <w:szCs w:val="24"/>
        </w:rPr>
        <w:t>);</w:t>
      </w:r>
    </w:p>
    <w:p w14:paraId="5F3729AA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ED8A0A" w14:textId="34208911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INVESTIGATION (</w:t>
      </w:r>
    </w:p>
    <w:p w14:paraId="14D57614" w14:textId="37DB1DCD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ID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INT(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</w:t>
      </w:r>
      <w:r w:rsidR="004C7BEB" w:rsidRPr="00C87281">
        <w:rPr>
          <w:rFonts w:ascii="Courier New" w:hAnsi="Courier New" w:cs="Courier New"/>
          <w:sz w:val="24"/>
          <w:szCs w:val="24"/>
        </w:rPr>
        <w:t xml:space="preserve"> PRIMARY KEY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5C1FABF0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PRIMARY_KEY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46140BC0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DATE_OF_START DATE,</w:t>
      </w:r>
    </w:p>
    <w:p w14:paraId="0A139E5E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DATE_OF_END DATE,</w:t>
      </w:r>
    </w:p>
    <w:p w14:paraId="1D055BF2" w14:textId="52252DC9" w:rsidR="00464F42" w:rsidRPr="00C87281" w:rsidRDefault="004C7BEB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lastRenderedPageBreak/>
        <w:t>PLACE</w:t>
      </w:r>
      <w:r w:rsidR="004574BE" w:rsidRPr="00C8728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574BE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6</w:t>
      </w:r>
      <w:r w:rsidR="004574BE" w:rsidRPr="00C87281">
        <w:rPr>
          <w:rFonts w:ascii="Courier New" w:hAnsi="Courier New" w:cs="Courier New"/>
          <w:sz w:val="24"/>
          <w:szCs w:val="24"/>
        </w:rPr>
        <w:t>0),</w:t>
      </w:r>
    </w:p>
    <w:p w14:paraId="71A502DE" w14:textId="612E10FE" w:rsidR="004574BE" w:rsidRPr="00C87281" w:rsidRDefault="00464F42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A23238" w:rsidRPr="00C87281">
        <w:rPr>
          <w:rFonts w:ascii="Courier New" w:hAnsi="Courier New" w:cs="Courier New"/>
          <w:sz w:val="24"/>
          <w:szCs w:val="24"/>
        </w:rPr>
        <w:t>COMPLAINT_NO</w:t>
      </w:r>
      <w:r w:rsidRPr="00C87281">
        <w:rPr>
          <w:rFonts w:ascii="Courier New" w:hAnsi="Courier New" w:cs="Courier New"/>
          <w:sz w:val="24"/>
          <w:szCs w:val="24"/>
        </w:rPr>
        <w:t>)</w:t>
      </w:r>
      <w:r w:rsidR="004574BE" w:rsidRPr="00C87281">
        <w:rPr>
          <w:rFonts w:ascii="Courier New" w:hAnsi="Courier New" w:cs="Courier New"/>
          <w:sz w:val="24"/>
          <w:szCs w:val="24"/>
        </w:rPr>
        <w:t>);</w:t>
      </w:r>
    </w:p>
    <w:p w14:paraId="4DFE6975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6BE214" w14:textId="5FA8136F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EVIDENCE (</w:t>
      </w:r>
    </w:p>
    <w:p w14:paraId="5FCCF49A" w14:textId="77777777" w:rsidR="004574BE" w:rsidRPr="00C87281" w:rsidRDefault="004574BE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ID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INT(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 </w:t>
      </w:r>
      <w:r w:rsidR="00A4686C" w:rsidRPr="00C87281">
        <w:rPr>
          <w:rFonts w:ascii="Courier New" w:hAnsi="Courier New" w:cs="Courier New"/>
          <w:sz w:val="24"/>
          <w:szCs w:val="24"/>
        </w:rPr>
        <w:t>PRIMARY_KEY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54D0A1E5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TYPE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62DFA1E2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DESCRIPTION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200),</w:t>
      </w:r>
    </w:p>
    <w:p w14:paraId="6F751EA5" w14:textId="6BE43B3B" w:rsidR="004C7BEB" w:rsidRPr="00C87281" w:rsidRDefault="004C7BEB" w:rsidP="00387AB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PLACE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60),</w:t>
      </w:r>
    </w:p>
    <w:p w14:paraId="5D2E1E98" w14:textId="25EC25DC" w:rsidR="00B47B50" w:rsidRPr="00C87281" w:rsidRDefault="00B47B50" w:rsidP="00C87281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A23238" w:rsidRPr="00C87281">
        <w:rPr>
          <w:rFonts w:ascii="Courier New" w:hAnsi="Courier New" w:cs="Courier New"/>
          <w:sz w:val="24"/>
          <w:szCs w:val="24"/>
        </w:rPr>
        <w:t>COMPLAINT_NO</w:t>
      </w:r>
      <w:r w:rsidRPr="00C87281">
        <w:rPr>
          <w:rFonts w:ascii="Courier New" w:hAnsi="Courier New" w:cs="Courier New"/>
          <w:sz w:val="24"/>
          <w:szCs w:val="24"/>
        </w:rPr>
        <w:t>));</w:t>
      </w:r>
    </w:p>
    <w:p w14:paraId="2CC7F8DC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02B8F8" w14:textId="308D0365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OFFICER (</w:t>
      </w:r>
    </w:p>
    <w:p w14:paraId="3C1E0A5E" w14:textId="2128A158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67809608" w14:textId="1B4DC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AGE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INT</w:t>
      </w:r>
      <w:r w:rsidR="004C7BEB"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3)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4B08A199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GENDER CHAR,</w:t>
      </w:r>
    </w:p>
    <w:p w14:paraId="252C4B9E" w14:textId="77777777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SHIFT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10),</w:t>
      </w:r>
    </w:p>
    <w:p w14:paraId="2F5DA87E" w14:textId="3AB31E21" w:rsidR="004574BE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A4686C" w:rsidRPr="00C87281">
        <w:rPr>
          <w:rFonts w:ascii="Courier New" w:hAnsi="Courier New" w:cs="Courier New"/>
          <w:sz w:val="24"/>
          <w:szCs w:val="24"/>
        </w:rPr>
        <w:t xml:space="preserve">    </w:t>
      </w:r>
      <w:r w:rsidR="00A4686C"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 xml:space="preserve">COMPLAINT_NO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INT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1</w:t>
      </w:r>
      <w:r w:rsidRPr="00C87281">
        <w:rPr>
          <w:rFonts w:ascii="Courier New" w:hAnsi="Courier New" w:cs="Courier New"/>
          <w:sz w:val="24"/>
          <w:szCs w:val="24"/>
        </w:rPr>
        <w:t>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3715B72D" w14:textId="77777777" w:rsidR="00464F42" w:rsidRPr="00C87281" w:rsidRDefault="004574BE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A4686C"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 xml:space="preserve">OFF_NO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10)</w:t>
      </w:r>
      <w:r w:rsidR="00464F42" w:rsidRPr="00C87281">
        <w:rPr>
          <w:rFonts w:ascii="Courier New" w:hAnsi="Courier New" w:cs="Courier New"/>
          <w:sz w:val="24"/>
          <w:szCs w:val="24"/>
        </w:rPr>
        <w:t xml:space="preserve"> PRIMARY_KEY,</w:t>
      </w:r>
    </w:p>
    <w:p w14:paraId="5721052D" w14:textId="3649D3F5" w:rsidR="004574BE" w:rsidRPr="00C87281" w:rsidRDefault="00464F42" w:rsidP="00C87281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A23238" w:rsidRPr="00C87281">
        <w:rPr>
          <w:rFonts w:ascii="Courier New" w:hAnsi="Courier New" w:cs="Courier New"/>
          <w:sz w:val="24"/>
          <w:szCs w:val="24"/>
        </w:rPr>
        <w:t>COMPLAINT_</w:t>
      </w:r>
      <w:proofErr w:type="gramStart"/>
      <w:r w:rsidR="00A23238" w:rsidRPr="00C87281">
        <w:rPr>
          <w:rFonts w:ascii="Courier New" w:hAnsi="Courier New" w:cs="Courier New"/>
          <w:sz w:val="24"/>
          <w:szCs w:val="24"/>
        </w:rPr>
        <w:t>NO</w:t>
      </w:r>
      <w:r w:rsidRPr="00C87281">
        <w:rPr>
          <w:rFonts w:ascii="Courier New" w:hAnsi="Courier New" w:cs="Courier New"/>
          <w:sz w:val="24"/>
          <w:szCs w:val="24"/>
        </w:rPr>
        <w:t xml:space="preserve">) </w:t>
      </w:r>
      <w:r w:rsidR="004574BE" w:rsidRPr="00C87281">
        <w:rPr>
          <w:rFonts w:ascii="Courier New" w:hAnsi="Courier New" w:cs="Courier New"/>
          <w:sz w:val="24"/>
          <w:szCs w:val="24"/>
        </w:rPr>
        <w:t xml:space="preserve"> )</w:t>
      </w:r>
      <w:proofErr w:type="gramEnd"/>
      <w:r w:rsidR="004574BE" w:rsidRPr="00C87281">
        <w:rPr>
          <w:rFonts w:ascii="Courier New" w:hAnsi="Courier New" w:cs="Courier New"/>
          <w:sz w:val="24"/>
          <w:szCs w:val="24"/>
        </w:rPr>
        <w:t>;</w:t>
      </w:r>
    </w:p>
    <w:p w14:paraId="15E40995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D0624C" w14:textId="0EA2C81F" w:rsidR="004574BE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VICTIM (</w:t>
      </w:r>
    </w:p>
    <w:p w14:paraId="378FF6E2" w14:textId="46C3E738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28FF18F0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AGE INT,</w:t>
      </w:r>
    </w:p>
    <w:p w14:paraId="5D6C8B0C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GENDER CHAR,</w:t>
      </w:r>
    </w:p>
    <w:p w14:paraId="281F3FBA" w14:textId="26328D4C" w:rsidR="00406B1F" w:rsidRPr="00C87281" w:rsidRDefault="004C7BEB" w:rsidP="00387AB8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ADDRESS</w:t>
      </w:r>
      <w:r w:rsidR="00406B1F" w:rsidRPr="00C8728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06B1F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6</w:t>
      </w:r>
      <w:r w:rsidR="00406B1F" w:rsidRPr="00C87281">
        <w:rPr>
          <w:rFonts w:ascii="Courier New" w:hAnsi="Courier New" w:cs="Courier New"/>
          <w:sz w:val="24"/>
          <w:szCs w:val="24"/>
        </w:rPr>
        <w:t>0),</w:t>
      </w:r>
    </w:p>
    <w:p w14:paraId="2A785028" w14:textId="77777777" w:rsidR="00B47B50" w:rsidRPr="00C87281" w:rsidRDefault="00B47B50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397B105E" w14:textId="61CB537D" w:rsidR="00B47B50" w:rsidRPr="00C87281" w:rsidRDefault="00B47B50" w:rsidP="00C87281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A23238" w:rsidRPr="00C87281">
        <w:rPr>
          <w:rFonts w:ascii="Courier New" w:hAnsi="Courier New" w:cs="Courier New"/>
          <w:sz w:val="24"/>
          <w:szCs w:val="24"/>
        </w:rPr>
        <w:t>COMPLAINT_NO</w:t>
      </w:r>
      <w:r w:rsidRPr="00C87281">
        <w:rPr>
          <w:rFonts w:ascii="Courier New" w:hAnsi="Courier New" w:cs="Courier New"/>
          <w:sz w:val="24"/>
          <w:szCs w:val="24"/>
        </w:rPr>
        <w:t>));</w:t>
      </w:r>
    </w:p>
    <w:p w14:paraId="6CDC795D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68B561" w14:textId="68505512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r w:rsidR="004C7BEB" w:rsidRPr="00C87281">
        <w:rPr>
          <w:rFonts w:ascii="Courier New" w:hAnsi="Courier New" w:cs="Courier New"/>
          <w:sz w:val="24"/>
          <w:szCs w:val="24"/>
        </w:rPr>
        <w:t>POSTMORTOM (</w:t>
      </w:r>
    </w:p>
    <w:p w14:paraId="1C0302F6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FIR_NO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3A955E1A" w14:textId="28359392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ID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VARCHAR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2</w:t>
      </w:r>
      <w:r w:rsidRPr="00C87281">
        <w:rPr>
          <w:rFonts w:ascii="Courier New" w:hAnsi="Courier New" w:cs="Courier New"/>
          <w:sz w:val="24"/>
          <w:szCs w:val="24"/>
        </w:rPr>
        <w:t>0)</w:t>
      </w:r>
      <w:r w:rsidR="00464F42" w:rsidRPr="00C87281">
        <w:rPr>
          <w:rFonts w:ascii="Courier New" w:hAnsi="Courier New" w:cs="Courier New"/>
          <w:sz w:val="24"/>
          <w:szCs w:val="24"/>
        </w:rPr>
        <w:t xml:space="preserve"> </w:t>
      </w:r>
      <w:r w:rsidR="007935FC" w:rsidRPr="00C87281">
        <w:rPr>
          <w:rFonts w:ascii="Courier New" w:hAnsi="Courier New" w:cs="Courier New"/>
          <w:sz w:val="24"/>
          <w:szCs w:val="24"/>
        </w:rPr>
        <w:t>NOT NULL</w:t>
      </w:r>
      <w:r w:rsidR="00A4686C" w:rsidRPr="00C87281">
        <w:rPr>
          <w:rFonts w:ascii="Courier New" w:hAnsi="Courier New" w:cs="Courier New"/>
          <w:sz w:val="24"/>
          <w:szCs w:val="24"/>
        </w:rPr>
        <w:t xml:space="preserve"> PRIMARY_KEY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0F47D0E8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>GENDER BIT,</w:t>
      </w:r>
    </w:p>
    <w:p w14:paraId="5126165E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DOCT_NAME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3D34F5EE" w14:textId="77777777" w:rsidR="00464F42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</w:t>
      </w:r>
      <w:r w:rsidR="00464F42" w:rsidRPr="00C87281">
        <w:rPr>
          <w:rFonts w:ascii="Courier New" w:hAnsi="Courier New" w:cs="Courier New"/>
          <w:sz w:val="24"/>
          <w:szCs w:val="24"/>
        </w:rPr>
        <w:t>,</w:t>
      </w:r>
    </w:p>
    <w:p w14:paraId="33CB86E0" w14:textId="40BF5928" w:rsidR="00464F42" w:rsidRPr="00C87281" w:rsidRDefault="00464F42" w:rsidP="00C87281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FOREIGN_KEY (COMPLAINT_NO) REFERENCES </w:t>
      </w:r>
      <w:r w:rsidR="00A23238" w:rsidRPr="00C87281">
        <w:rPr>
          <w:rFonts w:ascii="Courier New" w:hAnsi="Courier New" w:cs="Courier New"/>
          <w:sz w:val="24"/>
          <w:szCs w:val="24"/>
        </w:rPr>
        <w:t>FIR</w:t>
      </w:r>
      <w:r w:rsidRPr="00C87281">
        <w:rPr>
          <w:rFonts w:ascii="Courier New" w:hAnsi="Courier New" w:cs="Courier New"/>
          <w:sz w:val="24"/>
          <w:szCs w:val="24"/>
        </w:rPr>
        <w:t>(</w:t>
      </w:r>
      <w:r w:rsidR="00FF16B3" w:rsidRPr="00C87281">
        <w:rPr>
          <w:rFonts w:ascii="Courier New" w:hAnsi="Courier New" w:cs="Courier New"/>
          <w:sz w:val="24"/>
          <w:szCs w:val="24"/>
        </w:rPr>
        <w:t>FIR</w:t>
      </w:r>
      <w:r w:rsidR="00A23238" w:rsidRPr="00C87281">
        <w:rPr>
          <w:rFonts w:ascii="Courier New" w:hAnsi="Courier New" w:cs="Courier New"/>
          <w:sz w:val="24"/>
          <w:szCs w:val="24"/>
        </w:rPr>
        <w:t>_NO),</w:t>
      </w:r>
    </w:p>
    <w:p w14:paraId="220209EE" w14:textId="6B31FD08" w:rsidR="00406B1F" w:rsidRPr="00C87281" w:rsidRDefault="00A23238" w:rsidP="00C87281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COMPLAINT(COMPLAINT_NO)</w:t>
      </w:r>
      <w:r w:rsidR="00406B1F" w:rsidRPr="00C87281">
        <w:rPr>
          <w:rFonts w:ascii="Courier New" w:hAnsi="Courier New" w:cs="Courier New"/>
          <w:sz w:val="24"/>
          <w:szCs w:val="24"/>
        </w:rPr>
        <w:t>);</w:t>
      </w:r>
    </w:p>
    <w:p w14:paraId="780839B0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43BF09" w14:textId="6128DF3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CREATE TABLE CHARGE_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SHEET(</w:t>
      </w:r>
      <w:proofErr w:type="gramEnd"/>
    </w:p>
    <w:p w14:paraId="1904925D" w14:textId="1B2323E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FIR_NO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VARCHAR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 </w:t>
      </w:r>
      <w:r w:rsidR="00A4686C" w:rsidRPr="00C87281">
        <w:rPr>
          <w:rFonts w:ascii="Courier New" w:hAnsi="Courier New" w:cs="Courier New"/>
          <w:sz w:val="24"/>
          <w:szCs w:val="24"/>
        </w:rPr>
        <w:t>PRIMARY_KEY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5F6FC84F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ACCUSED_NAME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5E646653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TYPE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4CB66002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ID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10)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NOT NULL</w:t>
      </w:r>
      <w:r w:rsidRPr="00C87281">
        <w:rPr>
          <w:rFonts w:ascii="Courier New" w:hAnsi="Courier New" w:cs="Courier New"/>
          <w:sz w:val="24"/>
          <w:szCs w:val="24"/>
        </w:rPr>
        <w:t>,</w:t>
      </w:r>
    </w:p>
    <w:p w14:paraId="0B8E0F1C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DESCRIPTION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63E66B9A" w14:textId="77777777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WITNESS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19BAE942" w14:textId="77777777" w:rsidR="00464F42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 xml:space="preserve">20) </w:t>
      </w:r>
      <w:r w:rsidR="00464F42" w:rsidRPr="00C87281">
        <w:rPr>
          <w:rFonts w:ascii="Courier New" w:hAnsi="Courier New" w:cs="Courier New"/>
          <w:sz w:val="24"/>
          <w:szCs w:val="24"/>
        </w:rPr>
        <w:t>,</w:t>
      </w:r>
    </w:p>
    <w:p w14:paraId="7ECF78D7" w14:textId="77777777" w:rsidR="00CD4ACC" w:rsidRPr="00C87281" w:rsidRDefault="00CD4ACC" w:rsidP="00387AB8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C87281">
        <w:rPr>
          <w:rFonts w:ascii="Courier New" w:hAnsi="Courier New" w:cs="Courier New"/>
          <w:sz w:val="24"/>
          <w:szCs w:val="24"/>
        </w:rPr>
        <w:lastRenderedPageBreak/>
        <w:t>FOREIGN_KEY (COMPLAINT_NO) REFERENCES FIR(COMPLAINT_NO),</w:t>
      </w:r>
    </w:p>
    <w:p w14:paraId="5A2BEA24" w14:textId="5A8D8168" w:rsidR="00406B1F" w:rsidRPr="00C87281" w:rsidRDefault="00464F42" w:rsidP="00387AB8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FOREIGN_KEY </w:t>
      </w:r>
      <w:r w:rsidR="00FF16B3" w:rsidRPr="00C87281">
        <w:rPr>
          <w:rFonts w:ascii="Courier New" w:hAnsi="Courier New" w:cs="Courier New"/>
          <w:sz w:val="24"/>
          <w:szCs w:val="24"/>
        </w:rPr>
        <w:t>COMPLAINT_NO) REFERENCES FIR(FIR_NO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 xml:space="preserve">) </w:t>
      </w:r>
      <w:r w:rsidR="00406B1F" w:rsidRPr="00C87281">
        <w:rPr>
          <w:rFonts w:ascii="Courier New" w:hAnsi="Courier New" w:cs="Courier New"/>
          <w:sz w:val="24"/>
          <w:szCs w:val="24"/>
        </w:rPr>
        <w:t>)</w:t>
      </w:r>
      <w:proofErr w:type="gramEnd"/>
      <w:r w:rsidR="00406B1F" w:rsidRPr="00C87281">
        <w:rPr>
          <w:rFonts w:ascii="Courier New" w:hAnsi="Courier New" w:cs="Courier New"/>
          <w:sz w:val="24"/>
          <w:szCs w:val="24"/>
        </w:rPr>
        <w:t>;</w:t>
      </w:r>
    </w:p>
    <w:p w14:paraId="25FF10DD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C25093" w14:textId="6E9A06AD" w:rsidR="00406B1F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CREATE TABLE SECTION_OF_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LAW(</w:t>
      </w:r>
      <w:proofErr w:type="gramEnd"/>
    </w:p>
    <w:p w14:paraId="769A0E03" w14:textId="77777777" w:rsidR="007935FC" w:rsidRPr="00C87281" w:rsidRDefault="00406B1F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7935FC" w:rsidRPr="00C87281">
        <w:rPr>
          <w:rFonts w:ascii="Courier New" w:hAnsi="Courier New" w:cs="Courier New"/>
          <w:sz w:val="24"/>
          <w:szCs w:val="24"/>
        </w:rPr>
        <w:t xml:space="preserve">SENTENCE </w:t>
      </w:r>
      <w:proofErr w:type="gramStart"/>
      <w:r w:rsidR="007935FC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7935FC" w:rsidRPr="00C87281">
        <w:rPr>
          <w:rFonts w:ascii="Courier New" w:hAnsi="Courier New" w:cs="Courier New"/>
          <w:sz w:val="24"/>
          <w:szCs w:val="24"/>
        </w:rPr>
        <w:t>10),</w:t>
      </w:r>
    </w:p>
    <w:p w14:paraId="0F18778A" w14:textId="5D414214" w:rsidR="007935FC" w:rsidRPr="00C87281" w:rsidRDefault="007935FC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="00B47B50" w:rsidRPr="00C87281">
        <w:rPr>
          <w:rFonts w:ascii="Courier New" w:hAnsi="Courier New" w:cs="Courier New"/>
          <w:sz w:val="24"/>
          <w:szCs w:val="24"/>
        </w:rPr>
        <w:t xml:space="preserve">SECTION </w:t>
      </w:r>
      <w:proofErr w:type="gramStart"/>
      <w:r w:rsidR="00B47B50"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="00B47B50" w:rsidRPr="00C87281">
        <w:rPr>
          <w:rFonts w:ascii="Courier New" w:hAnsi="Courier New" w:cs="Courier New"/>
          <w:sz w:val="24"/>
          <w:szCs w:val="24"/>
        </w:rPr>
        <w:t>10) ,</w:t>
      </w:r>
    </w:p>
    <w:p w14:paraId="665AC303" w14:textId="77777777" w:rsidR="00B47B50" w:rsidRPr="00C87281" w:rsidRDefault="00B47B50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2B90F08E" w14:textId="72E9510F" w:rsidR="00B47B50" w:rsidRPr="00C87281" w:rsidRDefault="00B47B50" w:rsidP="00C87281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FF16B3" w:rsidRPr="00C87281">
        <w:rPr>
          <w:rFonts w:ascii="Courier New" w:hAnsi="Courier New" w:cs="Courier New"/>
          <w:sz w:val="24"/>
          <w:szCs w:val="24"/>
        </w:rPr>
        <w:t>COMPLAINT_NO</w:t>
      </w:r>
      <w:r w:rsidRPr="00C87281">
        <w:rPr>
          <w:rFonts w:ascii="Courier New" w:hAnsi="Courier New" w:cs="Courier New"/>
          <w:sz w:val="24"/>
          <w:szCs w:val="24"/>
        </w:rPr>
        <w:t>));</w:t>
      </w:r>
    </w:p>
    <w:p w14:paraId="5C6701D2" w14:textId="77777777" w:rsidR="00387AB8" w:rsidRPr="00C87281" w:rsidRDefault="00387AB8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AE92B8" w14:textId="4536A50F" w:rsidR="007935FC" w:rsidRPr="00C87281" w:rsidRDefault="007935FC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 xml:space="preserve">CREATE TABLE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OUTCOME(</w:t>
      </w:r>
      <w:proofErr w:type="gramEnd"/>
    </w:p>
    <w:p w14:paraId="1C3F6F6B" w14:textId="77777777" w:rsidR="007935FC" w:rsidRPr="00C87281" w:rsidRDefault="007935FC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STATUS </w:t>
      </w:r>
      <w:proofErr w:type="gramStart"/>
      <w:r w:rsidRPr="00C87281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C87281">
        <w:rPr>
          <w:rFonts w:ascii="Courier New" w:hAnsi="Courier New" w:cs="Courier New"/>
          <w:sz w:val="24"/>
          <w:szCs w:val="24"/>
        </w:rPr>
        <w:t>20),</w:t>
      </w:r>
    </w:p>
    <w:p w14:paraId="48A215CA" w14:textId="26A9122A" w:rsidR="00464F42" w:rsidRPr="00C87281" w:rsidRDefault="007935FC" w:rsidP="00387AB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</w:r>
      <w:r w:rsidRPr="00C87281">
        <w:rPr>
          <w:rFonts w:ascii="Courier New" w:hAnsi="Courier New" w:cs="Courier New"/>
          <w:sz w:val="24"/>
          <w:szCs w:val="24"/>
        </w:rPr>
        <w:tab/>
        <w:t xml:space="preserve">COMPLAINT_NO </w:t>
      </w:r>
      <w:proofErr w:type="gramStart"/>
      <w:r w:rsidR="004C7BEB" w:rsidRPr="00C87281">
        <w:rPr>
          <w:rFonts w:ascii="Courier New" w:hAnsi="Courier New" w:cs="Courier New"/>
          <w:sz w:val="24"/>
          <w:szCs w:val="24"/>
        </w:rPr>
        <w:t>INT</w:t>
      </w:r>
      <w:r w:rsidRPr="00C87281">
        <w:rPr>
          <w:rFonts w:ascii="Courier New" w:hAnsi="Courier New" w:cs="Courier New"/>
          <w:sz w:val="24"/>
          <w:szCs w:val="24"/>
        </w:rPr>
        <w:t>(</w:t>
      </w:r>
      <w:proofErr w:type="gramEnd"/>
      <w:r w:rsidR="004C7BEB" w:rsidRPr="00C87281">
        <w:rPr>
          <w:rFonts w:ascii="Courier New" w:hAnsi="Courier New" w:cs="Courier New"/>
          <w:sz w:val="24"/>
          <w:szCs w:val="24"/>
        </w:rPr>
        <w:t>1</w:t>
      </w:r>
      <w:r w:rsidRPr="00C87281">
        <w:rPr>
          <w:rFonts w:ascii="Courier New" w:hAnsi="Courier New" w:cs="Courier New"/>
          <w:sz w:val="24"/>
          <w:szCs w:val="24"/>
        </w:rPr>
        <w:t>0)</w:t>
      </w:r>
    </w:p>
    <w:p w14:paraId="646DCD35" w14:textId="707E5261" w:rsidR="00545C6E" w:rsidRPr="00387AB8" w:rsidRDefault="00464F42" w:rsidP="00387AB8">
      <w:pPr>
        <w:spacing w:after="0" w:line="240" w:lineRule="auto"/>
        <w:ind w:left="2880"/>
        <w:rPr>
          <w:rFonts w:ascii="Arial" w:hAnsi="Arial" w:cs="Arial"/>
          <w:sz w:val="20"/>
          <w:szCs w:val="20"/>
        </w:rPr>
      </w:pPr>
      <w:r w:rsidRPr="00C87281">
        <w:rPr>
          <w:rFonts w:ascii="Courier New" w:hAnsi="Courier New" w:cs="Courier New"/>
          <w:sz w:val="24"/>
          <w:szCs w:val="24"/>
        </w:rPr>
        <w:t>FOREIGN_KEY (COMPLAINT_NO) REFERENCES COMPLAINT(</w:t>
      </w:r>
      <w:r w:rsidR="00FF16B3" w:rsidRPr="00C87281">
        <w:rPr>
          <w:rFonts w:ascii="Courier New" w:hAnsi="Courier New" w:cs="Courier New"/>
          <w:sz w:val="24"/>
          <w:szCs w:val="24"/>
        </w:rPr>
        <w:t>COMPLAINT_</w:t>
      </w:r>
      <w:proofErr w:type="gramStart"/>
      <w:r w:rsidR="00FF16B3" w:rsidRPr="00C87281">
        <w:rPr>
          <w:rFonts w:ascii="Courier New" w:hAnsi="Courier New" w:cs="Courier New"/>
          <w:sz w:val="24"/>
          <w:szCs w:val="24"/>
        </w:rPr>
        <w:t>NO</w:t>
      </w:r>
      <w:r w:rsidRPr="00C87281">
        <w:rPr>
          <w:rFonts w:ascii="Courier New" w:hAnsi="Courier New" w:cs="Courier New"/>
          <w:sz w:val="24"/>
          <w:szCs w:val="24"/>
        </w:rPr>
        <w:t xml:space="preserve">) </w:t>
      </w:r>
      <w:r w:rsidR="007935FC" w:rsidRPr="00C87281">
        <w:rPr>
          <w:rFonts w:ascii="Courier New" w:hAnsi="Courier New" w:cs="Courier New"/>
          <w:sz w:val="24"/>
          <w:szCs w:val="24"/>
        </w:rPr>
        <w:t xml:space="preserve"> )</w:t>
      </w:r>
      <w:proofErr w:type="gramEnd"/>
      <w:r w:rsidR="007935FC" w:rsidRPr="00C87281">
        <w:rPr>
          <w:rFonts w:ascii="Courier New" w:hAnsi="Courier New" w:cs="Courier New"/>
          <w:sz w:val="24"/>
          <w:szCs w:val="24"/>
        </w:rPr>
        <w:t>;</w:t>
      </w:r>
      <w:r w:rsidR="00406B1F" w:rsidRPr="00C87281">
        <w:rPr>
          <w:rFonts w:ascii="Courier New" w:hAnsi="Courier New" w:cs="Courier New"/>
          <w:sz w:val="24"/>
          <w:szCs w:val="24"/>
        </w:rPr>
        <w:tab/>
      </w:r>
      <w:r w:rsidR="00406B1F" w:rsidRPr="00C87281">
        <w:rPr>
          <w:rFonts w:ascii="Courier New" w:hAnsi="Courier New" w:cs="Courier New"/>
          <w:sz w:val="24"/>
          <w:szCs w:val="24"/>
        </w:rPr>
        <w:tab/>
      </w:r>
      <w:r w:rsidR="00406B1F" w:rsidRPr="00C87281">
        <w:rPr>
          <w:rFonts w:ascii="Courier New" w:hAnsi="Courier New" w:cs="Courier New"/>
          <w:sz w:val="24"/>
          <w:szCs w:val="24"/>
        </w:rPr>
        <w:tab/>
      </w:r>
      <w:r w:rsidR="00406B1F" w:rsidRPr="00C87281">
        <w:rPr>
          <w:rFonts w:ascii="Courier New" w:hAnsi="Courier New" w:cs="Courier New"/>
          <w:sz w:val="24"/>
          <w:szCs w:val="24"/>
        </w:rPr>
        <w:tab/>
      </w:r>
      <w:r w:rsidR="00406B1F" w:rsidRPr="00387AB8">
        <w:rPr>
          <w:rFonts w:ascii="Arial" w:hAnsi="Arial" w:cs="Arial"/>
          <w:sz w:val="20"/>
          <w:szCs w:val="20"/>
        </w:rPr>
        <w:tab/>
      </w:r>
      <w:r w:rsidR="00545C6E" w:rsidRPr="00387AB8">
        <w:rPr>
          <w:rFonts w:ascii="Arial" w:hAnsi="Arial" w:cs="Arial"/>
          <w:sz w:val="20"/>
          <w:szCs w:val="20"/>
        </w:rPr>
        <w:tab/>
      </w:r>
      <w:r w:rsidR="00545C6E" w:rsidRPr="00387AB8">
        <w:rPr>
          <w:rFonts w:ascii="Arial" w:hAnsi="Arial" w:cs="Arial"/>
          <w:sz w:val="20"/>
          <w:szCs w:val="20"/>
        </w:rPr>
        <w:tab/>
      </w:r>
      <w:r w:rsidR="00545C6E" w:rsidRPr="00387AB8">
        <w:rPr>
          <w:rFonts w:ascii="Arial" w:hAnsi="Arial" w:cs="Arial"/>
          <w:sz w:val="20"/>
          <w:szCs w:val="20"/>
        </w:rPr>
        <w:tab/>
      </w:r>
      <w:r w:rsidR="00545C6E" w:rsidRPr="00387AB8">
        <w:rPr>
          <w:rFonts w:ascii="Arial" w:hAnsi="Arial" w:cs="Arial"/>
          <w:sz w:val="20"/>
          <w:szCs w:val="20"/>
        </w:rPr>
        <w:tab/>
      </w:r>
    </w:p>
    <w:sectPr w:rsidR="00545C6E" w:rsidRPr="00387AB8" w:rsidSect="00C872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6E"/>
    <w:rsid w:val="00387AB8"/>
    <w:rsid w:val="00406B1F"/>
    <w:rsid w:val="004574BE"/>
    <w:rsid w:val="00461749"/>
    <w:rsid w:val="00464F42"/>
    <w:rsid w:val="004C7BEB"/>
    <w:rsid w:val="00545C6E"/>
    <w:rsid w:val="005700D2"/>
    <w:rsid w:val="007935FC"/>
    <w:rsid w:val="008876D7"/>
    <w:rsid w:val="00A23238"/>
    <w:rsid w:val="00A4686C"/>
    <w:rsid w:val="00B47B50"/>
    <w:rsid w:val="00C87281"/>
    <w:rsid w:val="00C93CB1"/>
    <w:rsid w:val="00CD4ACC"/>
    <w:rsid w:val="00D15962"/>
    <w:rsid w:val="00FC5D43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D61F"/>
  <w15:chartTrackingRefBased/>
  <w15:docId w15:val="{A189E2E0-E1CB-4E5F-BAFA-09E6842F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kumar</dc:creator>
  <cp:keywords/>
  <dc:description/>
  <cp:lastModifiedBy>Sanjay SH</cp:lastModifiedBy>
  <cp:revision>3</cp:revision>
  <dcterms:created xsi:type="dcterms:W3CDTF">2019-02-12T16:57:00Z</dcterms:created>
  <dcterms:modified xsi:type="dcterms:W3CDTF">2019-02-12T17:42:00Z</dcterms:modified>
</cp:coreProperties>
</file>