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8C33A" w14:textId="77777777" w:rsidR="00165D54" w:rsidRDefault="00165D54">
      <w:pPr>
        <w:rPr>
          <w:lang w:val="en-US"/>
        </w:rPr>
      </w:pPr>
    </w:p>
    <w:p w14:paraId="7FF4CF3A" w14:textId="77777777" w:rsidR="00165D54" w:rsidRDefault="00165D54">
      <w:pPr>
        <w:rPr>
          <w:lang w:val="en-US"/>
        </w:rPr>
      </w:pPr>
    </w:p>
    <w:p w14:paraId="4DAA35CD" w14:textId="77777777" w:rsidR="00165D54" w:rsidRPr="00165D54" w:rsidRDefault="00165D54">
      <w:pPr>
        <w:rPr>
          <w:b/>
          <w:bCs/>
          <w:sz w:val="40"/>
          <w:szCs w:val="40"/>
          <w:u w:val="single"/>
          <w:lang w:val="en-US"/>
        </w:rPr>
      </w:pPr>
    </w:p>
    <w:p w14:paraId="1E4C8D88" w14:textId="318767D0" w:rsidR="00165D54" w:rsidRDefault="00165D54">
      <w:pPr>
        <w:rPr>
          <w:b/>
          <w:bCs/>
          <w:sz w:val="40"/>
          <w:szCs w:val="40"/>
          <w:u w:val="single"/>
          <w:lang w:val="en-US"/>
        </w:rPr>
      </w:pPr>
      <w:r w:rsidRPr="00165D54">
        <w:rPr>
          <w:b/>
          <w:bCs/>
          <w:sz w:val="40"/>
          <w:szCs w:val="40"/>
          <w:u w:val="single"/>
          <w:lang w:val="en-US"/>
        </w:rPr>
        <w:t>Project demo link:</w:t>
      </w:r>
    </w:p>
    <w:p w14:paraId="7D3C308F" w14:textId="77777777" w:rsidR="00165D54" w:rsidRDefault="00165D54">
      <w:pPr>
        <w:rPr>
          <w:b/>
          <w:bCs/>
          <w:sz w:val="40"/>
          <w:szCs w:val="40"/>
          <w:u w:val="single"/>
          <w:lang w:val="en-US"/>
        </w:rPr>
      </w:pPr>
    </w:p>
    <w:p w14:paraId="633A4972" w14:textId="1F8BF74E" w:rsidR="00165D54" w:rsidRPr="00165D54" w:rsidRDefault="00CB61F7">
      <w:pPr>
        <w:rPr>
          <w:sz w:val="20"/>
          <w:szCs w:val="20"/>
          <w:lang w:val="en-US"/>
        </w:rPr>
      </w:pPr>
      <w:hyperlink r:id="rId4" w:history="1">
        <w:r w:rsidR="00253D75" w:rsidRPr="00CB61F7">
          <w:rPr>
            <w:rStyle w:val="Hyperlink"/>
            <w:sz w:val="20"/>
            <w:szCs w:val="20"/>
            <w:lang w:val="en-US"/>
          </w:rPr>
          <w:t>https://drive.google.com/file/d/1-5CkJ5SjIN9Oz4dy202DuK_QD8GbBWdU/view?usp=drivesdk</w:t>
        </w:r>
      </w:hyperlink>
    </w:p>
    <w:sectPr w:rsidR="00165D54" w:rsidRPr="00165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D54"/>
    <w:rsid w:val="00165D54"/>
    <w:rsid w:val="00253D75"/>
    <w:rsid w:val="008733BD"/>
    <w:rsid w:val="00A627A7"/>
    <w:rsid w:val="00CB61F7"/>
    <w:rsid w:val="00E0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ADF2"/>
  <w15:chartTrackingRefBased/>
  <w15:docId w15:val="{B9873FB6-C743-4FDF-B239-E30710E64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D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D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D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D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D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D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D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D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D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D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D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D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D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D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D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D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D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5D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D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-5CkJ5SjIN9Oz4dy202DuK_QD8GbBWdU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Gopi Degala</dc:creator>
  <cp:keywords/>
  <dc:description/>
  <cp:lastModifiedBy>Venkata Gopi Degala</cp:lastModifiedBy>
  <cp:revision>2</cp:revision>
  <dcterms:created xsi:type="dcterms:W3CDTF">2025-07-02T14:19:00Z</dcterms:created>
  <dcterms:modified xsi:type="dcterms:W3CDTF">2025-07-02T14:19:00Z</dcterms:modified>
</cp:coreProperties>
</file>