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181E" w14:textId="3D054AFF" w:rsidR="00AA14EF" w:rsidRDefault="00AA14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AP20110010577</w:t>
      </w:r>
    </w:p>
    <w:p w14:paraId="0F1AF5DA" w14:textId="4E731105" w:rsidR="00AA14EF" w:rsidRDefault="00AA14E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A.Meghana</w:t>
      </w:r>
      <w:proofErr w:type="gramEnd"/>
    </w:p>
    <w:p w14:paraId="1B02561D" w14:textId="43AE4417" w:rsidR="00A338C6" w:rsidRDefault="00A338C6" w:rsidP="00A338C6">
      <w:pPr>
        <w:rPr>
          <w:sz w:val="28"/>
          <w:szCs w:val="28"/>
        </w:rPr>
      </w:pPr>
    </w:p>
    <w:p w14:paraId="0F7710FB" w14:textId="40226669" w:rsidR="00A338C6" w:rsidRPr="00A338C6" w:rsidRDefault="00A338C6" w:rsidP="00A338C6">
      <w:pPr>
        <w:rPr>
          <w:sz w:val="28"/>
          <w:szCs w:val="28"/>
          <w:u w:val="single"/>
        </w:rPr>
      </w:pPr>
      <w:r w:rsidRPr="00A338C6">
        <w:rPr>
          <w:sz w:val="28"/>
          <w:szCs w:val="28"/>
          <w:u w:val="single"/>
        </w:rPr>
        <w:t>Code:</w:t>
      </w:r>
    </w:p>
    <w:p w14:paraId="013FC9A6" w14:textId="18C6BB0B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07278A53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 w14:paraId="12F23B4B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){</w:t>
      </w:r>
    </w:p>
    <w:p w14:paraId="71D96082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char </w:t>
      </w:r>
      <w:proofErr w:type="gramStart"/>
      <w:r>
        <w:rPr>
          <w:sz w:val="28"/>
          <w:szCs w:val="28"/>
        </w:rPr>
        <w:t>str[</w:t>
      </w:r>
      <w:proofErr w:type="gramEnd"/>
      <w:r>
        <w:rPr>
          <w:sz w:val="28"/>
          <w:szCs w:val="28"/>
        </w:rPr>
        <w:t>100],ch;</w:t>
      </w:r>
    </w:p>
    <w:p w14:paraId="3B583C86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  <w:t>int i=0;</w:t>
      </w:r>
    </w:p>
    <w:p w14:paraId="4316A218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printf(</w:t>
      </w:r>
      <w:proofErr w:type="gramEnd"/>
      <w:r>
        <w:rPr>
          <w:sz w:val="28"/>
          <w:szCs w:val="28"/>
        </w:rPr>
        <w:t>"Enter Expression (terminated by $):");</w:t>
      </w:r>
    </w:p>
    <w:p w14:paraId="56553C26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  <w:t>for(i=</w:t>
      </w:r>
      <w:proofErr w:type="gramStart"/>
      <w:r>
        <w:rPr>
          <w:sz w:val="28"/>
          <w:szCs w:val="28"/>
        </w:rPr>
        <w:t>0;;</w:t>
      </w:r>
      <w:proofErr w:type="gramEnd"/>
      <w:r>
        <w:rPr>
          <w:sz w:val="28"/>
          <w:szCs w:val="28"/>
        </w:rPr>
        <w:t>i++) {</w:t>
      </w:r>
    </w:p>
    <w:p w14:paraId="1EF157F2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scanf("%c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ch);</w:t>
      </w:r>
    </w:p>
    <w:p w14:paraId="2BC7A619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if(ch=='$')</w:t>
      </w:r>
    </w:p>
    <w:p w14:paraId="253BD5FD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038D1AA3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str[i]=ch;</w:t>
      </w:r>
    </w:p>
    <w:p w14:paraId="57439CE1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7E65062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  <w:t>str[i]='\0';</w:t>
      </w:r>
    </w:p>
    <w:p w14:paraId="39A6A7FA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printf(</w:t>
      </w:r>
      <w:proofErr w:type="gramEnd"/>
      <w:r>
        <w:rPr>
          <w:sz w:val="28"/>
          <w:szCs w:val="28"/>
        </w:rPr>
        <w:t>"Given Expression:%s\n",str);</w:t>
      </w:r>
    </w:p>
    <w:p w14:paraId="4986FCA2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  <w:t>int l=strlen(str);</w:t>
      </w:r>
    </w:p>
    <w:p w14:paraId="5A96B262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  <w:t>i=0;</w:t>
      </w:r>
    </w:p>
    <w:p w14:paraId="62464A24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  <w:t>static int j=0;</w:t>
      </w:r>
    </w:p>
    <w:p w14:paraId="3D97408A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  <w:t>printf("Lexxems\tAddress\tType\n");</w:t>
      </w:r>
    </w:p>
    <w:p w14:paraId="6E93B277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  <w:t>while(i&lt;l</w:t>
      </w:r>
      <w:proofErr w:type="gramStart"/>
      <w:r>
        <w:rPr>
          <w:sz w:val="28"/>
          <w:szCs w:val="28"/>
        </w:rPr>
        <w:t>){</w:t>
      </w:r>
      <w:proofErr w:type="gramEnd"/>
    </w:p>
    <w:p w14:paraId="3332723F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o=0;</w:t>
      </w:r>
    </w:p>
    <w:p w14:paraId="3155ADD5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i;str</w:t>
      </w:r>
      <w:proofErr w:type="gramEnd"/>
      <w:r>
        <w:rPr>
          <w:sz w:val="28"/>
          <w:szCs w:val="28"/>
        </w:rPr>
        <w:t>[j]!='+' &amp;&amp; str[j]!='-' &amp;&amp; str[j]!='*' &amp;&amp; str[j]!='/' &amp;&amp; str[j]!='=' &amp;&amp; str[j]!='\0';j++){</w:t>
      </w:r>
    </w:p>
    <w:p w14:paraId="3EFAA124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printf("%c</w:t>
      </w:r>
      <w:proofErr w:type="gramStart"/>
      <w:r>
        <w:rPr>
          <w:sz w:val="28"/>
          <w:szCs w:val="28"/>
        </w:rPr>
        <w:t>",str</w:t>
      </w:r>
      <w:proofErr w:type="gramEnd"/>
      <w:r>
        <w:rPr>
          <w:sz w:val="28"/>
          <w:szCs w:val="28"/>
        </w:rPr>
        <w:t>[j]);</w:t>
      </w:r>
    </w:p>
    <w:p w14:paraId="3004B6F9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}</w:t>
      </w:r>
    </w:p>
    <w:p w14:paraId="3FEC4094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  <w:t>if((str[i]&lt;=90 &amp;&amp; str[i]&gt;=65) || (str[i]&lt;=122 &amp;&amp; str[i]&gt;=97))</w:t>
      </w:r>
    </w:p>
    <w:p w14:paraId="65764A9A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  <w:t>printf("\t%p\tIdentifier\n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str[i]);</w:t>
      </w:r>
    </w:p>
    <w:p w14:paraId="0618D1D0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  <w:t>else if(str[i]&lt;=57 &amp;&amp; str[i]&gt;=48)</w:t>
      </w:r>
    </w:p>
    <w:p w14:paraId="0135C034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61B41BE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z=0;</w:t>
      </w:r>
    </w:p>
    <w:p w14:paraId="5EB5C800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x=i+1;x&lt;j;x++){</w:t>
      </w:r>
    </w:p>
    <w:p w14:paraId="7EC69340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if(str[x]&lt;=57 &amp;&amp; str[x]&gt;=48)</w:t>
      </w:r>
    </w:p>
    <w:p w14:paraId="230C0ABE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continue;</w:t>
      </w:r>
    </w:p>
    <w:p w14:paraId="2004E4AE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76C5AFE3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z=-1;</w:t>
      </w:r>
    </w:p>
    <w:p w14:paraId="18F99F03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B560032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gramStart"/>
      <w:r>
        <w:rPr>
          <w:sz w:val="28"/>
          <w:szCs w:val="28"/>
        </w:rPr>
        <w:t>z!=</w:t>
      </w:r>
      <w:proofErr w:type="gramEnd"/>
      <w:r>
        <w:rPr>
          <w:sz w:val="28"/>
          <w:szCs w:val="28"/>
        </w:rPr>
        <w:t>0)</w:t>
      </w:r>
    </w:p>
    <w:p w14:paraId="6D524A4A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printf(</w:t>
      </w:r>
      <w:proofErr w:type="gramEnd"/>
      <w:r>
        <w:rPr>
          <w:sz w:val="28"/>
          <w:szCs w:val="28"/>
        </w:rPr>
        <w:t>"\t%p\tInvalid Token\n",&amp;str[i]);</w:t>
      </w:r>
    </w:p>
    <w:p w14:paraId="08F8E7B5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4FDDB0BE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printf("\t%p\tConstant\n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str[i]);</w:t>
      </w:r>
    </w:p>
    <w:p w14:paraId="06D24663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4BE303E1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  <w:t>if(str[j]=='+' || str[j]=='-' || str[j]=='*' || str[j]=='/' || str[j]=='=')</w:t>
      </w:r>
    </w:p>
    <w:p w14:paraId="5F18A641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4FAEEB72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if(str[j]==' ' &amp;&amp; str[j+</w:t>
      </w:r>
      <w:proofErr w:type="gramStart"/>
      <w:r>
        <w:rPr>
          <w:sz w:val="28"/>
          <w:szCs w:val="28"/>
        </w:rPr>
        <w:t>1]=</w:t>
      </w:r>
      <w:proofErr w:type="gramEnd"/>
      <w:r>
        <w:rPr>
          <w:sz w:val="28"/>
          <w:szCs w:val="28"/>
        </w:rPr>
        <w:t>=' '){</w:t>
      </w:r>
    </w:p>
    <w:p w14:paraId="048B5A78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printf(</w:t>
      </w:r>
      <w:proofErr w:type="gramEnd"/>
      <w:r>
        <w:rPr>
          <w:sz w:val="28"/>
          <w:szCs w:val="28"/>
        </w:rPr>
        <w:t>"%c%c\t%p\t'**' Operator\n",str[j],str[j+1],&amp;str[j]);</w:t>
      </w:r>
    </w:p>
    <w:p w14:paraId="711A7034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o=-1;</w:t>
      </w:r>
    </w:p>
    <w:p w14:paraId="1E4F6717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7329BEB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1B9479EA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printf("%c\t%p\tOperator\n</w:t>
      </w:r>
      <w:proofErr w:type="gramStart"/>
      <w:r>
        <w:rPr>
          <w:sz w:val="28"/>
          <w:szCs w:val="28"/>
        </w:rPr>
        <w:t>",str</w:t>
      </w:r>
      <w:proofErr w:type="gramEnd"/>
      <w:r>
        <w:rPr>
          <w:sz w:val="28"/>
          <w:szCs w:val="28"/>
        </w:rPr>
        <w:t>[j],&amp;str[j]);</w:t>
      </w:r>
    </w:p>
    <w:p w14:paraId="2A15BCEF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1EFDD5C6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if(o==0)</w:t>
      </w:r>
    </w:p>
    <w:p w14:paraId="0AFEC235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i=j+1;</w:t>
      </w:r>
    </w:p>
    <w:p w14:paraId="6A6D2459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781853E7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i=j+2;</w:t>
      </w:r>
    </w:p>
    <w:p w14:paraId="5857C27F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39CD6C76" w14:textId="77777777" w:rsidR="00A338C6" w:rsidRDefault="00A338C6" w:rsidP="00A338C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F60C2D6" w14:textId="712954A4" w:rsidR="00AA14EF" w:rsidRDefault="00A338C6">
      <w:pPr>
        <w:rPr>
          <w:sz w:val="24"/>
          <w:szCs w:val="24"/>
          <w:u w:val="single"/>
          <w:lang w:val="en-US"/>
        </w:rPr>
      </w:pPr>
      <w:r w:rsidRPr="00D9276B">
        <w:rPr>
          <w:sz w:val="24"/>
          <w:szCs w:val="24"/>
          <w:u w:val="single"/>
          <w:lang w:val="en-US"/>
        </w:rPr>
        <w:t>Output:</w:t>
      </w:r>
    </w:p>
    <w:p w14:paraId="59A1117C" w14:textId="4FBE5F11" w:rsidR="00D9276B" w:rsidRPr="00D9276B" w:rsidRDefault="00D9276B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3FB0B5D" wp14:editId="47C60E0A">
            <wp:extent cx="5731510" cy="2189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76B" w:rsidRPr="00D92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EF"/>
    <w:rsid w:val="00A338C6"/>
    <w:rsid w:val="00AA14EF"/>
    <w:rsid w:val="00D51CF2"/>
    <w:rsid w:val="00D9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136E"/>
  <w15:chartTrackingRefBased/>
  <w15:docId w15:val="{1E8D259E-5EF0-4C1E-AA36-59D29F9C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vithal koteswara rao a v</dc:creator>
  <cp:keywords/>
  <dc:description/>
  <cp:lastModifiedBy>vithal koteswara rao a v</cp:lastModifiedBy>
  <cp:revision>2</cp:revision>
  <dcterms:created xsi:type="dcterms:W3CDTF">2022-08-31T15:35:00Z</dcterms:created>
  <dcterms:modified xsi:type="dcterms:W3CDTF">2022-08-31T15:35:00Z</dcterms:modified>
</cp:coreProperties>
</file>