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4CD2D876" w14:textId="77777777" w:rsidTr="00A36BC1">
        <w:trPr>
          <w:trHeight w:val="415"/>
        </w:trPr>
        <w:tc>
          <w:tcPr>
            <w:tcW w:w="4676" w:type="dxa"/>
            <w:gridSpan w:val="5"/>
          </w:tcPr>
          <w:p w14:paraId="2A468EE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FE55AA1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0384F9D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FC6F804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F25806E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7CBCC0AB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B79F7DF" w14:textId="77777777" w:rsidTr="00A36BC1">
        <w:trPr>
          <w:trHeight w:val="414"/>
        </w:trPr>
        <w:tc>
          <w:tcPr>
            <w:tcW w:w="3370" w:type="dxa"/>
            <w:gridSpan w:val="4"/>
          </w:tcPr>
          <w:p w14:paraId="3B531EA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ECC377F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E692085" w14:textId="77777777" w:rsidTr="00A36BC1">
        <w:trPr>
          <w:trHeight w:val="412"/>
        </w:trPr>
        <w:tc>
          <w:tcPr>
            <w:tcW w:w="3370" w:type="dxa"/>
            <w:gridSpan w:val="4"/>
          </w:tcPr>
          <w:p w14:paraId="1127263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5F1DDBB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4AD408E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43675C9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6F56F2CD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75AD914A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1EABB69A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3C88E905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6B602BB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6379456C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>9.        Dr. Jagjeeth Singh</w:t>
            </w:r>
          </w:p>
        </w:tc>
      </w:tr>
      <w:tr w:rsidR="00A36BC1" w14:paraId="3213868D" w14:textId="77777777" w:rsidTr="00A36BC1">
        <w:trPr>
          <w:trHeight w:val="412"/>
        </w:trPr>
        <w:tc>
          <w:tcPr>
            <w:tcW w:w="1668" w:type="dxa"/>
            <w:gridSpan w:val="3"/>
          </w:tcPr>
          <w:p w14:paraId="6211517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4D6E9F6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27E5876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2B8896F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506EC28" w14:textId="77777777" w:rsidTr="00A36BC1">
        <w:trPr>
          <w:trHeight w:val="409"/>
        </w:trPr>
        <w:tc>
          <w:tcPr>
            <w:tcW w:w="1668" w:type="dxa"/>
            <w:gridSpan w:val="3"/>
          </w:tcPr>
          <w:p w14:paraId="321D916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35F455A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68F464F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2D308D8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9E9121B" w14:textId="77777777" w:rsidTr="00A36BC1">
        <w:trPr>
          <w:trHeight w:val="537"/>
        </w:trPr>
        <w:tc>
          <w:tcPr>
            <w:tcW w:w="1668" w:type="dxa"/>
            <w:gridSpan w:val="3"/>
          </w:tcPr>
          <w:p w14:paraId="259EA263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1C87114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1A6E03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49F355B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72B79B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218D118" w14:textId="77777777" w:rsidTr="00A36BC1">
        <w:trPr>
          <w:trHeight w:val="537"/>
        </w:trPr>
        <w:tc>
          <w:tcPr>
            <w:tcW w:w="1668" w:type="dxa"/>
            <w:gridSpan w:val="3"/>
          </w:tcPr>
          <w:p w14:paraId="7D68919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FA62A65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14B524C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44FE592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826C34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21DEE8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153ACC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A09E90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D1A6E64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63BD98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93D0D80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01460E8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1156E8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7E3D2FD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C622BC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2D36E3FD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DD5213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6467758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3C1E305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58D68C3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9CDA4B2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1341988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C43A37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10FA3895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A59757B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4FCE939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8BD4A5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1069ACD7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411860FD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5F4D9C2E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3F6D7B7C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662717AA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4C3C9E0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6624462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8A5283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3043666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Generate Python code using Google Gemini in Google Colab.</w:t>
            </w:r>
          </w:p>
          <w:p w14:paraId="23A7A2ED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71221697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43C99D69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28A8970B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66B748ED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0759453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9C80107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8DC5151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728803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17CBBE7C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7E57623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79603A56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59777CBB" w14:textId="0CE7F8B0" w:rsidR="0086734F" w:rsidRPr="00432B0A" w:rsidRDefault="00330BBB" w:rsidP="00330BBB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</w:pPr>
            <w:r w:rsidRPr="008673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PROMPT 1:</w:t>
            </w:r>
            <w:r w:rsidR="00432B0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="00432B0A" w:rsidRPr="00432B0A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WRITE A PYTHON CODE TO GENERATE A FACTORIAL FUNCTION.</w:t>
            </w:r>
          </w:p>
          <w:p w14:paraId="7BAAEB67" w14:textId="74041B3D" w:rsidR="00EE1087" w:rsidRDefault="0086734F" w:rsidP="00330BB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       </w:t>
            </w:r>
            <w:r w:rsidR="00330BBB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C95E8DF" wp14:editId="1EA0AF34">
                  <wp:extent cx="3797300" cy="2182949"/>
                  <wp:effectExtent l="0" t="0" r="0" b="0"/>
                  <wp:docPr id="1848687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687325" name="Picture 1848687325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44" cy="222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7BD12" w14:textId="753D5A68" w:rsidR="00330BBB" w:rsidRDefault="00330BBB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2DF44D6" w14:textId="36B0801F" w:rsidR="00330BBB" w:rsidRDefault="0086734F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C2FF703" wp14:editId="6261BA3B">
                  <wp:extent cx="3258073" cy="2044986"/>
                  <wp:effectExtent l="0" t="0" r="0" b="0"/>
                  <wp:docPr id="17234122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412227" name="Picture 172341222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482" cy="205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63C5F" w14:textId="77777777" w:rsidR="00CB6B2A" w:rsidRDefault="00CB6B2A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867F13" w14:textId="0B663211" w:rsidR="00CB6B2A" w:rsidRPr="00CB6B2A" w:rsidRDefault="00CB6B2A" w:rsidP="00EE1087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B6B2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OUTPUT:</w:t>
            </w:r>
          </w:p>
          <w:p w14:paraId="7A629A53" w14:textId="01C296C6" w:rsidR="00330BBB" w:rsidRDefault="0086734F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11ECEF2" wp14:editId="62D9B74E">
                  <wp:extent cx="4495165" cy="1962150"/>
                  <wp:effectExtent l="0" t="0" r="0" b="0"/>
                  <wp:docPr id="787744439" name="Picture 3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744439" name="Picture 3" descr="A screenshot of a computer program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B702E" w14:textId="0FD0CFAB" w:rsidR="0086734F" w:rsidRPr="00432B0A" w:rsidRDefault="0086734F" w:rsidP="0086734F">
            <w:pPr>
              <w:pStyle w:val="TableParagraph"/>
              <w:ind w:left="0"/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</w:pPr>
            <w:r w:rsidRPr="003F6BC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PROMPT 2: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432B0A" w:rsidRPr="00432B0A"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WRITE A FUNCTION TO FIND THE FACTORIAL OF THE GIVEN NUMBER.</w:t>
            </w:r>
          </w:p>
          <w:p w14:paraId="564E4432" w14:textId="2CB4726E" w:rsidR="003F6BCC" w:rsidRDefault="00432B0A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</w:t>
            </w:r>
          </w:p>
          <w:p w14:paraId="1CB9E30E" w14:textId="77AE6278" w:rsidR="003F6BCC" w:rsidRDefault="003F6BCC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9D8F709" w14:textId="5678800F" w:rsidR="003F6BCC" w:rsidRDefault="003F6BCC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C576BD" w14:textId="3BC7EFFB" w:rsidR="003F6BCC" w:rsidRDefault="003F6BCC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04E51E5" wp14:editId="7697B822">
                  <wp:extent cx="3789961" cy="1651000"/>
                  <wp:effectExtent l="0" t="0" r="0" b="0"/>
                  <wp:docPr id="1934099763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099763" name="Picture 4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73" cy="1663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B85FC" w14:textId="77777777" w:rsidR="00CB6B2A" w:rsidRDefault="00CB6B2A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165B6FC" w14:textId="4C90D520" w:rsidR="00CB6B2A" w:rsidRPr="00CB6B2A" w:rsidRDefault="00CB6B2A" w:rsidP="0086734F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B6B2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OUTPUT:</w:t>
            </w:r>
          </w:p>
          <w:p w14:paraId="2A204717" w14:textId="77777777" w:rsidR="003F6BCC" w:rsidRDefault="003F6BCC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58F707E" w14:textId="1AD5FA38" w:rsidR="0086734F" w:rsidRDefault="00432B0A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DECEDDE" wp14:editId="256E27FB">
                  <wp:extent cx="4495165" cy="1467522"/>
                  <wp:effectExtent l="0" t="0" r="0" b="0"/>
                  <wp:docPr id="104500046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000468" name="Picture 104500046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026" cy="147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CC9B0" w14:textId="79E71FA8" w:rsidR="0086734F" w:rsidRDefault="0086734F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EA1FAB8" w14:textId="4E224E89" w:rsidR="003F6BCC" w:rsidRDefault="003F6BCC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432B0A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 3: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WRITE A PYTHON CODE TO KNOWN THE FACTORIAL OF THE GIVEN INPUT</w:t>
            </w:r>
          </w:p>
          <w:p w14:paraId="498BA934" w14:textId="3FB37721" w:rsidR="003F6BCC" w:rsidRDefault="00C462AB" w:rsidP="0086734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        </w:t>
            </w:r>
            <w:r w:rsidRPr="00C462AB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2EE12D0" wp14:editId="6254AFFE">
                  <wp:extent cx="4495165" cy="4022725"/>
                  <wp:effectExtent l="0" t="0" r="635" b="0"/>
                  <wp:docPr id="1521633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63393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402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E2DEC" w14:textId="77777777" w:rsidR="00CB6B2A" w:rsidRDefault="00CB6B2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BC03086" w14:textId="77777777" w:rsidR="00CB6B2A" w:rsidRDefault="00CB6B2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CC90FA" w14:textId="4185F80A" w:rsidR="00CB6B2A" w:rsidRPr="00CB6B2A" w:rsidRDefault="00CB6B2A" w:rsidP="0061761C">
            <w:pPr>
              <w:pStyle w:val="TableParagrap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B6B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OUTPUT: </w:t>
            </w:r>
          </w:p>
          <w:p w14:paraId="6715B97D" w14:textId="7A5DE5BB" w:rsidR="00E70E4F" w:rsidRDefault="00C462A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462AB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B44F3B7" wp14:editId="6F467BEF">
                  <wp:extent cx="3896269" cy="733527"/>
                  <wp:effectExtent l="0" t="0" r="9525" b="9525"/>
                  <wp:docPr id="1550549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5499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F15C1" w14:textId="77777777" w:rsidR="00EC3682" w:rsidRDefault="00EC368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FAA3A74" w14:textId="18C14814" w:rsidR="00EC3682" w:rsidRDefault="00EC3682" w:rsidP="0061761C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3682">
              <w:rPr>
                <w:rFonts w:ascii="Times New Roman" w:hAnsi="Times New Roman" w:cs="Times New Roman"/>
                <w:b/>
                <w:sz w:val="24"/>
                <w:szCs w:val="24"/>
              </w:rPr>
              <w:t>USE OF USING THREE DIFFERENT PROMPTS:</w:t>
            </w:r>
          </w:p>
          <w:p w14:paraId="051429DF" w14:textId="26B68AF5" w:rsidR="00EC3682" w:rsidRPr="00EC3682" w:rsidRDefault="00EC3682" w:rsidP="0061761C">
            <w:pPr>
              <w:pStyle w:val="TableParagrap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Cs/>
              </w:rPr>
              <w:t>To explore alternative solutions or specific programming paradigms and we will be getting a knowledge of writing a different types of codes.</w:t>
            </w:r>
          </w:p>
          <w:p w14:paraId="1D8EA412" w14:textId="43BD8D62" w:rsidR="00EC3682" w:rsidRDefault="00EC368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</w:t>
            </w:r>
          </w:p>
          <w:p w14:paraId="4779DFF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2992656B" w14:textId="77777777" w:rsidR="0061761C" w:rsidRPr="00C462AB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64ED15C5" w14:textId="6678CBC5" w:rsidR="00C462AB" w:rsidRDefault="00C462AB" w:rsidP="00C462AB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 w:rsidRPr="00432B0A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32B0A"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  <w:t>WRITE A PYTHON CODE TO GENERATE A SORTING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4C4812DB" w14:textId="2942D611" w:rsidR="005C1953" w:rsidRDefault="00432B0A" w:rsidP="00C462AB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C195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41B1854" wp14:editId="1E81134D">
                  <wp:extent cx="3938905" cy="3383280"/>
                  <wp:effectExtent l="0" t="0" r="0" b="0"/>
                  <wp:docPr id="1348420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4206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C195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CCBED25" wp14:editId="36559BF4">
                  <wp:extent cx="3855720" cy="1958340"/>
                  <wp:effectExtent l="0" t="0" r="0" b="0"/>
                  <wp:docPr id="20281713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1713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720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60E5A" w14:textId="2F08E35F" w:rsidR="005C1953" w:rsidRDefault="005C1953" w:rsidP="00C462AB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3632892" w14:textId="100909BA" w:rsidR="005C1953" w:rsidRDefault="005C1953" w:rsidP="00C462AB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C195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45C6D400" wp14:editId="55EB2113">
                  <wp:extent cx="3429000" cy="2171700"/>
                  <wp:effectExtent l="0" t="0" r="0" b="0"/>
                  <wp:docPr id="2115449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4498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83" cy="217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3300B" w14:textId="757403C4" w:rsidR="00432B0A" w:rsidRPr="00CB6B2A" w:rsidRDefault="00432B0A" w:rsidP="00C462AB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B6B2A">
              <w:rPr>
                <w:rFonts w:ascii="Times New Roman" w:hAnsi="Times New Roman" w:cs="Times New Roman"/>
                <w:b/>
                <w:sz w:val="20"/>
                <w:szCs w:val="20"/>
              </w:rPr>
              <w:t>OUTPUT:</w:t>
            </w:r>
          </w:p>
          <w:p w14:paraId="5F893E49" w14:textId="77777777" w:rsidR="00432B0A" w:rsidRDefault="00432B0A" w:rsidP="00C462AB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4002103" w14:textId="66B035EF" w:rsidR="005C1953" w:rsidRPr="0061761C" w:rsidRDefault="005C1953" w:rsidP="00C462AB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C195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112073D" wp14:editId="1957EED8">
                  <wp:extent cx="3718560" cy="1943100"/>
                  <wp:effectExtent l="0" t="0" r="0" b="0"/>
                  <wp:docPr id="566411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41139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98D6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50C309A7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6556261B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00BCDD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85A491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3AB208C3" w14:textId="77777777" w:rsidR="0061761C" w:rsidRPr="005C1953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102C05B0" w14:textId="54F4E5BC" w:rsidR="005C1953" w:rsidRDefault="005C1953" w:rsidP="005C19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 w:rsidRPr="00EA229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WRITE A PYTHON CODE TO CALCULATE THE POWER BILL</w:t>
            </w:r>
          </w:p>
          <w:p w14:paraId="35D7AE69" w14:textId="3325CB7A" w:rsidR="005C1953" w:rsidRDefault="005C1953" w:rsidP="005C19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 w:rsidRPr="005C195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BFBCF1A" wp14:editId="18C97E1E">
                  <wp:extent cx="3817620" cy="2423160"/>
                  <wp:effectExtent l="0" t="0" r="0" b="0"/>
                  <wp:docPr id="1205158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1580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0D354" w14:textId="31D1E81E" w:rsidR="005C1953" w:rsidRDefault="006F0753" w:rsidP="005C19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 w:rsidRPr="006F0753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5CC29CB1" wp14:editId="6B4BD108">
                  <wp:extent cx="3512820" cy="1836420"/>
                  <wp:effectExtent l="0" t="0" r="0" b="0"/>
                  <wp:docPr id="1725086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0861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9C9BA" w14:textId="23C92433" w:rsidR="00EA2292" w:rsidRPr="00CB6B2A" w:rsidRDefault="00EA2292" w:rsidP="005C1953">
            <w:pPr>
              <w:pStyle w:val="TableParagraph"/>
              <w:ind w:left="467"/>
              <w:rPr>
                <w:rFonts w:ascii="Times New Roman" w:hAnsi="Times New Roman" w:cs="Times New Roman"/>
                <w:b/>
                <w:bCs/>
              </w:rPr>
            </w:pPr>
            <w:r w:rsidRPr="00CB6B2A">
              <w:rPr>
                <w:rFonts w:ascii="Times New Roman" w:hAnsi="Times New Roman" w:cs="Times New Roman"/>
                <w:b/>
                <w:bCs/>
              </w:rPr>
              <w:t>OUTPUT:</w:t>
            </w:r>
          </w:p>
          <w:p w14:paraId="30F8EB6C" w14:textId="1FA63493" w:rsidR="006F0753" w:rsidRDefault="006F0753" w:rsidP="005C19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 w:rsidRPr="006F075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63BAC84" wp14:editId="26C4C4F6">
                  <wp:extent cx="3558540" cy="1988820"/>
                  <wp:effectExtent l="0" t="0" r="0" b="0"/>
                  <wp:docPr id="178729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290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048" cy="1989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BDBAE" w14:textId="77777777" w:rsidR="005C1953" w:rsidRPr="0061761C" w:rsidRDefault="005C1953" w:rsidP="005C1953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B06F6C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5363D9C" w14:textId="77777777"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7CE6532C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B11C675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63F73990" w14:textId="77777777" w:rsidR="00162C84" w:rsidRPr="006F0753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Write structured comments to help AI generate two linked functions (e.g., login_user() and register_user()).</w:t>
            </w:r>
          </w:p>
          <w:p w14:paraId="4DBCAAB8" w14:textId="5F002ADB" w:rsidR="006F0753" w:rsidRDefault="006F0753" w:rsidP="006F07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PROMPT: GENERATE A PYTHON FUNCTION TO LINK THE LOGIN USER AND REGISTER USER.</w:t>
            </w:r>
          </w:p>
          <w:p w14:paraId="2C853B3D" w14:textId="7519F716" w:rsidR="006F0753" w:rsidRDefault="006F0753" w:rsidP="006F07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 w:rsidRPr="006F075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028F1FE" wp14:editId="396CC579">
                  <wp:extent cx="3718560" cy="2606040"/>
                  <wp:effectExtent l="0" t="0" r="0" b="0"/>
                  <wp:docPr id="1668189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1895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4AC54" w14:textId="77777777" w:rsidR="00EA2292" w:rsidRDefault="00EA2292" w:rsidP="006F07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0602DD0" w14:textId="77777777" w:rsidR="00EA2292" w:rsidRDefault="00EA2292" w:rsidP="006F07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99A44D" w14:textId="77777777" w:rsidR="00EA2292" w:rsidRDefault="00EA2292" w:rsidP="006F07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F6D229" w14:textId="77777777" w:rsidR="00EA2292" w:rsidRPr="00CB6B2A" w:rsidRDefault="00EA2292" w:rsidP="006F0753">
            <w:pPr>
              <w:pStyle w:val="TableParagraph"/>
              <w:ind w:left="467"/>
              <w:rPr>
                <w:rFonts w:ascii="Times New Roman" w:hAnsi="Times New Roman" w:cs="Times New Roman"/>
              </w:rPr>
            </w:pPr>
          </w:p>
          <w:p w14:paraId="3E7F6332" w14:textId="0F1C2DA1" w:rsidR="00EA2292" w:rsidRPr="00CB6B2A" w:rsidRDefault="00EA2292" w:rsidP="006F0753">
            <w:pPr>
              <w:pStyle w:val="TableParagraph"/>
              <w:ind w:left="467"/>
              <w:rPr>
                <w:rFonts w:ascii="Times New Roman" w:hAnsi="Times New Roman" w:cs="Times New Roman"/>
                <w:b/>
                <w:bCs/>
              </w:rPr>
            </w:pPr>
            <w:r w:rsidRPr="00CB6B2A">
              <w:rPr>
                <w:rFonts w:ascii="Times New Roman" w:hAnsi="Times New Roman" w:cs="Times New Roman"/>
                <w:b/>
                <w:bCs/>
              </w:rPr>
              <w:t xml:space="preserve">OUTPUT: </w:t>
            </w:r>
          </w:p>
          <w:p w14:paraId="6AE4E618" w14:textId="087DC8E6" w:rsidR="006F0753" w:rsidRDefault="00FD07E5" w:rsidP="006F0753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 w:rsidRPr="00FD07E5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C90DD38" wp14:editId="667BD7EE">
                  <wp:extent cx="3771900" cy="2065020"/>
                  <wp:effectExtent l="0" t="0" r="0" b="0"/>
                  <wp:docPr id="1798176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1768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34" cy="206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B030B" w14:textId="77777777" w:rsidR="006F0753" w:rsidRPr="0061761C" w:rsidRDefault="006F0753" w:rsidP="006F0753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6838F5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F5DDB35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6EAF4FAD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6908E5E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B282FF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155811C2" w14:textId="77777777" w:rsidR="009833D9" w:rsidRPr="00FD07E5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029C8CAF" w14:textId="4F708B49" w:rsidR="00FD07E5" w:rsidRDefault="00FD07E5" w:rsidP="00FD07E5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 w:rsidRPr="00EA229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GENERATE A PYTHON CODE TO CALCULATE TEMPERATURE CONVERSION.</w:t>
            </w:r>
          </w:p>
          <w:p w14:paraId="2421D255" w14:textId="1105D8BE" w:rsidR="00FD07E5" w:rsidRDefault="00FD07E5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D07E5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858AB65" wp14:editId="73983886">
                  <wp:extent cx="3878580" cy="3345180"/>
                  <wp:effectExtent l="0" t="0" r="0" b="0"/>
                  <wp:docPr id="1801512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51238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8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36694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B5CEF4E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311C0D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6B47F14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C9276E1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72D48F4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F6C71D6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EA18C4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7F3CEA5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7E454D6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0AFB1B5" w14:textId="61AFD753" w:rsidR="00CB6B2A" w:rsidRP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</w:rPr>
            </w:pPr>
            <w:r w:rsidRPr="00CB6B2A">
              <w:rPr>
                <w:rFonts w:ascii="Times New Roman" w:hAnsi="Times New Roman" w:cs="Times New Roman"/>
                <w:b/>
              </w:rPr>
              <w:t xml:space="preserve">OUTPUT: </w:t>
            </w:r>
          </w:p>
          <w:p w14:paraId="21BB592E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16FCF7F" w14:textId="77777777" w:rsidR="00CB6B2A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F75D7CA" w14:textId="05B9580D" w:rsidR="00EA2292" w:rsidRDefault="00CB6B2A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6B2A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273A88A" wp14:editId="1A158A5B">
                  <wp:extent cx="4495165" cy="1914525"/>
                  <wp:effectExtent l="0" t="0" r="635" b="9525"/>
                  <wp:docPr id="1294474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47478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AC467" w14:textId="77777777" w:rsidR="00FD07E5" w:rsidRPr="009833D9" w:rsidRDefault="00FD07E5" w:rsidP="00FD07E5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ADFDE4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23F21070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186D4EDD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4773446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C1D3FEA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929CFB8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412AC4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B67B885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51E9DE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29CB41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2EECA27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0B56B90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AEC365F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47BF85B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DCE3832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B4EC3EF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1B4E8C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796186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09F1351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AF99D1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4524E9E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9ECBB5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0259C2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50C805B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A4E658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086A167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DE46A5E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ED18F0F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361E49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8ED32F7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C9161A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4D8C874B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232F38CA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65A2707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02F0377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371607121">
    <w:abstractNumId w:val="1"/>
  </w:num>
  <w:num w:numId="2" w16cid:durableId="1128741975">
    <w:abstractNumId w:val="2"/>
  </w:num>
  <w:num w:numId="3" w16cid:durableId="1549102989">
    <w:abstractNumId w:val="5"/>
  </w:num>
  <w:num w:numId="4" w16cid:durableId="1200973259">
    <w:abstractNumId w:val="0"/>
  </w:num>
  <w:num w:numId="5" w16cid:durableId="791706105">
    <w:abstractNumId w:val="4"/>
  </w:num>
  <w:num w:numId="6" w16cid:durableId="1263654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140B1E"/>
    <w:rsid w:val="00162C84"/>
    <w:rsid w:val="001813AA"/>
    <w:rsid w:val="001C2AE7"/>
    <w:rsid w:val="0027474E"/>
    <w:rsid w:val="00293429"/>
    <w:rsid w:val="002B16AE"/>
    <w:rsid w:val="002E309B"/>
    <w:rsid w:val="00315E39"/>
    <w:rsid w:val="00330BBB"/>
    <w:rsid w:val="00345FCB"/>
    <w:rsid w:val="003F05EE"/>
    <w:rsid w:val="003F6BCC"/>
    <w:rsid w:val="00432B0A"/>
    <w:rsid w:val="00453590"/>
    <w:rsid w:val="004E5525"/>
    <w:rsid w:val="00592A60"/>
    <w:rsid w:val="005C1953"/>
    <w:rsid w:val="005E13CB"/>
    <w:rsid w:val="0060499D"/>
    <w:rsid w:val="0061761C"/>
    <w:rsid w:val="006545EB"/>
    <w:rsid w:val="00657B33"/>
    <w:rsid w:val="006E6580"/>
    <w:rsid w:val="006F0753"/>
    <w:rsid w:val="007239D1"/>
    <w:rsid w:val="00833705"/>
    <w:rsid w:val="00836AD1"/>
    <w:rsid w:val="0086734F"/>
    <w:rsid w:val="008D2F96"/>
    <w:rsid w:val="0095381E"/>
    <w:rsid w:val="009833D9"/>
    <w:rsid w:val="009919F5"/>
    <w:rsid w:val="009F09F3"/>
    <w:rsid w:val="00A01CE1"/>
    <w:rsid w:val="00A36BC1"/>
    <w:rsid w:val="00AE5840"/>
    <w:rsid w:val="00B0153C"/>
    <w:rsid w:val="00BF19C9"/>
    <w:rsid w:val="00C06B61"/>
    <w:rsid w:val="00C24CCE"/>
    <w:rsid w:val="00C462AB"/>
    <w:rsid w:val="00C52DA5"/>
    <w:rsid w:val="00C5587A"/>
    <w:rsid w:val="00C877BE"/>
    <w:rsid w:val="00CB6B2A"/>
    <w:rsid w:val="00CC12F6"/>
    <w:rsid w:val="00CC5D2D"/>
    <w:rsid w:val="00CD7124"/>
    <w:rsid w:val="00CF01BB"/>
    <w:rsid w:val="00D554C8"/>
    <w:rsid w:val="00D645D5"/>
    <w:rsid w:val="00DC581B"/>
    <w:rsid w:val="00E40F55"/>
    <w:rsid w:val="00E70E4F"/>
    <w:rsid w:val="00EA2292"/>
    <w:rsid w:val="00EC3682"/>
    <w:rsid w:val="00ED167C"/>
    <w:rsid w:val="00EE1087"/>
    <w:rsid w:val="00EE31F7"/>
    <w:rsid w:val="00F10288"/>
    <w:rsid w:val="00FD07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06EE9"/>
  <w15:docId w15:val="{8918E9C7-CD00-4366-B28A-16134CC5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Meghana Kanne</cp:lastModifiedBy>
  <cp:revision>73</cp:revision>
  <dcterms:created xsi:type="dcterms:W3CDTF">2025-07-25T12:39:00Z</dcterms:created>
  <dcterms:modified xsi:type="dcterms:W3CDTF">2025-08-18T21:35:00Z</dcterms:modified>
</cp:coreProperties>
</file>