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E6C662" w14:textId="77777777" w:rsidR="00BF1844" w:rsidRDefault="004D093F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3B556442" w14:textId="77777777" w:rsidR="00BF1844" w:rsidRDefault="004D093F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55F41CD4" w14:textId="77777777" w:rsidR="00BF1844" w:rsidRDefault="00BF1844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BF1844" w14:paraId="11F1EA7E" w14:textId="77777777">
        <w:trPr>
          <w:jc w:val="center"/>
        </w:trPr>
        <w:tc>
          <w:tcPr>
            <w:tcW w:w="4508" w:type="dxa"/>
          </w:tcPr>
          <w:p w14:paraId="1102DD97" w14:textId="77777777" w:rsidR="00BF1844" w:rsidRDefault="004D09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35FBA4E6" w14:textId="58CD9A22" w:rsidR="00BF1844" w:rsidRDefault="004D093F">
            <w:pPr>
              <w:rPr>
                <w:rFonts w:ascii="Arial" w:eastAsia="Arial" w:hAnsi="Arial" w:cs="Arial"/>
              </w:rPr>
            </w:pPr>
            <w:r w:rsidRPr="00BE6E45">
              <w:rPr>
                <w:rFonts w:ascii="Cambria"/>
              </w:rPr>
              <w:t>22 June 2025</w:t>
            </w:r>
          </w:p>
        </w:tc>
      </w:tr>
      <w:tr w:rsidR="00375DE2" w14:paraId="59A1EC5C" w14:textId="77777777">
        <w:trPr>
          <w:jc w:val="center"/>
        </w:trPr>
        <w:tc>
          <w:tcPr>
            <w:tcW w:w="4508" w:type="dxa"/>
          </w:tcPr>
          <w:p w14:paraId="08BD9C93" w14:textId="77777777" w:rsidR="00375DE2" w:rsidRDefault="00375DE2" w:rsidP="00375DE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6D2C5ABD" w14:textId="3110E918" w:rsidR="00375DE2" w:rsidRDefault="00375DE2" w:rsidP="00375DE2">
            <w:pPr>
              <w:rPr>
                <w:rFonts w:ascii="Arial" w:eastAsia="Arial" w:hAnsi="Arial" w:cs="Arial"/>
              </w:rPr>
            </w:pPr>
            <w:r>
              <w:rPr>
                <w:rFonts w:ascii="Times New Roman" w:hAnsi="Times New Roman"/>
                <w:spacing w:val="-2"/>
                <w:sz w:val="28"/>
              </w:rPr>
              <w:t xml:space="preserve"> </w:t>
            </w:r>
            <w:r w:rsidR="00F00741" w:rsidRPr="00F00741">
              <w:rPr>
                <w:rFonts w:ascii="Times New Roman" w:hAnsi="Times New Roman"/>
                <w:spacing w:val="-2"/>
                <w:sz w:val="28"/>
              </w:rPr>
              <w:t>LTVIP2025TMID54785</w:t>
            </w:r>
          </w:p>
        </w:tc>
      </w:tr>
      <w:tr w:rsidR="00375DE2" w14:paraId="51D0899C" w14:textId="77777777">
        <w:trPr>
          <w:jc w:val="center"/>
        </w:trPr>
        <w:tc>
          <w:tcPr>
            <w:tcW w:w="4508" w:type="dxa"/>
          </w:tcPr>
          <w:p w14:paraId="33F56E3F" w14:textId="77777777" w:rsidR="00375DE2" w:rsidRDefault="00375DE2" w:rsidP="00375DE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69934525" w14:textId="334C668E" w:rsidR="00375DE2" w:rsidRPr="00247299" w:rsidRDefault="00247299" w:rsidP="00375DE2">
            <w:pPr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247299">
              <w:rPr>
                <w:rFonts w:ascii="Times New Roman" w:hAnsi="Times New Roman"/>
                <w:bCs/>
                <w:sz w:val="28"/>
                <w:szCs w:val="28"/>
              </w:rPr>
              <w:t>LearnHub: Your Center For Skill Enhancement</w:t>
            </w:r>
          </w:p>
        </w:tc>
      </w:tr>
      <w:tr w:rsidR="00375DE2" w14:paraId="7BE89F51" w14:textId="77777777">
        <w:trPr>
          <w:jc w:val="center"/>
        </w:trPr>
        <w:tc>
          <w:tcPr>
            <w:tcW w:w="4508" w:type="dxa"/>
          </w:tcPr>
          <w:p w14:paraId="483C1876" w14:textId="77777777" w:rsidR="00375DE2" w:rsidRDefault="00375DE2" w:rsidP="00375DE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4834B32" w14:textId="77777777" w:rsidR="00375DE2" w:rsidRDefault="00375DE2" w:rsidP="00375DE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2634E4AF" w14:textId="77777777" w:rsidR="00BF1844" w:rsidRDefault="00BF1844">
      <w:pPr>
        <w:rPr>
          <w:rFonts w:ascii="Arial" w:eastAsia="Arial" w:hAnsi="Arial" w:cs="Arial"/>
          <w:b/>
        </w:rPr>
      </w:pPr>
    </w:p>
    <w:p w14:paraId="5635C399" w14:textId="77777777" w:rsidR="00BF1844" w:rsidRDefault="004D093F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679D9CFF" w14:textId="77777777" w:rsidR="00BF1844" w:rsidRDefault="004D093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2DE5CFC0" w14:textId="3DFC6AC2" w:rsidR="00BF1844" w:rsidRDefault="004D093F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Example: Order processing during pandemics for offline mode</w:t>
      </w:r>
    </w:p>
    <w:p w14:paraId="645FBFDB" w14:textId="77777777" w:rsidR="00BF1844" w:rsidRDefault="004D093F">
      <w:pPr>
        <w:rPr>
          <w:rFonts w:ascii="Arial" w:eastAsia="Arial" w:hAnsi="Arial" w:cs="Arial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26178762" wp14:editId="6FB16EE6">
                <wp:simplePos x="0" y="0"/>
                <wp:positionH relativeFrom="column">
                  <wp:posOffset>4279900</wp:posOffset>
                </wp:positionH>
                <wp:positionV relativeFrom="paragraph">
                  <wp:posOffset>190500</wp:posOffset>
                </wp:positionV>
                <wp:extent cx="4768850" cy="2641600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71100" y="2468725"/>
                          <a:ext cx="4749800" cy="262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6BEBDC6" w14:textId="77777777" w:rsidR="00BF1844" w:rsidRDefault="004D093F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Guidelines:</w:t>
                            </w:r>
                          </w:p>
                          <w:p w14:paraId="2E830124" w14:textId="77777777" w:rsidR="00BF1844" w:rsidRDefault="004D093F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Include all the processes (As an application logic / Technology Block)</w:t>
                            </w:r>
                          </w:p>
                          <w:p w14:paraId="72CF7BFF" w14:textId="77777777" w:rsidR="00BF1844" w:rsidRDefault="004D093F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Provide infrastructural demarcation (Local / Cloud)</w:t>
                            </w:r>
                          </w:p>
                          <w:p w14:paraId="1CD4CF23" w14:textId="77777777" w:rsidR="00BF1844" w:rsidRDefault="004D093F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external interfaces (third party API’s etc.)</w:t>
                            </w:r>
                          </w:p>
                          <w:p w14:paraId="2B1B41F7" w14:textId="77777777" w:rsidR="00BF1844" w:rsidRDefault="004D093F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Data Storage components / services</w:t>
                            </w:r>
                          </w:p>
                          <w:p w14:paraId="4FBE68D0" w14:textId="77777777" w:rsidR="00BF1844" w:rsidRDefault="004D093F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interface to machine learning models (if applicable)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178762" id="Rectangle 13" o:spid="_x0000_s1026" style="position:absolute;margin-left:337pt;margin-top:15pt;width:375.5pt;height:208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16BEBDC6" w14:textId="77777777" w:rsidR="00BF1844" w:rsidRDefault="004D093F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Guidelines:</w:t>
                      </w:r>
                    </w:p>
                    <w:p w14:paraId="2E830124" w14:textId="77777777" w:rsidR="00BF1844" w:rsidRDefault="004D093F">
                      <w:pPr>
                        <w:spacing w:after="0" w:line="240" w:lineRule="auto"/>
                        <w:ind w:left="360" w:firstLine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Include all the processes (As an application logic / Technology Block)</w:t>
                      </w:r>
                    </w:p>
                    <w:p w14:paraId="72CF7BFF" w14:textId="77777777" w:rsidR="00BF1844" w:rsidRDefault="004D093F">
                      <w:pPr>
                        <w:spacing w:after="0" w:line="240" w:lineRule="auto"/>
                        <w:ind w:left="360" w:firstLine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Provide infrastructural demarcation (Local / Cloud)</w:t>
                      </w:r>
                    </w:p>
                    <w:p w14:paraId="1CD4CF23" w14:textId="77777777" w:rsidR="00BF1844" w:rsidRDefault="004D093F">
                      <w:pPr>
                        <w:spacing w:after="0" w:line="240" w:lineRule="auto"/>
                        <w:ind w:left="360" w:firstLine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Indicate external interfaces (third party API’s etc.)</w:t>
                      </w:r>
                    </w:p>
                    <w:p w14:paraId="2B1B41F7" w14:textId="77777777" w:rsidR="00BF1844" w:rsidRDefault="004D093F">
                      <w:pPr>
                        <w:spacing w:after="0" w:line="240" w:lineRule="auto"/>
                        <w:ind w:left="360" w:firstLine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Indicate Data Storage components / services</w:t>
                      </w:r>
                    </w:p>
                    <w:p w14:paraId="4FBE68D0" w14:textId="77777777" w:rsidR="00BF1844" w:rsidRDefault="004D093F">
                      <w:pPr>
                        <w:spacing w:after="0" w:line="240" w:lineRule="auto"/>
                        <w:ind w:left="360" w:firstLine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Indicate interface to machine learning models (if applicable)</w:t>
                      </w:r>
                    </w:p>
                  </w:txbxContent>
                </v:textbox>
              </v:rect>
            </w:pict>
          </mc:Fallback>
        </mc:AlternateContent>
      </w:r>
    </w:p>
    <w:p w14:paraId="48501CDC" w14:textId="77777777" w:rsidR="00BF1844" w:rsidRDefault="004D093F">
      <w:pPr>
        <w:rPr>
          <w:rFonts w:ascii="Arial" w:eastAsia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04F86585" wp14:editId="485B4B73">
            <wp:simplePos x="0" y="0"/>
            <wp:positionH relativeFrom="column">
              <wp:posOffset>2</wp:posOffset>
            </wp:positionH>
            <wp:positionV relativeFrom="paragraph">
              <wp:posOffset>0</wp:posOffset>
            </wp:positionV>
            <wp:extent cx="4326550" cy="2482850"/>
            <wp:effectExtent l="0" t="0" r="0" b="0"/>
            <wp:wrapSquare wrapText="bothSides" distT="0" distB="0" distL="114300" distR="114300"/>
            <wp:docPr id="14" name="image1.png" descr="flo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flow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6550" cy="2482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46FF7C4" w14:textId="77777777" w:rsidR="00BF1844" w:rsidRDefault="004D093F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1680FDDC" w14:textId="77777777" w:rsidR="00BF1844" w:rsidRDefault="00BF1844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6D97AAB9" w14:textId="77777777" w:rsidR="00BF1844" w:rsidRDefault="00BF1844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6E7D782F" w14:textId="77777777" w:rsidR="00BF1844" w:rsidRDefault="00BF1844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E78A260" w14:textId="77777777" w:rsidR="00BF1844" w:rsidRDefault="00BF1844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4FA2E17" w14:textId="77777777" w:rsidR="00BF1844" w:rsidRDefault="00BF1844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1CC713CE" w14:textId="77777777" w:rsidR="00BF1844" w:rsidRDefault="00BF1844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1C4F8B72" w14:textId="77777777" w:rsidR="00BF1844" w:rsidRDefault="00BF1844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2A56470" w14:textId="77777777" w:rsidR="00BF1844" w:rsidRDefault="00BF1844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4BB64327" w14:textId="77777777" w:rsidR="004D093F" w:rsidRDefault="004D093F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0E0AF63B" w14:textId="17986062" w:rsidR="00BF1844" w:rsidRDefault="004D093F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TableGrid"/>
        <w:tblW w:w="0" w:type="auto"/>
        <w:tblInd w:w="604" w:type="dxa"/>
        <w:tblLook w:val="04A0" w:firstRow="1" w:lastRow="0" w:firstColumn="1" w:lastColumn="0" w:noHBand="0" w:noVBand="1"/>
      </w:tblPr>
      <w:tblGrid>
        <w:gridCol w:w="2340"/>
        <w:gridCol w:w="3260"/>
        <w:gridCol w:w="4729"/>
        <w:gridCol w:w="2997"/>
      </w:tblGrid>
      <w:tr w:rsidR="007C31E6" w:rsidRPr="00B816D3" w14:paraId="7B59A30D" w14:textId="77777777" w:rsidTr="007C31E6">
        <w:trPr>
          <w:trHeight w:val="523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EA6485" w14:textId="77777777" w:rsidR="007C31E6" w:rsidRPr="00B816D3" w:rsidRDefault="007C31E6" w:rsidP="00843066">
            <w:pPr>
              <w:pStyle w:val="BodyText"/>
              <w:ind w:right="1407"/>
              <w:rPr>
                <w:rFonts w:ascii="Cambria"/>
              </w:rPr>
            </w:pPr>
            <w:r>
              <w:rPr>
                <w:rStyle w:val="Strong"/>
              </w:rPr>
              <w:t>S.No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1F0874" w14:textId="77777777" w:rsidR="007C31E6" w:rsidRPr="00B816D3" w:rsidRDefault="007C31E6" w:rsidP="00843066">
            <w:pPr>
              <w:pStyle w:val="BodyText"/>
              <w:ind w:right="1407"/>
              <w:rPr>
                <w:rFonts w:ascii="Cambria"/>
              </w:rPr>
            </w:pPr>
            <w:r>
              <w:rPr>
                <w:rStyle w:val="Strong"/>
              </w:rPr>
              <w:t>Component</w:t>
            </w:r>
          </w:p>
        </w:tc>
        <w:tc>
          <w:tcPr>
            <w:tcW w:w="4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93FE37" w14:textId="77777777" w:rsidR="007C31E6" w:rsidRPr="00B816D3" w:rsidRDefault="007C31E6" w:rsidP="00843066">
            <w:pPr>
              <w:pStyle w:val="BodyText"/>
              <w:ind w:right="1407"/>
              <w:rPr>
                <w:rFonts w:ascii="Cambria"/>
              </w:rPr>
            </w:pPr>
            <w:r>
              <w:rPr>
                <w:rStyle w:val="Strong"/>
              </w:rPr>
              <w:t>Description</w:t>
            </w: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8C6709" w14:textId="77777777" w:rsidR="007C31E6" w:rsidRPr="00B816D3" w:rsidRDefault="007C31E6" w:rsidP="00843066">
            <w:pPr>
              <w:pStyle w:val="BodyText"/>
              <w:ind w:right="1407"/>
              <w:rPr>
                <w:rFonts w:ascii="Cambria"/>
              </w:rPr>
            </w:pPr>
            <w:r>
              <w:rPr>
                <w:rStyle w:val="Strong"/>
              </w:rPr>
              <w:t>Technology Used</w:t>
            </w:r>
          </w:p>
        </w:tc>
      </w:tr>
      <w:tr w:rsidR="007C31E6" w:rsidRPr="00B816D3" w14:paraId="1CD524C1" w14:textId="77777777" w:rsidTr="007C31E6">
        <w:trPr>
          <w:trHeight w:val="1036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D1214F" w14:textId="77777777" w:rsidR="007C31E6" w:rsidRPr="00B816D3" w:rsidRDefault="007C31E6" w:rsidP="00843066">
            <w:pPr>
              <w:pStyle w:val="BodyText"/>
              <w:ind w:right="1407"/>
              <w:rPr>
                <w:rFonts w:ascii="Cambria"/>
              </w:rPr>
            </w:pPr>
            <w: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F7A9A4" w14:textId="77777777" w:rsidR="007C31E6" w:rsidRPr="009F251B" w:rsidRDefault="007C31E6" w:rsidP="00843066">
            <w:pPr>
              <w:pStyle w:val="BodyText"/>
              <w:ind w:right="1407"/>
              <w:rPr>
                <w:rFonts w:ascii="Cambria"/>
                <w:b/>
                <w:bCs/>
              </w:rPr>
            </w:pPr>
            <w:r w:rsidRPr="009F251B">
              <w:rPr>
                <w:rStyle w:val="Strong"/>
              </w:rPr>
              <w:t>User Interface</w:t>
            </w:r>
          </w:p>
        </w:tc>
        <w:tc>
          <w:tcPr>
            <w:tcW w:w="4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33DF88" w14:textId="77777777" w:rsidR="007C31E6" w:rsidRPr="00B816D3" w:rsidRDefault="007C31E6" w:rsidP="00843066">
            <w:pPr>
              <w:pStyle w:val="BodyText"/>
              <w:ind w:right="1407"/>
              <w:rPr>
                <w:rFonts w:ascii="Cambria"/>
              </w:rPr>
            </w:pPr>
            <w:r>
              <w:t>Web-based UI for students, teachers, and admin interactions</w:t>
            </w: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132DEA" w14:textId="77777777" w:rsidR="007C31E6" w:rsidRPr="00B816D3" w:rsidRDefault="007C31E6" w:rsidP="00843066">
            <w:pPr>
              <w:pStyle w:val="BodyText"/>
              <w:ind w:right="1407"/>
              <w:rPr>
                <w:rFonts w:ascii="Cambria"/>
              </w:rPr>
            </w:pPr>
            <w:r>
              <w:t>React.js, HTML, CSS, JavaScript, Bootstrap</w:t>
            </w:r>
          </w:p>
        </w:tc>
      </w:tr>
      <w:tr w:rsidR="007C31E6" w:rsidRPr="00B816D3" w14:paraId="0556AABB" w14:textId="77777777" w:rsidTr="007C31E6">
        <w:trPr>
          <w:trHeight w:val="779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EFC32D" w14:textId="77777777" w:rsidR="007C31E6" w:rsidRPr="00B816D3" w:rsidRDefault="007C31E6" w:rsidP="00843066">
            <w:pPr>
              <w:pStyle w:val="BodyText"/>
              <w:ind w:right="1407"/>
              <w:rPr>
                <w:rFonts w:ascii="Cambria"/>
              </w:rPr>
            </w:pPr>
            <w:r>
              <w:t>2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1F5EA2" w14:textId="77777777" w:rsidR="007C31E6" w:rsidRPr="009F251B" w:rsidRDefault="007C31E6" w:rsidP="00843066">
            <w:pPr>
              <w:pStyle w:val="BodyText"/>
              <w:ind w:right="1407"/>
              <w:rPr>
                <w:rFonts w:ascii="Cambria"/>
                <w:b/>
                <w:bCs/>
              </w:rPr>
            </w:pPr>
            <w:r w:rsidRPr="009F251B">
              <w:rPr>
                <w:rStyle w:val="Strong"/>
              </w:rPr>
              <w:t>Application Logic – 1</w:t>
            </w:r>
          </w:p>
        </w:tc>
        <w:tc>
          <w:tcPr>
            <w:tcW w:w="4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7E12B1" w14:textId="77777777" w:rsidR="007C31E6" w:rsidRPr="00B816D3" w:rsidRDefault="007C31E6" w:rsidP="00843066">
            <w:pPr>
              <w:pStyle w:val="BodyText"/>
              <w:ind w:right="1407"/>
              <w:rPr>
                <w:rFonts w:ascii="Cambria"/>
              </w:rPr>
            </w:pPr>
            <w:r>
              <w:t>Handles routing, API calls, course logic, and business operations</w:t>
            </w: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9FDFB9" w14:textId="77777777" w:rsidR="007C31E6" w:rsidRPr="00B816D3" w:rsidRDefault="007C31E6" w:rsidP="00843066">
            <w:pPr>
              <w:pStyle w:val="BodyText"/>
              <w:ind w:right="1407"/>
              <w:rPr>
                <w:rFonts w:ascii="Cambria"/>
              </w:rPr>
            </w:pPr>
            <w:r>
              <w:t>Node.js, Express.js</w:t>
            </w:r>
          </w:p>
        </w:tc>
      </w:tr>
      <w:tr w:rsidR="007C31E6" w:rsidRPr="00B816D3" w14:paraId="01BEA7AA" w14:textId="77777777" w:rsidTr="007C31E6">
        <w:trPr>
          <w:trHeight w:val="1046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E07869" w14:textId="77777777" w:rsidR="007C31E6" w:rsidRPr="00B816D3" w:rsidRDefault="007C31E6" w:rsidP="00843066">
            <w:pPr>
              <w:pStyle w:val="BodyText"/>
              <w:ind w:right="1407"/>
              <w:rPr>
                <w:rFonts w:ascii="Cambria"/>
              </w:rPr>
            </w:pPr>
            <w:r>
              <w:t>3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7841FE" w14:textId="77777777" w:rsidR="007C31E6" w:rsidRPr="009F251B" w:rsidRDefault="007C31E6" w:rsidP="00843066">
            <w:pPr>
              <w:pStyle w:val="BodyText"/>
              <w:ind w:right="1407"/>
              <w:rPr>
                <w:rFonts w:ascii="Cambria"/>
                <w:b/>
                <w:bCs/>
              </w:rPr>
            </w:pPr>
            <w:r w:rsidRPr="009F251B">
              <w:rPr>
                <w:rStyle w:val="Strong"/>
              </w:rPr>
              <w:t>Application Logic – 2</w:t>
            </w:r>
          </w:p>
        </w:tc>
        <w:tc>
          <w:tcPr>
            <w:tcW w:w="4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886BB0" w14:textId="77777777" w:rsidR="007C31E6" w:rsidRPr="00B816D3" w:rsidRDefault="007C31E6" w:rsidP="00843066">
            <w:pPr>
              <w:pStyle w:val="BodyText"/>
              <w:ind w:right="1407"/>
              <w:rPr>
                <w:rFonts w:ascii="Cambria"/>
              </w:rPr>
            </w:pPr>
            <w:r>
              <w:t>Role-based login, user sessions, and secure access handling</w:t>
            </w: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98248A" w14:textId="77777777" w:rsidR="007C31E6" w:rsidRPr="00B816D3" w:rsidRDefault="007C31E6" w:rsidP="00843066">
            <w:pPr>
              <w:pStyle w:val="BodyText"/>
              <w:ind w:right="1407"/>
              <w:rPr>
                <w:rFonts w:ascii="Cambria"/>
              </w:rPr>
            </w:pPr>
            <w:r>
              <w:t>JWT (JSON Web Token), bcrypt.js</w:t>
            </w:r>
          </w:p>
        </w:tc>
      </w:tr>
      <w:tr w:rsidR="007C31E6" w:rsidRPr="00B816D3" w14:paraId="0093172E" w14:textId="77777777" w:rsidTr="007C31E6">
        <w:trPr>
          <w:trHeight w:val="1036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32DCF5" w14:textId="77777777" w:rsidR="007C31E6" w:rsidRPr="00B816D3" w:rsidRDefault="007C31E6" w:rsidP="00843066">
            <w:pPr>
              <w:pStyle w:val="BodyText"/>
              <w:ind w:right="1407"/>
              <w:rPr>
                <w:rFonts w:ascii="Cambria"/>
              </w:rPr>
            </w:pPr>
            <w:r>
              <w:t>4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535F52" w14:textId="77777777" w:rsidR="007C31E6" w:rsidRPr="009F251B" w:rsidRDefault="007C31E6" w:rsidP="00843066">
            <w:pPr>
              <w:pStyle w:val="BodyText"/>
              <w:ind w:right="1407"/>
              <w:rPr>
                <w:rFonts w:ascii="Cambria"/>
                <w:b/>
                <w:bCs/>
              </w:rPr>
            </w:pPr>
            <w:r w:rsidRPr="009F251B">
              <w:rPr>
                <w:rStyle w:val="Strong"/>
              </w:rPr>
              <w:t>Application Logic – 3</w:t>
            </w:r>
          </w:p>
        </w:tc>
        <w:tc>
          <w:tcPr>
            <w:tcW w:w="4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7CC618" w14:textId="77777777" w:rsidR="007C31E6" w:rsidRPr="00B816D3" w:rsidRDefault="007C31E6" w:rsidP="00843066">
            <w:pPr>
              <w:pStyle w:val="BodyText"/>
              <w:ind w:right="1407"/>
              <w:rPr>
                <w:rFonts w:ascii="Cambria"/>
              </w:rPr>
            </w:pPr>
            <w:r>
              <w:t xml:space="preserve">Chat system between students and teachers/admins </w:t>
            </w:r>
            <w:r>
              <w:rPr>
                <w:rStyle w:val="Emphasis"/>
              </w:rPr>
              <w:t>(future enhancement)</w:t>
            </w: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C82DD5" w14:textId="77777777" w:rsidR="007C31E6" w:rsidRPr="00B816D3" w:rsidRDefault="007C31E6" w:rsidP="00843066">
            <w:pPr>
              <w:pStyle w:val="BodyText"/>
              <w:ind w:right="1407"/>
              <w:rPr>
                <w:rFonts w:ascii="Cambria"/>
              </w:rPr>
            </w:pPr>
            <w:r>
              <w:t xml:space="preserve">Socket.io </w:t>
            </w:r>
            <w:r>
              <w:rPr>
                <w:rStyle w:val="Emphasis"/>
              </w:rPr>
              <w:t>(planned)</w:t>
            </w:r>
          </w:p>
        </w:tc>
      </w:tr>
      <w:tr w:rsidR="007C31E6" w:rsidRPr="00B816D3" w14:paraId="3B7BFBDC" w14:textId="77777777" w:rsidTr="007C31E6">
        <w:trPr>
          <w:trHeight w:val="779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ECE82D" w14:textId="77777777" w:rsidR="007C31E6" w:rsidRPr="00B816D3" w:rsidRDefault="007C31E6" w:rsidP="00843066">
            <w:pPr>
              <w:pStyle w:val="BodyText"/>
              <w:ind w:right="1407"/>
              <w:rPr>
                <w:rFonts w:ascii="Cambria"/>
              </w:rPr>
            </w:pPr>
            <w:r>
              <w:t>5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93BD20" w14:textId="77777777" w:rsidR="007C31E6" w:rsidRPr="009F251B" w:rsidRDefault="007C31E6" w:rsidP="00843066">
            <w:pPr>
              <w:pStyle w:val="BodyText"/>
              <w:ind w:right="1407"/>
              <w:rPr>
                <w:rFonts w:ascii="Cambria"/>
                <w:b/>
                <w:bCs/>
              </w:rPr>
            </w:pPr>
            <w:r w:rsidRPr="009F251B">
              <w:rPr>
                <w:rStyle w:val="Strong"/>
              </w:rPr>
              <w:t>Database</w:t>
            </w:r>
          </w:p>
        </w:tc>
        <w:tc>
          <w:tcPr>
            <w:tcW w:w="4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CB2B23" w14:textId="77777777" w:rsidR="007C31E6" w:rsidRPr="00B816D3" w:rsidRDefault="007C31E6" w:rsidP="00843066">
            <w:pPr>
              <w:pStyle w:val="BodyText"/>
              <w:ind w:right="1407"/>
              <w:rPr>
                <w:rFonts w:ascii="Cambria"/>
              </w:rPr>
            </w:pPr>
            <w:r>
              <w:t>Stores users, courses, enrollments, roles, and learning progress</w:t>
            </w: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42A9E0" w14:textId="77777777" w:rsidR="007C31E6" w:rsidRPr="00B816D3" w:rsidRDefault="007C31E6" w:rsidP="00843066">
            <w:pPr>
              <w:pStyle w:val="BodyText"/>
              <w:ind w:right="1407"/>
              <w:rPr>
                <w:rFonts w:ascii="Cambria"/>
              </w:rPr>
            </w:pPr>
            <w:r>
              <w:t>MongoDB</w:t>
            </w:r>
          </w:p>
        </w:tc>
      </w:tr>
      <w:tr w:rsidR="007C31E6" w:rsidRPr="00B816D3" w14:paraId="1845C49D" w14:textId="77777777" w:rsidTr="007C31E6">
        <w:trPr>
          <w:trHeight w:val="523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7A045C" w14:textId="77777777" w:rsidR="007C31E6" w:rsidRPr="00B816D3" w:rsidRDefault="007C31E6" w:rsidP="00843066">
            <w:pPr>
              <w:pStyle w:val="BodyText"/>
              <w:ind w:right="1407"/>
              <w:rPr>
                <w:rFonts w:ascii="Cambria"/>
              </w:rPr>
            </w:pPr>
            <w:r>
              <w:t>6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06044E" w14:textId="77777777" w:rsidR="007C31E6" w:rsidRPr="009F251B" w:rsidRDefault="007C31E6" w:rsidP="00843066">
            <w:pPr>
              <w:pStyle w:val="BodyText"/>
              <w:ind w:right="1407"/>
              <w:rPr>
                <w:rFonts w:ascii="Cambria"/>
                <w:b/>
                <w:bCs/>
              </w:rPr>
            </w:pPr>
            <w:r w:rsidRPr="009F251B">
              <w:rPr>
                <w:rStyle w:val="Strong"/>
              </w:rPr>
              <w:t>Cloud Database</w:t>
            </w:r>
          </w:p>
        </w:tc>
        <w:tc>
          <w:tcPr>
            <w:tcW w:w="4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DFF7BB" w14:textId="77777777" w:rsidR="007C31E6" w:rsidRPr="00B816D3" w:rsidRDefault="007C31E6" w:rsidP="00843066">
            <w:pPr>
              <w:pStyle w:val="BodyText"/>
              <w:ind w:right="1407"/>
              <w:rPr>
                <w:rFonts w:ascii="Cambria"/>
              </w:rPr>
            </w:pPr>
            <w:r>
              <w:t>Cloud-hosted scalable NoSQL storage</w:t>
            </w: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2FA125" w14:textId="77777777" w:rsidR="007C31E6" w:rsidRPr="00B816D3" w:rsidRDefault="007C31E6" w:rsidP="00843066">
            <w:pPr>
              <w:pStyle w:val="BodyText"/>
              <w:ind w:right="1407"/>
              <w:rPr>
                <w:rFonts w:ascii="Cambria"/>
              </w:rPr>
            </w:pPr>
            <w:r>
              <w:t>MongoDB Atlas</w:t>
            </w:r>
          </w:p>
        </w:tc>
      </w:tr>
      <w:tr w:rsidR="007C31E6" w:rsidRPr="00B816D3" w14:paraId="3EFBD2B6" w14:textId="77777777" w:rsidTr="007C31E6">
        <w:trPr>
          <w:trHeight w:val="1302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94690A" w14:textId="77777777" w:rsidR="007C31E6" w:rsidRPr="00B816D3" w:rsidRDefault="007C31E6" w:rsidP="00843066">
            <w:pPr>
              <w:pStyle w:val="BodyText"/>
              <w:ind w:right="1407"/>
              <w:rPr>
                <w:rFonts w:ascii="Cambria"/>
              </w:rPr>
            </w:pPr>
            <w:r>
              <w:t>7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E92B4" w14:textId="77777777" w:rsidR="007C31E6" w:rsidRPr="009F251B" w:rsidRDefault="007C31E6" w:rsidP="00843066">
            <w:pPr>
              <w:pStyle w:val="BodyText"/>
              <w:ind w:right="1407"/>
              <w:rPr>
                <w:rFonts w:ascii="Cambria"/>
                <w:b/>
                <w:bCs/>
              </w:rPr>
            </w:pPr>
            <w:r w:rsidRPr="009F251B">
              <w:rPr>
                <w:rStyle w:val="Strong"/>
              </w:rPr>
              <w:t>File Storage</w:t>
            </w:r>
          </w:p>
        </w:tc>
        <w:tc>
          <w:tcPr>
            <w:tcW w:w="4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9ED6B6" w14:textId="77777777" w:rsidR="007C31E6" w:rsidRPr="00B816D3" w:rsidRDefault="007C31E6" w:rsidP="00843066">
            <w:pPr>
              <w:pStyle w:val="BodyText"/>
              <w:ind w:right="1407"/>
              <w:rPr>
                <w:rFonts w:ascii="Cambria"/>
              </w:rPr>
            </w:pPr>
            <w:r>
              <w:t xml:space="preserve">For uploading media content (course images/videos/screenshots) </w:t>
            </w:r>
            <w:r>
              <w:rPr>
                <w:rStyle w:val="Emphasis"/>
              </w:rPr>
              <w:t>(optional)</w:t>
            </w: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9FDD5A" w14:textId="77777777" w:rsidR="007C31E6" w:rsidRPr="00B816D3" w:rsidRDefault="007C31E6" w:rsidP="00843066">
            <w:pPr>
              <w:pStyle w:val="BodyText"/>
              <w:ind w:right="1407"/>
              <w:rPr>
                <w:rFonts w:ascii="Cambria"/>
              </w:rPr>
            </w:pPr>
            <w:r>
              <w:t xml:space="preserve">Local filesystem or Cloudinary </w:t>
            </w:r>
            <w:r>
              <w:rPr>
                <w:rStyle w:val="Emphasis"/>
              </w:rPr>
              <w:t>(optional)</w:t>
            </w:r>
          </w:p>
        </w:tc>
      </w:tr>
      <w:tr w:rsidR="007C31E6" w:rsidRPr="00B816D3" w14:paraId="63AE528B" w14:textId="77777777" w:rsidTr="007C31E6">
        <w:trPr>
          <w:trHeight w:val="256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CF6443" w14:textId="77777777" w:rsidR="007C31E6" w:rsidRPr="00B816D3" w:rsidRDefault="007C31E6" w:rsidP="00843066">
            <w:pPr>
              <w:pStyle w:val="BodyText"/>
              <w:ind w:right="1407"/>
              <w:rPr>
                <w:rFonts w:ascii="Cambria"/>
              </w:rPr>
            </w:pPr>
            <w:r>
              <w:t>8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463780" w14:textId="77777777" w:rsidR="007C31E6" w:rsidRPr="009F251B" w:rsidRDefault="007C31E6" w:rsidP="00843066">
            <w:pPr>
              <w:pStyle w:val="BodyText"/>
              <w:ind w:right="1407"/>
              <w:rPr>
                <w:rFonts w:ascii="Cambria"/>
                <w:b/>
                <w:bCs/>
              </w:rPr>
            </w:pPr>
            <w:r w:rsidRPr="009F251B">
              <w:rPr>
                <w:rStyle w:val="Strong"/>
              </w:rPr>
              <w:t>External API – 1</w:t>
            </w:r>
          </w:p>
        </w:tc>
        <w:tc>
          <w:tcPr>
            <w:tcW w:w="4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CC2F8C" w14:textId="77777777" w:rsidR="007C31E6" w:rsidRPr="00B816D3" w:rsidRDefault="007C31E6" w:rsidP="00843066">
            <w:pPr>
              <w:pStyle w:val="BodyText"/>
              <w:ind w:right="1407"/>
              <w:rPr>
                <w:rFonts w:ascii="Cambria"/>
              </w:rPr>
            </w:pPr>
            <w:r>
              <w:t xml:space="preserve">Location/IP tracking features </w:t>
            </w:r>
            <w:r>
              <w:rPr>
                <w:rStyle w:val="Emphasis"/>
              </w:rPr>
              <w:t>(future enhancement)</w:t>
            </w: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48E60E" w14:textId="77777777" w:rsidR="007C31E6" w:rsidRPr="00B816D3" w:rsidRDefault="007C31E6" w:rsidP="00843066">
            <w:pPr>
              <w:pStyle w:val="BodyText"/>
              <w:ind w:right="1407"/>
              <w:rPr>
                <w:rFonts w:ascii="Cambria"/>
              </w:rPr>
            </w:pPr>
            <w:r>
              <w:t xml:space="preserve">IPInfo API </w:t>
            </w:r>
            <w:r>
              <w:rPr>
                <w:rStyle w:val="Emphasis"/>
              </w:rPr>
              <w:t>(optional)</w:t>
            </w:r>
          </w:p>
        </w:tc>
      </w:tr>
      <w:tr w:rsidR="007C31E6" w:rsidRPr="00B816D3" w14:paraId="0B699555" w14:textId="77777777" w:rsidTr="007C31E6">
        <w:trPr>
          <w:trHeight w:val="127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A185D3" w14:textId="77777777" w:rsidR="007C31E6" w:rsidRPr="00B816D3" w:rsidRDefault="007C31E6" w:rsidP="00843066">
            <w:pPr>
              <w:pStyle w:val="BodyText"/>
              <w:ind w:right="1407"/>
              <w:rPr>
                <w:rFonts w:ascii="Cambria"/>
              </w:rPr>
            </w:pPr>
            <w:r>
              <w:lastRenderedPageBreak/>
              <w:t>9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97B5A3" w14:textId="77777777" w:rsidR="007C31E6" w:rsidRPr="009F251B" w:rsidRDefault="007C31E6" w:rsidP="00843066">
            <w:pPr>
              <w:pStyle w:val="BodyText"/>
              <w:ind w:right="1407"/>
              <w:rPr>
                <w:rFonts w:ascii="Cambria"/>
                <w:b/>
                <w:bCs/>
              </w:rPr>
            </w:pPr>
            <w:r w:rsidRPr="009F251B">
              <w:rPr>
                <w:rStyle w:val="Strong"/>
              </w:rPr>
              <w:t>External API – 2</w:t>
            </w:r>
          </w:p>
        </w:tc>
        <w:tc>
          <w:tcPr>
            <w:tcW w:w="4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1FFAB8" w14:textId="77777777" w:rsidR="007C31E6" w:rsidRPr="00B816D3" w:rsidRDefault="007C31E6" w:rsidP="00843066">
            <w:pPr>
              <w:pStyle w:val="BodyText"/>
              <w:ind w:right="1407"/>
              <w:rPr>
                <w:rFonts w:ascii="Cambria"/>
              </w:rPr>
            </w:pPr>
            <w:r>
              <w:t>Not used in the current version</w:t>
            </w: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E229C6" w14:textId="77777777" w:rsidR="007C31E6" w:rsidRPr="00B816D3" w:rsidRDefault="007C31E6" w:rsidP="00843066">
            <w:pPr>
              <w:pStyle w:val="BodyText"/>
              <w:ind w:right="1407"/>
              <w:rPr>
                <w:rFonts w:ascii="Cambria"/>
              </w:rPr>
            </w:pPr>
            <w:r>
              <w:t>—</w:t>
            </w:r>
          </w:p>
        </w:tc>
      </w:tr>
      <w:tr w:rsidR="007C31E6" w:rsidRPr="00B816D3" w14:paraId="05093287" w14:textId="77777777" w:rsidTr="007C31E6">
        <w:trPr>
          <w:trHeight w:val="127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92A6C8" w14:textId="77777777" w:rsidR="007C31E6" w:rsidRPr="00B816D3" w:rsidRDefault="007C31E6" w:rsidP="00843066">
            <w:pPr>
              <w:pStyle w:val="BodyText"/>
              <w:ind w:right="1407"/>
              <w:rPr>
                <w:rFonts w:ascii="Cambria"/>
              </w:rPr>
            </w:pPr>
            <w:r>
              <w:t>10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153CBE" w14:textId="77777777" w:rsidR="007C31E6" w:rsidRPr="009F251B" w:rsidRDefault="007C31E6" w:rsidP="00843066">
            <w:pPr>
              <w:pStyle w:val="BodyText"/>
              <w:ind w:right="1407"/>
              <w:rPr>
                <w:rFonts w:ascii="Cambria"/>
                <w:b/>
                <w:bCs/>
              </w:rPr>
            </w:pPr>
            <w:r w:rsidRPr="009F251B">
              <w:rPr>
                <w:rStyle w:val="Strong"/>
              </w:rPr>
              <w:t>Machine Learning Model</w:t>
            </w:r>
          </w:p>
        </w:tc>
        <w:tc>
          <w:tcPr>
            <w:tcW w:w="4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C8290E" w14:textId="77777777" w:rsidR="007C31E6" w:rsidRPr="00B816D3" w:rsidRDefault="007C31E6" w:rsidP="00843066">
            <w:pPr>
              <w:pStyle w:val="BodyText"/>
              <w:ind w:right="1407"/>
              <w:rPr>
                <w:rFonts w:ascii="Cambria"/>
              </w:rPr>
            </w:pPr>
            <w:r>
              <w:t>Not applicable in this version</w:t>
            </w: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DBC45F" w14:textId="77777777" w:rsidR="007C31E6" w:rsidRPr="00B816D3" w:rsidRDefault="007C31E6" w:rsidP="00843066">
            <w:pPr>
              <w:pStyle w:val="BodyText"/>
              <w:ind w:right="1407"/>
              <w:rPr>
                <w:rFonts w:ascii="Cambria"/>
              </w:rPr>
            </w:pPr>
            <w:r>
              <w:t>—</w:t>
            </w:r>
          </w:p>
        </w:tc>
      </w:tr>
      <w:tr w:rsidR="007C31E6" w:rsidRPr="00B816D3" w14:paraId="4DB4C614" w14:textId="77777777" w:rsidTr="007C31E6">
        <w:trPr>
          <w:trHeight w:val="1302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E4197E" w14:textId="77777777" w:rsidR="007C31E6" w:rsidRPr="00B816D3" w:rsidRDefault="007C31E6" w:rsidP="00843066">
            <w:pPr>
              <w:pStyle w:val="BodyText"/>
              <w:ind w:right="1407"/>
              <w:rPr>
                <w:rFonts w:ascii="Cambria"/>
              </w:rPr>
            </w:pPr>
            <w:r>
              <w:t>11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B2D64E" w14:textId="77777777" w:rsidR="007C31E6" w:rsidRPr="009F251B" w:rsidRDefault="007C31E6" w:rsidP="00843066">
            <w:pPr>
              <w:pStyle w:val="BodyText"/>
              <w:ind w:right="1407"/>
              <w:rPr>
                <w:rFonts w:ascii="Cambria"/>
                <w:b/>
                <w:bCs/>
              </w:rPr>
            </w:pPr>
            <w:r w:rsidRPr="009F251B">
              <w:rPr>
                <w:rStyle w:val="Strong"/>
              </w:rPr>
              <w:t>Infrastructure</w:t>
            </w:r>
          </w:p>
        </w:tc>
        <w:tc>
          <w:tcPr>
            <w:tcW w:w="4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D45EE2" w14:textId="77777777" w:rsidR="007C31E6" w:rsidRPr="00B816D3" w:rsidRDefault="007C31E6" w:rsidP="00843066">
            <w:pPr>
              <w:pStyle w:val="BodyText"/>
              <w:ind w:right="1407"/>
              <w:rPr>
                <w:rFonts w:ascii="Cambria"/>
              </w:rPr>
            </w:pPr>
            <w:r>
              <w:t>Hosting frontend and backend on cloud platforms</w:t>
            </w: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48B0D6" w14:textId="77777777" w:rsidR="007C31E6" w:rsidRPr="00B816D3" w:rsidRDefault="007C31E6" w:rsidP="00843066">
            <w:pPr>
              <w:pStyle w:val="BodyText"/>
              <w:ind w:right="1407"/>
              <w:rPr>
                <w:rFonts w:ascii="Cambria"/>
              </w:rPr>
            </w:pPr>
            <w:r>
              <w:t>Render (Backend), Vercel / Netlify (Frontend)</w:t>
            </w:r>
          </w:p>
        </w:tc>
      </w:tr>
    </w:tbl>
    <w:p w14:paraId="1C33A3F7" w14:textId="2B1FB9EB" w:rsidR="004D093F" w:rsidRPr="00B816D3" w:rsidRDefault="007C31E6" w:rsidP="004D093F">
      <w:pPr>
        <w:pStyle w:val="BodyText"/>
        <w:ind w:right="1407"/>
        <w:rPr>
          <w:rFonts w:ascii="Cambria"/>
        </w:rPr>
      </w:pPr>
      <w:r w:rsidRPr="00B816D3">
        <w:rPr>
          <w:rFonts w:ascii="Cambria"/>
        </w:rPr>
        <w:br/>
      </w:r>
      <w:r w:rsidR="004D093F" w:rsidRPr="00B816D3">
        <w:rPr>
          <w:rFonts w:ascii="Cambria"/>
        </w:rPr>
        <w:br/>
      </w:r>
    </w:p>
    <w:p w14:paraId="306B2B19" w14:textId="77777777" w:rsidR="00BF1844" w:rsidRDefault="00BF1844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1A6124D1" w14:textId="77777777" w:rsidR="00BF1844" w:rsidRDefault="004D093F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p w14:paraId="4B214E95" w14:textId="77777777" w:rsidR="007C31E6" w:rsidRDefault="007C31E6">
      <w:pPr>
        <w:tabs>
          <w:tab w:val="left" w:pos="2320"/>
        </w:tabs>
        <w:rPr>
          <w:rFonts w:ascii="Arial" w:eastAsia="Arial" w:hAnsi="Arial" w:cs="Arial"/>
          <w:b/>
        </w:rPr>
      </w:pPr>
    </w:p>
    <w:tbl>
      <w:tblPr>
        <w:tblStyle w:val="TableGrid"/>
        <w:tblW w:w="14108" w:type="dxa"/>
        <w:tblInd w:w="492" w:type="dxa"/>
        <w:tblLook w:val="04A0" w:firstRow="1" w:lastRow="0" w:firstColumn="1" w:lastColumn="0" w:noHBand="0" w:noVBand="1"/>
      </w:tblPr>
      <w:tblGrid>
        <w:gridCol w:w="3527"/>
        <w:gridCol w:w="3527"/>
        <w:gridCol w:w="3527"/>
        <w:gridCol w:w="3527"/>
      </w:tblGrid>
      <w:tr w:rsidR="005308F6" w:rsidRPr="00B816D3" w14:paraId="7AF5D1DB" w14:textId="77777777" w:rsidTr="005308F6">
        <w:trPr>
          <w:trHeight w:val="277"/>
        </w:trPr>
        <w:tc>
          <w:tcPr>
            <w:tcW w:w="3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D67969" w14:textId="77777777" w:rsidR="005308F6" w:rsidRPr="00B816D3" w:rsidRDefault="005308F6" w:rsidP="00843066">
            <w:pPr>
              <w:pStyle w:val="BodyText"/>
              <w:rPr>
                <w:rFonts w:ascii="Cambria"/>
              </w:rPr>
            </w:pPr>
            <w:r>
              <w:rPr>
                <w:rStyle w:val="Strong"/>
              </w:rPr>
              <w:t>S.No</w:t>
            </w:r>
          </w:p>
        </w:tc>
        <w:tc>
          <w:tcPr>
            <w:tcW w:w="3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FC6165" w14:textId="77777777" w:rsidR="005308F6" w:rsidRPr="00B816D3" w:rsidRDefault="005308F6" w:rsidP="00843066">
            <w:pPr>
              <w:pStyle w:val="BodyText"/>
              <w:rPr>
                <w:rFonts w:ascii="Cambria"/>
              </w:rPr>
            </w:pPr>
            <w:r>
              <w:rPr>
                <w:rStyle w:val="Strong"/>
              </w:rPr>
              <w:t>Characteristics</w:t>
            </w:r>
          </w:p>
        </w:tc>
        <w:tc>
          <w:tcPr>
            <w:tcW w:w="3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315EFF" w14:textId="77777777" w:rsidR="005308F6" w:rsidRPr="00B816D3" w:rsidRDefault="005308F6" w:rsidP="00843066">
            <w:pPr>
              <w:pStyle w:val="BodyText"/>
              <w:rPr>
                <w:rFonts w:ascii="Cambria"/>
              </w:rPr>
            </w:pPr>
            <w:r>
              <w:rPr>
                <w:rStyle w:val="Strong"/>
              </w:rPr>
              <w:t>Description</w:t>
            </w:r>
          </w:p>
        </w:tc>
        <w:tc>
          <w:tcPr>
            <w:tcW w:w="3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16277D" w14:textId="77777777" w:rsidR="005308F6" w:rsidRPr="00B816D3" w:rsidRDefault="005308F6" w:rsidP="00843066">
            <w:pPr>
              <w:pStyle w:val="BodyText"/>
              <w:rPr>
                <w:rFonts w:ascii="Cambria"/>
              </w:rPr>
            </w:pPr>
            <w:r>
              <w:rPr>
                <w:rStyle w:val="Strong"/>
              </w:rPr>
              <w:t>Technology Used</w:t>
            </w:r>
          </w:p>
        </w:tc>
      </w:tr>
      <w:tr w:rsidR="005308F6" w:rsidRPr="00B816D3" w14:paraId="10B9AB79" w14:textId="77777777" w:rsidTr="005308F6">
        <w:trPr>
          <w:trHeight w:val="865"/>
        </w:trPr>
        <w:tc>
          <w:tcPr>
            <w:tcW w:w="3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80AA88" w14:textId="77777777" w:rsidR="005308F6" w:rsidRPr="00B816D3" w:rsidRDefault="005308F6" w:rsidP="00843066">
            <w:pPr>
              <w:pStyle w:val="BodyText"/>
              <w:rPr>
                <w:rFonts w:ascii="Cambria"/>
              </w:rPr>
            </w:pPr>
            <w:r>
              <w:t>1</w:t>
            </w:r>
          </w:p>
        </w:tc>
        <w:tc>
          <w:tcPr>
            <w:tcW w:w="3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1AF381" w14:textId="77777777" w:rsidR="005308F6" w:rsidRPr="008C24C9" w:rsidRDefault="005308F6" w:rsidP="00843066">
            <w:pPr>
              <w:pStyle w:val="BodyText"/>
              <w:rPr>
                <w:rFonts w:ascii="Cambria"/>
                <w:b/>
                <w:bCs/>
              </w:rPr>
            </w:pPr>
            <w:r w:rsidRPr="008C24C9">
              <w:rPr>
                <w:rStyle w:val="Strong"/>
              </w:rPr>
              <w:t>Open-Source Frameworks</w:t>
            </w:r>
          </w:p>
        </w:tc>
        <w:tc>
          <w:tcPr>
            <w:tcW w:w="3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FC7C5F" w14:textId="77777777" w:rsidR="005308F6" w:rsidRPr="00B816D3" w:rsidRDefault="005308F6" w:rsidP="00843066">
            <w:pPr>
              <w:pStyle w:val="BodyText"/>
              <w:rPr>
                <w:rFonts w:ascii="Cambria"/>
              </w:rPr>
            </w:pPr>
            <w:r>
              <w:t>Core frameworks and libraries used in full-stack app development</w:t>
            </w:r>
          </w:p>
        </w:tc>
        <w:tc>
          <w:tcPr>
            <w:tcW w:w="3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3C208E" w14:textId="77777777" w:rsidR="005308F6" w:rsidRPr="00B816D3" w:rsidRDefault="005308F6" w:rsidP="00843066">
            <w:pPr>
              <w:pStyle w:val="BodyText"/>
              <w:rPr>
                <w:rFonts w:ascii="Cambria"/>
              </w:rPr>
            </w:pPr>
            <w:r>
              <w:t>React.js, Node.js, Express.js, MongoDB</w:t>
            </w:r>
          </w:p>
        </w:tc>
      </w:tr>
      <w:tr w:rsidR="005308F6" w:rsidRPr="00B816D3" w14:paraId="0B6B7F55" w14:textId="77777777" w:rsidTr="005308F6">
        <w:trPr>
          <w:trHeight w:val="1159"/>
        </w:trPr>
        <w:tc>
          <w:tcPr>
            <w:tcW w:w="3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F40A2A" w14:textId="77777777" w:rsidR="005308F6" w:rsidRPr="00B816D3" w:rsidRDefault="005308F6" w:rsidP="00843066">
            <w:pPr>
              <w:pStyle w:val="BodyText"/>
              <w:rPr>
                <w:rFonts w:ascii="Cambria"/>
              </w:rPr>
            </w:pPr>
            <w:r>
              <w:t>2</w:t>
            </w:r>
          </w:p>
        </w:tc>
        <w:tc>
          <w:tcPr>
            <w:tcW w:w="3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6B27E" w14:textId="77777777" w:rsidR="005308F6" w:rsidRPr="008C24C9" w:rsidRDefault="005308F6" w:rsidP="00843066">
            <w:pPr>
              <w:pStyle w:val="BodyText"/>
              <w:rPr>
                <w:rFonts w:ascii="Cambria"/>
                <w:b/>
                <w:bCs/>
              </w:rPr>
            </w:pPr>
            <w:r w:rsidRPr="008C24C9">
              <w:rPr>
                <w:rStyle w:val="Strong"/>
              </w:rPr>
              <w:t>Security Implementations</w:t>
            </w:r>
          </w:p>
        </w:tc>
        <w:tc>
          <w:tcPr>
            <w:tcW w:w="3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6A5F52" w14:textId="77777777" w:rsidR="005308F6" w:rsidRPr="00B816D3" w:rsidRDefault="005308F6" w:rsidP="00843066">
            <w:pPr>
              <w:pStyle w:val="BodyText"/>
              <w:rPr>
                <w:rFonts w:ascii="Cambria"/>
              </w:rPr>
            </w:pPr>
            <w:r>
              <w:t>Implements secure user access, encrypted credentials, and token-based sessions</w:t>
            </w:r>
          </w:p>
        </w:tc>
        <w:tc>
          <w:tcPr>
            <w:tcW w:w="3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D79493" w14:textId="77777777" w:rsidR="005308F6" w:rsidRPr="00B816D3" w:rsidRDefault="005308F6" w:rsidP="00843066">
            <w:pPr>
              <w:pStyle w:val="BodyText"/>
              <w:rPr>
                <w:rFonts w:ascii="Cambria"/>
              </w:rPr>
            </w:pPr>
            <w:r>
              <w:t>bcrypt.js, JWT, Helmet (Express middleware)</w:t>
            </w:r>
          </w:p>
        </w:tc>
      </w:tr>
      <w:tr w:rsidR="005308F6" w:rsidRPr="00B816D3" w14:paraId="716138BE" w14:textId="77777777" w:rsidTr="005308F6">
        <w:trPr>
          <w:trHeight w:val="1452"/>
        </w:trPr>
        <w:tc>
          <w:tcPr>
            <w:tcW w:w="3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008EA3" w14:textId="77777777" w:rsidR="005308F6" w:rsidRPr="00B816D3" w:rsidRDefault="005308F6" w:rsidP="00843066">
            <w:pPr>
              <w:pStyle w:val="BodyText"/>
              <w:rPr>
                <w:rFonts w:ascii="Cambria"/>
              </w:rPr>
            </w:pPr>
            <w:r>
              <w:t>3</w:t>
            </w:r>
          </w:p>
        </w:tc>
        <w:tc>
          <w:tcPr>
            <w:tcW w:w="3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6CC3E1" w14:textId="77777777" w:rsidR="005308F6" w:rsidRPr="008C24C9" w:rsidRDefault="005308F6" w:rsidP="00843066">
            <w:pPr>
              <w:pStyle w:val="BodyText"/>
              <w:rPr>
                <w:rFonts w:ascii="Cambria"/>
                <w:b/>
                <w:bCs/>
              </w:rPr>
            </w:pPr>
            <w:r w:rsidRPr="008C24C9">
              <w:rPr>
                <w:rStyle w:val="Strong"/>
              </w:rPr>
              <w:t>Scalable Architecture</w:t>
            </w:r>
          </w:p>
        </w:tc>
        <w:tc>
          <w:tcPr>
            <w:tcW w:w="3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A35F36" w14:textId="77777777" w:rsidR="005308F6" w:rsidRPr="00B816D3" w:rsidRDefault="005308F6" w:rsidP="00843066">
            <w:pPr>
              <w:pStyle w:val="BodyText"/>
              <w:rPr>
                <w:rFonts w:ascii="Cambria"/>
              </w:rPr>
            </w:pPr>
            <w:r>
              <w:t>Modular, layered design with separation of concerns (frontend, backend, database)</w:t>
            </w:r>
          </w:p>
        </w:tc>
        <w:tc>
          <w:tcPr>
            <w:tcW w:w="3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88779B" w14:textId="77777777" w:rsidR="005308F6" w:rsidRPr="00B816D3" w:rsidRDefault="005308F6" w:rsidP="00843066">
            <w:pPr>
              <w:pStyle w:val="BodyText"/>
              <w:rPr>
                <w:rFonts w:ascii="Cambria"/>
              </w:rPr>
            </w:pPr>
            <w:r>
              <w:t>MERN Stack (3-tier architecture)</w:t>
            </w:r>
          </w:p>
        </w:tc>
      </w:tr>
      <w:tr w:rsidR="005308F6" w:rsidRPr="00B816D3" w14:paraId="30424E5D" w14:textId="77777777" w:rsidTr="005308F6">
        <w:trPr>
          <w:trHeight w:val="849"/>
        </w:trPr>
        <w:tc>
          <w:tcPr>
            <w:tcW w:w="3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CABD25" w14:textId="77777777" w:rsidR="005308F6" w:rsidRPr="00B816D3" w:rsidRDefault="005308F6" w:rsidP="00843066">
            <w:pPr>
              <w:pStyle w:val="BodyText"/>
              <w:rPr>
                <w:rFonts w:ascii="Cambria"/>
              </w:rPr>
            </w:pPr>
            <w:r>
              <w:t>4</w:t>
            </w:r>
          </w:p>
        </w:tc>
        <w:tc>
          <w:tcPr>
            <w:tcW w:w="3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C7127A" w14:textId="77777777" w:rsidR="005308F6" w:rsidRPr="008C24C9" w:rsidRDefault="005308F6" w:rsidP="00843066">
            <w:pPr>
              <w:pStyle w:val="BodyText"/>
              <w:rPr>
                <w:rFonts w:ascii="Cambria"/>
                <w:b/>
                <w:bCs/>
              </w:rPr>
            </w:pPr>
            <w:r w:rsidRPr="008C24C9">
              <w:rPr>
                <w:rStyle w:val="Strong"/>
              </w:rPr>
              <w:t>Availability</w:t>
            </w:r>
          </w:p>
        </w:tc>
        <w:tc>
          <w:tcPr>
            <w:tcW w:w="3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1CAA96" w14:textId="77777777" w:rsidR="005308F6" w:rsidRPr="00B816D3" w:rsidRDefault="005308F6" w:rsidP="00843066">
            <w:pPr>
              <w:pStyle w:val="BodyText"/>
              <w:rPr>
                <w:rFonts w:ascii="Cambria"/>
              </w:rPr>
            </w:pPr>
            <w:r>
              <w:t>Deployed on cloud infrastructure ensuring high uptime and global accessibility</w:t>
            </w:r>
          </w:p>
        </w:tc>
        <w:tc>
          <w:tcPr>
            <w:tcW w:w="3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C91549" w14:textId="77777777" w:rsidR="005308F6" w:rsidRPr="00B816D3" w:rsidRDefault="005308F6" w:rsidP="00843066">
            <w:pPr>
              <w:pStyle w:val="BodyText"/>
              <w:rPr>
                <w:rFonts w:ascii="Cambria"/>
              </w:rPr>
            </w:pPr>
            <w:r>
              <w:t>Render, MongoDB Atlas</w:t>
            </w:r>
          </w:p>
        </w:tc>
      </w:tr>
      <w:tr w:rsidR="005308F6" w:rsidRPr="00B816D3" w14:paraId="1031781D" w14:textId="77777777" w:rsidTr="005308F6">
        <w:trPr>
          <w:trHeight w:val="2024"/>
        </w:trPr>
        <w:tc>
          <w:tcPr>
            <w:tcW w:w="3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C50C24" w14:textId="77777777" w:rsidR="005308F6" w:rsidRPr="00B816D3" w:rsidRDefault="005308F6" w:rsidP="00843066">
            <w:pPr>
              <w:pStyle w:val="BodyText"/>
              <w:rPr>
                <w:rFonts w:ascii="Cambria"/>
              </w:rPr>
            </w:pPr>
            <w:r>
              <w:lastRenderedPageBreak/>
              <w:t>5</w:t>
            </w:r>
          </w:p>
        </w:tc>
        <w:tc>
          <w:tcPr>
            <w:tcW w:w="3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6FB06B" w14:textId="77777777" w:rsidR="005308F6" w:rsidRPr="008C24C9" w:rsidRDefault="005308F6" w:rsidP="00843066">
            <w:pPr>
              <w:pStyle w:val="BodyText"/>
              <w:rPr>
                <w:rFonts w:ascii="Cambria"/>
                <w:b/>
                <w:bCs/>
              </w:rPr>
            </w:pPr>
            <w:r w:rsidRPr="008C24C9">
              <w:rPr>
                <w:rStyle w:val="Strong"/>
              </w:rPr>
              <w:t>Performance</w:t>
            </w:r>
          </w:p>
        </w:tc>
        <w:tc>
          <w:tcPr>
            <w:tcW w:w="3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CFF613" w14:textId="77777777" w:rsidR="005308F6" w:rsidRPr="00B816D3" w:rsidRDefault="005308F6" w:rsidP="00843066">
            <w:pPr>
              <w:pStyle w:val="BodyText"/>
              <w:rPr>
                <w:rFonts w:ascii="Cambria"/>
              </w:rPr>
            </w:pPr>
            <w:r>
              <w:t>Fast user interactions, asynchronous API calls, and optimized data handling</w:t>
            </w:r>
          </w:p>
        </w:tc>
        <w:tc>
          <w:tcPr>
            <w:tcW w:w="3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024D2" w14:textId="77777777" w:rsidR="005308F6" w:rsidRPr="00B816D3" w:rsidRDefault="005308F6" w:rsidP="00843066">
            <w:pPr>
              <w:pStyle w:val="BodyText"/>
              <w:rPr>
                <w:rFonts w:ascii="Cambria"/>
              </w:rPr>
            </w:pPr>
            <w:r>
              <w:t>React, Axios, MongoDB</w:t>
            </w:r>
          </w:p>
        </w:tc>
      </w:tr>
    </w:tbl>
    <w:p w14:paraId="54D9B2B2" w14:textId="77777777" w:rsidR="005308F6" w:rsidRPr="00B816D3" w:rsidRDefault="005308F6" w:rsidP="005308F6">
      <w:pPr>
        <w:pStyle w:val="BodyText"/>
        <w:rPr>
          <w:rFonts w:ascii="Cambria"/>
          <w:b/>
        </w:rPr>
      </w:pPr>
    </w:p>
    <w:p w14:paraId="3EA93F6A" w14:textId="77777777" w:rsidR="005308F6" w:rsidRDefault="005308F6" w:rsidP="005308F6">
      <w:pPr>
        <w:pStyle w:val="BodyText"/>
        <w:rPr>
          <w:rFonts w:ascii="Cambria"/>
          <w:b/>
        </w:rPr>
      </w:pPr>
    </w:p>
    <w:p w14:paraId="7DF29CCC" w14:textId="77777777" w:rsidR="005308F6" w:rsidRDefault="005308F6" w:rsidP="005308F6">
      <w:pPr>
        <w:pStyle w:val="BodyText"/>
        <w:spacing w:before="5"/>
        <w:rPr>
          <w:rFonts w:ascii="Cambria"/>
          <w:b/>
        </w:rPr>
      </w:pPr>
    </w:p>
    <w:p w14:paraId="7768FB7C" w14:textId="77777777" w:rsidR="007C31E6" w:rsidRDefault="007C31E6">
      <w:pPr>
        <w:tabs>
          <w:tab w:val="left" w:pos="2320"/>
        </w:tabs>
        <w:rPr>
          <w:rFonts w:ascii="Arial" w:eastAsia="Arial" w:hAnsi="Arial" w:cs="Arial"/>
          <w:b/>
        </w:rPr>
      </w:pPr>
    </w:p>
    <w:sectPr w:rsidR="007C31E6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7160B6"/>
    <w:multiLevelType w:val="multilevel"/>
    <w:tmpl w:val="03809AAE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84640D1"/>
    <w:multiLevelType w:val="multilevel"/>
    <w:tmpl w:val="95C050C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572429655">
    <w:abstractNumId w:val="0"/>
  </w:num>
  <w:num w:numId="2" w16cid:durableId="21232566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1844"/>
    <w:rsid w:val="00247299"/>
    <w:rsid w:val="00375DE2"/>
    <w:rsid w:val="004A0BDD"/>
    <w:rsid w:val="004D093F"/>
    <w:rsid w:val="005308F6"/>
    <w:rsid w:val="0067283D"/>
    <w:rsid w:val="007C31E6"/>
    <w:rsid w:val="00BF1844"/>
    <w:rsid w:val="00DA20AB"/>
    <w:rsid w:val="00F00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FBB72"/>
  <w15:docId w15:val="{B626958F-5422-4695-B320-169EF8DF1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BodyText">
    <w:name w:val="Body Text"/>
    <w:basedOn w:val="Normal"/>
    <w:link w:val="BodyTextChar"/>
    <w:uiPriority w:val="1"/>
    <w:qFormat/>
    <w:rsid w:val="004D093F"/>
    <w:pPr>
      <w:widowControl w:val="0"/>
      <w:autoSpaceDE w:val="0"/>
      <w:autoSpaceDN w:val="0"/>
      <w:spacing w:after="0" w:line="240" w:lineRule="auto"/>
    </w:pPr>
    <w:rPr>
      <w:sz w:val="24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4D093F"/>
    <w:rPr>
      <w:sz w:val="24"/>
      <w:szCs w:val="24"/>
      <w:lang w:val="en-US" w:eastAsia="en-US"/>
    </w:rPr>
  </w:style>
  <w:style w:type="character" w:styleId="Strong">
    <w:name w:val="Strong"/>
    <w:basedOn w:val="DefaultParagraphFont"/>
    <w:uiPriority w:val="22"/>
    <w:qFormat/>
    <w:rsid w:val="007C31E6"/>
    <w:rPr>
      <w:b/>
      <w:bCs/>
    </w:rPr>
  </w:style>
  <w:style w:type="character" w:styleId="Emphasis">
    <w:name w:val="Emphasis"/>
    <w:basedOn w:val="DefaultParagraphFont"/>
    <w:uiPriority w:val="20"/>
    <w:qFormat/>
    <w:rsid w:val="007C31E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i7FPn637QkOKwtRDlLYHwSRpGg==">CgMxLjA4AHIhMWk0dlg4YzZoSEN2a0pfQXNJSXV5dVczMHRnSXFiUjZo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344</Words>
  <Characters>1964</Characters>
  <Application>Microsoft Office Word</Application>
  <DocSecurity>0</DocSecurity>
  <Lines>16</Lines>
  <Paragraphs>4</Paragraphs>
  <ScaleCrop>false</ScaleCrop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 ABHINAV</cp:lastModifiedBy>
  <cp:revision>7</cp:revision>
  <dcterms:created xsi:type="dcterms:W3CDTF">2025-06-29T12:26:00Z</dcterms:created>
  <dcterms:modified xsi:type="dcterms:W3CDTF">2025-06-29T16:08:00Z</dcterms:modified>
</cp:coreProperties>
</file>