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03133" w14:textId="284DAA28" w:rsidR="000838FA" w:rsidRDefault="00C354B2">
      <w:proofErr w:type="gramStart"/>
      <w:r>
        <w:t>Name :</w:t>
      </w:r>
      <w:proofErr w:type="gramEnd"/>
      <w:r>
        <w:t xml:space="preserve"> GUDIPATI  MEGHANA </w:t>
      </w:r>
    </w:p>
    <w:p w14:paraId="641DDB5E" w14:textId="64ABABC5" w:rsidR="00C354B2" w:rsidRDefault="00C354B2">
      <w:r>
        <w:t xml:space="preserve">PIN </w:t>
      </w:r>
      <w:proofErr w:type="gramStart"/>
      <w:r>
        <w:t>NO :</w:t>
      </w:r>
      <w:proofErr w:type="gramEnd"/>
      <w:r>
        <w:t xml:space="preserve"> 700761933</w:t>
      </w:r>
    </w:p>
    <w:p w14:paraId="0A2D51FA" w14:textId="77777777" w:rsidR="00C354B2" w:rsidRDefault="00C354B2"/>
    <w:p w14:paraId="51EBD964" w14:textId="28C5D371" w:rsidR="00C354B2" w:rsidRDefault="00C354B2">
      <w:r>
        <w:t xml:space="preserve">                          NEURAL NETWORKING &amp;DEEP LEARNING </w:t>
      </w:r>
    </w:p>
    <w:p w14:paraId="5C54A050" w14:textId="77777777" w:rsidR="00C354B2" w:rsidRDefault="00C354B2"/>
    <w:p w14:paraId="7B45D0B1" w14:textId="350A3BF9" w:rsidR="00C354B2" w:rsidRDefault="00C354B2">
      <w:r>
        <w:t xml:space="preserve">GOOGLE COLLAB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E4784C">
          <w:rPr>
            <w:rStyle w:val="Hyperlink"/>
          </w:rPr>
          <w:t>https://colab.research.google.com/drive/1u0thTnwA3nUdSJJyVrz-ArhAzFKBzTOl?usp=sharing</w:t>
        </w:r>
      </w:hyperlink>
    </w:p>
    <w:p w14:paraId="65F7562F" w14:textId="77777777" w:rsidR="00C354B2" w:rsidRDefault="00C354B2"/>
    <w:p w14:paraId="60D96A39" w14:textId="0AF5E5D4" w:rsidR="00C354B2" w:rsidRDefault="00C354B2">
      <w:r>
        <w:t xml:space="preserve">GIT HUB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E4784C">
          <w:rPr>
            <w:rStyle w:val="Hyperlink"/>
          </w:rPr>
          <w:t>https://github.com/Meghana09G/neural-.git</w:t>
        </w:r>
      </w:hyperlink>
    </w:p>
    <w:p w14:paraId="3CD1F010" w14:textId="3F30D92F" w:rsidR="00C354B2" w:rsidRDefault="00C354B2">
      <w:r>
        <w:t xml:space="preserve"> GOOGLE DRIVE LINK </w:t>
      </w:r>
      <w:r w:rsidR="00C776BC">
        <w:t>:</w:t>
      </w:r>
      <w:r w:rsidR="00C776BC" w:rsidRPr="00C776BC">
        <w:t xml:space="preserve"> </w:t>
      </w:r>
      <w:hyperlink r:id="rId6" w:history="1">
        <w:r w:rsidR="00C776BC" w:rsidRPr="000C6736">
          <w:rPr>
            <w:rStyle w:val="Hyperlink"/>
          </w:rPr>
          <w:t>https://drive.google.com/file/d/1laaWE5N9drohjJJ812nuKlwc2Ou61WzR/view?usp=sharing</w:t>
        </w:r>
      </w:hyperlink>
    </w:p>
    <w:p w14:paraId="27B0A73E" w14:textId="77777777" w:rsidR="00C776BC" w:rsidRDefault="00C776BC"/>
    <w:sectPr w:rsidR="00C7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B2"/>
    <w:rsid w:val="000838FA"/>
    <w:rsid w:val="004A668B"/>
    <w:rsid w:val="00A96BF2"/>
    <w:rsid w:val="00B33884"/>
    <w:rsid w:val="00C354B2"/>
    <w:rsid w:val="00C776BC"/>
    <w:rsid w:val="00C93492"/>
    <w:rsid w:val="00E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7CE"/>
  <w15:chartTrackingRefBased/>
  <w15:docId w15:val="{A5174432-FB21-4042-898D-F16FED67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4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4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4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4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4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aaWE5N9drohjJJ812nuKlwc2Ou61WzR/view?usp=sharing" TargetMode="External"/><Relationship Id="rId5" Type="http://schemas.openxmlformats.org/officeDocument/2006/relationships/hyperlink" Target="https://github.com/Meghana09G/neural-.git" TargetMode="External"/><Relationship Id="rId4" Type="http://schemas.openxmlformats.org/officeDocument/2006/relationships/hyperlink" Target="https://colab.research.google.com/drive/1u0thTnwA3nUdSJJyVrz-ArhAzFKBzTO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reddy</dc:creator>
  <cp:keywords/>
  <dc:description/>
  <cp:lastModifiedBy>saikiran reddy</cp:lastModifiedBy>
  <cp:revision>2</cp:revision>
  <dcterms:created xsi:type="dcterms:W3CDTF">2025-01-15T23:48:00Z</dcterms:created>
  <dcterms:modified xsi:type="dcterms:W3CDTF">2025-01-15T23:48:00Z</dcterms:modified>
</cp:coreProperties>
</file>