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EBC07" w14:textId="1BD17F0E" w:rsidR="00B51B66" w:rsidRPr="00B51B66" w:rsidRDefault="00B51B66" w:rsidP="00B51B66">
      <w:pPr>
        <w:jc w:val="center"/>
        <w:rPr>
          <w:b/>
          <w:bCs/>
          <w:sz w:val="36"/>
          <w:szCs w:val="36"/>
          <w:u w:val="single"/>
        </w:rPr>
      </w:pPr>
      <w:r w:rsidRPr="003C644F">
        <w:rPr>
          <w:b/>
          <w:bCs/>
          <w:sz w:val="36"/>
          <w:szCs w:val="36"/>
          <w:u w:val="single"/>
        </w:rPr>
        <w:t>Problem Statement with Feature Description</w:t>
      </w:r>
    </w:p>
    <w:p w14:paraId="7896B071" w14:textId="77777777" w:rsidR="00B51B66" w:rsidRDefault="00B51B66" w:rsidP="00EB0DA4">
      <w:pPr>
        <w:rPr>
          <w:b/>
          <w:bCs/>
          <w:u w:val="single"/>
        </w:rPr>
      </w:pPr>
    </w:p>
    <w:p w14:paraId="116CF146" w14:textId="7E019C1C" w:rsidR="00B51B66" w:rsidRDefault="00B51B66" w:rsidP="00EB0DA4">
      <w:r w:rsidRPr="006E6748">
        <w:rPr>
          <w:b/>
          <w:bCs/>
          <w:u w:val="single"/>
        </w:rPr>
        <w:t>Level:-</w:t>
      </w:r>
      <w:r>
        <w:t xml:space="preserve"> </w:t>
      </w:r>
      <w:r w:rsidR="00F02D33">
        <w:t xml:space="preserve"> </w:t>
      </w:r>
      <w:r>
        <w:t xml:space="preserve">intermediate </w:t>
      </w:r>
    </w:p>
    <w:p w14:paraId="1B70B704" w14:textId="406E7B9F" w:rsidR="00B51B66" w:rsidRDefault="00B51B66" w:rsidP="00EB0DA4">
      <w:r w:rsidRPr="006E6748">
        <w:rPr>
          <w:b/>
          <w:bCs/>
          <w:u w:val="single"/>
        </w:rPr>
        <w:t>Recommended use:-</w:t>
      </w:r>
      <w:r>
        <w:t xml:space="preserve"> </w:t>
      </w:r>
      <w:r w:rsidR="00F02D33">
        <w:t xml:space="preserve"> </w:t>
      </w:r>
      <w:r>
        <w:t>Clustering and Classification Models</w:t>
      </w:r>
    </w:p>
    <w:p w14:paraId="4E29CADA" w14:textId="6929A73C" w:rsidR="00B51B66" w:rsidRDefault="00B51B66" w:rsidP="00EB0DA4">
      <w:r w:rsidRPr="006E6748">
        <w:rPr>
          <w:b/>
          <w:bCs/>
          <w:u w:val="single"/>
        </w:rPr>
        <w:t>Domain :-</w:t>
      </w:r>
      <w:r>
        <w:t xml:space="preserve"> </w:t>
      </w:r>
      <w:r w:rsidR="00F02D33">
        <w:t xml:space="preserve"> </w:t>
      </w:r>
      <w:r>
        <w:t xml:space="preserve">Psychometrics - This is a field of study using which we can track human behaviour </w:t>
      </w:r>
    </w:p>
    <w:p w14:paraId="3457E217" w14:textId="77777777" w:rsidR="00B51B66" w:rsidRDefault="00B51B66" w:rsidP="00EB0DA4">
      <w:r w:rsidRPr="006E6748">
        <w:rPr>
          <w:b/>
          <w:bCs/>
          <w:u w:val="single"/>
        </w:rPr>
        <w:t>Project outcome :-</w:t>
      </w:r>
      <w:r>
        <w:t xml:space="preserve">  Commercial and social value </w:t>
      </w:r>
    </w:p>
    <w:p w14:paraId="2A895E7A" w14:textId="77777777" w:rsidR="00B51B66" w:rsidRDefault="00B51B66" w:rsidP="00EB0DA4"/>
    <w:p w14:paraId="72FA4B27" w14:textId="77777777" w:rsidR="00B51B66" w:rsidRDefault="00B51B66" w:rsidP="00EB0DA4">
      <w:r w:rsidRPr="006E6748">
        <w:rPr>
          <w:b/>
          <w:bCs/>
          <w:u w:val="single"/>
        </w:rPr>
        <w:t>Problem Statement:-</w:t>
      </w:r>
      <w:r>
        <w:t xml:space="preserve"> To analyse the effect of COVID-19 on Individual mindsets and their spending patterns </w:t>
      </w:r>
    </w:p>
    <w:p w14:paraId="07221966" w14:textId="77777777" w:rsidR="00B51B66" w:rsidRDefault="00B51B66" w:rsidP="00EB0DA4"/>
    <w:p w14:paraId="423505D8" w14:textId="77777777" w:rsidR="00B51B66" w:rsidRPr="006E6748" w:rsidRDefault="00B51B66" w:rsidP="00EB0DA4">
      <w:pPr>
        <w:rPr>
          <w:b/>
          <w:bCs/>
          <w:u w:val="single"/>
        </w:rPr>
      </w:pPr>
      <w:r w:rsidRPr="006E6748">
        <w:rPr>
          <w:b/>
          <w:bCs/>
          <w:u w:val="single"/>
        </w:rPr>
        <w:t xml:space="preserve">Objectives </w:t>
      </w:r>
      <w:r>
        <w:rPr>
          <w:b/>
          <w:bCs/>
          <w:u w:val="single"/>
        </w:rPr>
        <w:t>:</w:t>
      </w:r>
      <w:r w:rsidRPr="006E6748">
        <w:rPr>
          <w:b/>
          <w:bCs/>
          <w:u w:val="single"/>
        </w:rPr>
        <w:t xml:space="preserve">- </w:t>
      </w:r>
    </w:p>
    <w:p w14:paraId="072DF442" w14:textId="77777777" w:rsidR="00B51B66" w:rsidRDefault="00B51B66" w:rsidP="00EB0DA4">
      <w:r>
        <w:t xml:space="preserve">1. EDA- To draw insights that will explain change in personality traits and spending behaviour </w:t>
      </w:r>
    </w:p>
    <w:p w14:paraId="090031B7" w14:textId="77777777" w:rsidR="00B51B66" w:rsidRDefault="00B51B66" w:rsidP="00EB0DA4">
      <w:r>
        <w:t xml:space="preserve">2.Clustering problem- To identify what personality (w.r.t interests, preferences, spending patterns) was dominant before and how it changed now </w:t>
      </w:r>
    </w:p>
    <w:p w14:paraId="677FF39F" w14:textId="77777777" w:rsidR="00B51B66" w:rsidRDefault="00B51B66" w:rsidP="00EB0DA4">
      <w:r>
        <w:t>3.Predictive modelling- Based on the spending patterns, predicting what kind of a spending person he/she will be (high, medium, low)</w:t>
      </w:r>
    </w:p>
    <w:p w14:paraId="32B2192B" w14:textId="77777777" w:rsidR="00B51B66" w:rsidRDefault="00B51B66" w:rsidP="00EB0DA4">
      <w:r>
        <w:t xml:space="preserve">4.Creating Dashboard - creating an insightful dashboard that will be socially and commercially informative </w:t>
      </w:r>
    </w:p>
    <w:p w14:paraId="757C4A81" w14:textId="77777777" w:rsidR="00B51B66" w:rsidRDefault="00B51B66" w:rsidP="00EB0DA4"/>
    <w:p w14:paraId="3C43266F" w14:textId="77777777" w:rsidR="00B51B66" w:rsidRPr="006E6748" w:rsidRDefault="00B51B66" w:rsidP="00EB0DA4">
      <w:pPr>
        <w:rPr>
          <w:b/>
          <w:bCs/>
          <w:u w:val="single"/>
        </w:rPr>
      </w:pPr>
      <w:r w:rsidRPr="006E6748">
        <w:rPr>
          <w:b/>
          <w:bCs/>
          <w:u w:val="single"/>
        </w:rPr>
        <w:t xml:space="preserve">Dataset information :- </w:t>
      </w:r>
    </w:p>
    <w:p w14:paraId="772635A1" w14:textId="59F5A958" w:rsidR="00B51B66" w:rsidRDefault="00B51B66" w:rsidP="00B51B66">
      <w:pPr>
        <w:ind w:firstLine="720"/>
      </w:pPr>
      <w:r>
        <w:t xml:space="preserve">We conducted a survey and gathered real time data from across locations. The survey received 471 responses and contained 44 questions. Finally, two datasets (before Corona, Present) of sizes 471*42  and </w:t>
      </w:r>
      <w:r w:rsidR="00F02D33">
        <w:t xml:space="preserve"> </w:t>
      </w:r>
      <w:r>
        <w:t>471*44 were obtained. The datasets are mostly dominated by categorical features.</w:t>
      </w:r>
    </w:p>
    <w:p w14:paraId="3F2D3065" w14:textId="43A670E0" w:rsidR="00B51B66" w:rsidRDefault="00B51B66" w:rsidP="00B51B66"/>
    <w:p w14:paraId="28D363FD" w14:textId="50AFB9C7" w:rsidR="00B51B66" w:rsidRDefault="00B51B66" w:rsidP="00B51B66">
      <w:pPr>
        <w:rPr>
          <w:b/>
          <w:bCs/>
          <w:u w:val="single"/>
        </w:rPr>
      </w:pPr>
      <w:r w:rsidRPr="006E6748">
        <w:rPr>
          <w:b/>
          <w:bCs/>
          <w:u w:val="single"/>
        </w:rPr>
        <w:t>Data Dictionary:</w:t>
      </w:r>
    </w:p>
    <w:p w14:paraId="0076D69C" w14:textId="6A13C93B" w:rsidR="00B51B66" w:rsidRPr="00B51B66" w:rsidRDefault="00B51B66" w:rsidP="00B51B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1"/>
        <w:gridCol w:w="2885"/>
        <w:gridCol w:w="2966"/>
      </w:tblGrid>
      <w:tr w:rsidR="00B51B66" w:rsidRPr="00B51B66" w14:paraId="3A90A218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01C5204C" w14:textId="27CD1D64" w:rsidR="00B51B66" w:rsidRPr="00B51B66" w:rsidRDefault="00F6056A">
            <w:pPr>
              <w:rPr>
                <w:i/>
                <w:iCs/>
              </w:rPr>
            </w:pPr>
            <w:r>
              <w:rPr>
                <w:i/>
                <w:iCs/>
              </w:rPr>
              <w:t>Questions</w:t>
            </w:r>
            <w:r w:rsidR="00266ADE">
              <w:rPr>
                <w:i/>
                <w:iCs/>
              </w:rPr>
              <w:t>/Feature Description</w:t>
            </w:r>
          </w:p>
        </w:tc>
        <w:tc>
          <w:tcPr>
            <w:tcW w:w="2736" w:type="dxa"/>
            <w:noWrap/>
          </w:tcPr>
          <w:p w14:paraId="0274C793" w14:textId="60AF906F" w:rsidR="00B51B66" w:rsidRPr="00B51B66" w:rsidRDefault="00F6056A">
            <w:pPr>
              <w:rPr>
                <w:i/>
                <w:iCs/>
              </w:rPr>
            </w:pPr>
            <w:r>
              <w:rPr>
                <w:i/>
                <w:iCs/>
              </w:rPr>
              <w:t>Features</w:t>
            </w:r>
          </w:p>
        </w:tc>
        <w:tc>
          <w:tcPr>
            <w:tcW w:w="2812" w:type="dxa"/>
            <w:noWrap/>
          </w:tcPr>
          <w:p w14:paraId="5518FC37" w14:textId="5B7C832B" w:rsidR="00F6056A" w:rsidRPr="00B51B66" w:rsidRDefault="00F6056A">
            <w:pPr>
              <w:rPr>
                <w:i/>
                <w:iCs/>
              </w:rPr>
            </w:pPr>
            <w:r>
              <w:rPr>
                <w:i/>
                <w:iCs/>
              </w:rPr>
              <w:t>Features</w:t>
            </w:r>
          </w:p>
        </w:tc>
      </w:tr>
      <w:tr w:rsidR="00F6056A" w:rsidRPr="00B51B66" w14:paraId="6CF52360" w14:textId="77777777" w:rsidTr="00F6056A">
        <w:trPr>
          <w:trHeight w:val="270"/>
        </w:trPr>
        <w:tc>
          <w:tcPr>
            <w:tcW w:w="5134" w:type="dxa"/>
            <w:noWrap/>
          </w:tcPr>
          <w:p w14:paraId="7F567EDF" w14:textId="77777777" w:rsidR="00F6056A" w:rsidRPr="00B51B66" w:rsidRDefault="00F6056A" w:rsidP="00F6056A">
            <w:pPr>
              <w:rPr>
                <w:i/>
                <w:iCs/>
              </w:rPr>
            </w:pPr>
          </w:p>
        </w:tc>
        <w:tc>
          <w:tcPr>
            <w:tcW w:w="2736" w:type="dxa"/>
            <w:noWrap/>
          </w:tcPr>
          <w:p w14:paraId="344E229B" w14:textId="0690AB62" w:rsidR="00F6056A" w:rsidRPr="00B51B66" w:rsidRDefault="00F6056A" w:rsidP="00F6056A">
            <w:pPr>
              <w:rPr>
                <w:i/>
                <w:iCs/>
              </w:rPr>
            </w:pPr>
            <w:r w:rsidRPr="00B51B66">
              <w:rPr>
                <w:i/>
                <w:iCs/>
              </w:rPr>
              <w:t>Before Corona</w:t>
            </w:r>
          </w:p>
        </w:tc>
        <w:tc>
          <w:tcPr>
            <w:tcW w:w="2812" w:type="dxa"/>
            <w:noWrap/>
          </w:tcPr>
          <w:p w14:paraId="349255DF" w14:textId="27C020EB" w:rsidR="00F6056A" w:rsidRPr="00B51B66" w:rsidRDefault="00F6056A" w:rsidP="00F6056A">
            <w:pPr>
              <w:rPr>
                <w:i/>
                <w:iCs/>
              </w:rPr>
            </w:pPr>
            <w:r w:rsidRPr="00B51B66">
              <w:rPr>
                <w:i/>
                <w:iCs/>
              </w:rPr>
              <w:t>Present</w:t>
            </w:r>
          </w:p>
        </w:tc>
      </w:tr>
      <w:tr w:rsidR="00F6056A" w:rsidRPr="00B51B66" w14:paraId="3417D53C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59A735EE" w14:textId="77777777" w:rsidR="00F6056A" w:rsidRPr="00B51B66" w:rsidRDefault="00F6056A" w:rsidP="00F6056A">
            <w:pPr>
              <w:rPr>
                <w:i/>
                <w:iCs/>
              </w:rPr>
            </w:pPr>
            <w:r w:rsidRPr="00B51B66">
              <w:rPr>
                <w:i/>
                <w:iCs/>
              </w:rPr>
              <w:t>Generic</w:t>
            </w:r>
          </w:p>
        </w:tc>
        <w:tc>
          <w:tcPr>
            <w:tcW w:w="2736" w:type="dxa"/>
            <w:noWrap/>
            <w:hideMark/>
          </w:tcPr>
          <w:p w14:paraId="7ECCC2AD" w14:textId="77777777" w:rsidR="00F6056A" w:rsidRPr="00B51B66" w:rsidRDefault="00F6056A" w:rsidP="00F6056A">
            <w:r w:rsidRPr="00B51B66">
              <w:t> </w:t>
            </w:r>
          </w:p>
        </w:tc>
        <w:tc>
          <w:tcPr>
            <w:tcW w:w="2812" w:type="dxa"/>
            <w:noWrap/>
            <w:hideMark/>
          </w:tcPr>
          <w:p w14:paraId="1055512D" w14:textId="77777777" w:rsidR="00F6056A" w:rsidRPr="00B51B66" w:rsidRDefault="00F6056A" w:rsidP="00F6056A">
            <w:r w:rsidRPr="00B51B66">
              <w:t> </w:t>
            </w:r>
          </w:p>
        </w:tc>
      </w:tr>
      <w:tr w:rsidR="00F6056A" w:rsidRPr="00B51B66" w14:paraId="7DEC6EBA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115C26E2" w14:textId="77777777" w:rsidR="00F6056A" w:rsidRPr="00B51B66" w:rsidRDefault="00F6056A" w:rsidP="00F6056A">
            <w:r w:rsidRPr="00B51B66">
              <w:t>What is your age?</w:t>
            </w:r>
          </w:p>
        </w:tc>
        <w:tc>
          <w:tcPr>
            <w:tcW w:w="2736" w:type="dxa"/>
            <w:noWrap/>
            <w:hideMark/>
          </w:tcPr>
          <w:p w14:paraId="174C558A" w14:textId="737B0C8A" w:rsidR="00F6056A" w:rsidRPr="00B51B66" w:rsidRDefault="00F6056A" w:rsidP="00F6056A">
            <w:r w:rsidRPr="00B51B66">
              <w:t>Age</w:t>
            </w:r>
            <w:r>
              <w:t xml:space="preserve"> (Age groups)</w:t>
            </w:r>
          </w:p>
        </w:tc>
        <w:tc>
          <w:tcPr>
            <w:tcW w:w="2812" w:type="dxa"/>
            <w:noWrap/>
            <w:hideMark/>
          </w:tcPr>
          <w:p w14:paraId="667A53C4" w14:textId="520CFAE3" w:rsidR="00F6056A" w:rsidRPr="00B51B66" w:rsidRDefault="00F6056A" w:rsidP="00F6056A">
            <w:r w:rsidRPr="00B51B66">
              <w:t>Age</w:t>
            </w:r>
            <w:r>
              <w:t xml:space="preserve"> (Age groups)</w:t>
            </w:r>
          </w:p>
        </w:tc>
      </w:tr>
      <w:tr w:rsidR="00F6056A" w:rsidRPr="00B51B66" w14:paraId="0787BCA8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7260BE51" w14:textId="77777777" w:rsidR="00F6056A" w:rsidRPr="00B51B66" w:rsidRDefault="00F6056A" w:rsidP="00F6056A">
            <w:r w:rsidRPr="00B51B66">
              <w:t>What is your annual income?</w:t>
            </w:r>
          </w:p>
        </w:tc>
        <w:tc>
          <w:tcPr>
            <w:tcW w:w="2736" w:type="dxa"/>
            <w:noWrap/>
            <w:hideMark/>
          </w:tcPr>
          <w:p w14:paraId="0472273C" w14:textId="77777777" w:rsidR="00F6056A" w:rsidRPr="00B51B66" w:rsidRDefault="00F6056A" w:rsidP="00F6056A">
            <w:r w:rsidRPr="00B51B66">
              <w:t>Income</w:t>
            </w:r>
          </w:p>
        </w:tc>
        <w:tc>
          <w:tcPr>
            <w:tcW w:w="2812" w:type="dxa"/>
            <w:noWrap/>
            <w:hideMark/>
          </w:tcPr>
          <w:p w14:paraId="2A57DB60" w14:textId="77777777" w:rsidR="00F6056A" w:rsidRPr="00B51B66" w:rsidRDefault="00F6056A" w:rsidP="00F6056A">
            <w:r w:rsidRPr="00B51B66">
              <w:t>Income</w:t>
            </w:r>
          </w:p>
        </w:tc>
      </w:tr>
      <w:tr w:rsidR="00F6056A" w:rsidRPr="00B51B66" w14:paraId="2F3F2702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7D5D3725" w14:textId="77777777" w:rsidR="00F6056A" w:rsidRPr="00B51B66" w:rsidRDefault="00F6056A" w:rsidP="00F6056A">
            <w:r w:rsidRPr="00B51B66">
              <w:t xml:space="preserve">What is your employment status? </w:t>
            </w:r>
          </w:p>
        </w:tc>
        <w:tc>
          <w:tcPr>
            <w:tcW w:w="2736" w:type="dxa"/>
            <w:noWrap/>
            <w:hideMark/>
          </w:tcPr>
          <w:p w14:paraId="7C197688" w14:textId="77777777" w:rsidR="00F6056A" w:rsidRPr="00B51B66" w:rsidRDefault="00F6056A" w:rsidP="00F6056A">
            <w:r w:rsidRPr="00B51B66">
              <w:t>Emp_stat_Before</w:t>
            </w:r>
          </w:p>
        </w:tc>
        <w:tc>
          <w:tcPr>
            <w:tcW w:w="2812" w:type="dxa"/>
            <w:noWrap/>
            <w:hideMark/>
          </w:tcPr>
          <w:p w14:paraId="77E5356A" w14:textId="77777777" w:rsidR="00F6056A" w:rsidRPr="00B51B66" w:rsidRDefault="00F6056A" w:rsidP="00F6056A">
            <w:r w:rsidRPr="00B51B66">
              <w:t>Emp_stat_Present</w:t>
            </w:r>
          </w:p>
        </w:tc>
      </w:tr>
      <w:tr w:rsidR="00F6056A" w:rsidRPr="00B51B66" w14:paraId="22F004B9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24C8492D" w14:textId="77777777" w:rsidR="00F6056A" w:rsidRPr="00B51B66" w:rsidRDefault="00F6056A" w:rsidP="00F6056A">
            <w:r w:rsidRPr="00B51B66">
              <w:t>What gender do you identify as?</w:t>
            </w:r>
          </w:p>
        </w:tc>
        <w:tc>
          <w:tcPr>
            <w:tcW w:w="2736" w:type="dxa"/>
            <w:noWrap/>
            <w:hideMark/>
          </w:tcPr>
          <w:p w14:paraId="32AC07D5" w14:textId="77777777" w:rsidR="00F6056A" w:rsidRPr="00B51B66" w:rsidRDefault="00F6056A" w:rsidP="00F6056A">
            <w:r w:rsidRPr="00B51B66">
              <w:t>Gender</w:t>
            </w:r>
          </w:p>
        </w:tc>
        <w:tc>
          <w:tcPr>
            <w:tcW w:w="2812" w:type="dxa"/>
            <w:noWrap/>
            <w:hideMark/>
          </w:tcPr>
          <w:p w14:paraId="0CB550F8" w14:textId="77777777" w:rsidR="00F6056A" w:rsidRPr="00B51B66" w:rsidRDefault="00F6056A" w:rsidP="00F6056A">
            <w:r w:rsidRPr="00B51B66">
              <w:t>Gender</w:t>
            </w:r>
          </w:p>
        </w:tc>
      </w:tr>
      <w:tr w:rsidR="00F6056A" w:rsidRPr="00B51B66" w14:paraId="5A34B5A7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6CF203BF" w14:textId="77777777" w:rsidR="00F6056A" w:rsidRPr="00B51B66" w:rsidRDefault="00F6056A" w:rsidP="00F6056A">
            <w:r w:rsidRPr="00B51B66">
              <w:t>Are you married?</w:t>
            </w:r>
          </w:p>
        </w:tc>
        <w:tc>
          <w:tcPr>
            <w:tcW w:w="2736" w:type="dxa"/>
            <w:noWrap/>
            <w:hideMark/>
          </w:tcPr>
          <w:p w14:paraId="1B86AEB9" w14:textId="77777777" w:rsidR="00F6056A" w:rsidRPr="00B51B66" w:rsidRDefault="00F6056A" w:rsidP="00F6056A">
            <w:r w:rsidRPr="00B51B66">
              <w:t>Marital_status</w:t>
            </w:r>
          </w:p>
        </w:tc>
        <w:tc>
          <w:tcPr>
            <w:tcW w:w="2812" w:type="dxa"/>
            <w:noWrap/>
            <w:hideMark/>
          </w:tcPr>
          <w:p w14:paraId="18E9BE42" w14:textId="77777777" w:rsidR="00F6056A" w:rsidRPr="00B51B66" w:rsidRDefault="00F6056A" w:rsidP="00F6056A">
            <w:r w:rsidRPr="00B51B66">
              <w:t>Marital_status</w:t>
            </w:r>
          </w:p>
        </w:tc>
      </w:tr>
      <w:tr w:rsidR="00F6056A" w:rsidRPr="00B51B66" w14:paraId="16124297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3329B30B" w14:textId="77777777" w:rsidR="00F6056A" w:rsidRPr="00B51B66" w:rsidRDefault="00F6056A" w:rsidP="00F6056A">
            <w:r w:rsidRPr="00B51B66">
              <w:t>Where is your home located (state) ?</w:t>
            </w:r>
          </w:p>
        </w:tc>
        <w:tc>
          <w:tcPr>
            <w:tcW w:w="2736" w:type="dxa"/>
            <w:noWrap/>
            <w:hideMark/>
          </w:tcPr>
          <w:p w14:paraId="61C66BA2" w14:textId="77777777" w:rsidR="00F6056A" w:rsidRPr="00B51B66" w:rsidRDefault="00F6056A" w:rsidP="00F6056A">
            <w:r w:rsidRPr="00B51B66">
              <w:t>loc</w:t>
            </w:r>
          </w:p>
        </w:tc>
        <w:tc>
          <w:tcPr>
            <w:tcW w:w="2812" w:type="dxa"/>
            <w:noWrap/>
            <w:hideMark/>
          </w:tcPr>
          <w:p w14:paraId="141C205D" w14:textId="77777777" w:rsidR="00F6056A" w:rsidRPr="00B51B66" w:rsidRDefault="00F6056A" w:rsidP="00F6056A">
            <w:r w:rsidRPr="00B51B66">
              <w:t>loc</w:t>
            </w:r>
          </w:p>
        </w:tc>
      </w:tr>
      <w:tr w:rsidR="00F6056A" w:rsidRPr="00B51B66" w14:paraId="14859B14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5591542D" w14:textId="77777777" w:rsidR="00F6056A" w:rsidRPr="00B51B66" w:rsidRDefault="00F6056A" w:rsidP="00F6056A">
            <w:r w:rsidRPr="00B51B66">
              <w:t> </w:t>
            </w:r>
          </w:p>
        </w:tc>
        <w:tc>
          <w:tcPr>
            <w:tcW w:w="2736" w:type="dxa"/>
            <w:noWrap/>
            <w:hideMark/>
          </w:tcPr>
          <w:p w14:paraId="43571A77" w14:textId="77777777" w:rsidR="00F6056A" w:rsidRPr="00B51B66" w:rsidRDefault="00F6056A" w:rsidP="00F6056A">
            <w:r w:rsidRPr="00B51B66">
              <w:t> </w:t>
            </w:r>
          </w:p>
        </w:tc>
        <w:tc>
          <w:tcPr>
            <w:tcW w:w="2812" w:type="dxa"/>
            <w:noWrap/>
            <w:hideMark/>
          </w:tcPr>
          <w:p w14:paraId="7F9F1215" w14:textId="77777777" w:rsidR="00F6056A" w:rsidRPr="00B51B66" w:rsidRDefault="00F6056A" w:rsidP="00F6056A">
            <w:r w:rsidRPr="00B51B66">
              <w:t> </w:t>
            </w:r>
          </w:p>
        </w:tc>
      </w:tr>
      <w:tr w:rsidR="00F6056A" w:rsidRPr="00B51B66" w14:paraId="62E725C9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649B1406" w14:textId="77777777" w:rsidR="00F6056A" w:rsidRPr="00B51B66" w:rsidRDefault="00F6056A" w:rsidP="00F6056A">
            <w:pPr>
              <w:rPr>
                <w:i/>
                <w:iCs/>
              </w:rPr>
            </w:pPr>
            <w:r w:rsidRPr="00B51B66">
              <w:rPr>
                <w:i/>
                <w:iCs/>
              </w:rPr>
              <w:t>Personality traits</w:t>
            </w:r>
          </w:p>
        </w:tc>
        <w:tc>
          <w:tcPr>
            <w:tcW w:w="2736" w:type="dxa"/>
            <w:noWrap/>
            <w:hideMark/>
          </w:tcPr>
          <w:p w14:paraId="2C5C0824" w14:textId="77777777" w:rsidR="00F6056A" w:rsidRPr="00B51B66" w:rsidRDefault="00F6056A" w:rsidP="00F6056A">
            <w:r w:rsidRPr="00B51B66">
              <w:t> </w:t>
            </w:r>
          </w:p>
        </w:tc>
        <w:tc>
          <w:tcPr>
            <w:tcW w:w="2812" w:type="dxa"/>
            <w:noWrap/>
            <w:hideMark/>
          </w:tcPr>
          <w:p w14:paraId="61B11E60" w14:textId="77777777" w:rsidR="00F6056A" w:rsidRPr="00B51B66" w:rsidRDefault="00F6056A" w:rsidP="00F6056A">
            <w:r w:rsidRPr="00B51B66">
              <w:t> </w:t>
            </w:r>
          </w:p>
        </w:tc>
      </w:tr>
      <w:tr w:rsidR="00F6056A" w:rsidRPr="00B51B66" w14:paraId="4821C53B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58A172D9" w14:textId="77777777" w:rsidR="00F6056A" w:rsidRPr="00B51B66" w:rsidRDefault="00F6056A" w:rsidP="00F6056A">
            <w:r w:rsidRPr="00B51B66">
              <w:t xml:space="preserve">I take notice of what goes on around me. </w:t>
            </w:r>
          </w:p>
        </w:tc>
        <w:tc>
          <w:tcPr>
            <w:tcW w:w="2736" w:type="dxa"/>
            <w:noWrap/>
            <w:hideMark/>
          </w:tcPr>
          <w:p w14:paraId="44BFDF13" w14:textId="77777777" w:rsidR="00F6056A" w:rsidRPr="00B51B66" w:rsidRDefault="00F6056A" w:rsidP="00F6056A">
            <w:r w:rsidRPr="00B51B66">
              <w:t>Notice_things_Before</w:t>
            </w:r>
          </w:p>
        </w:tc>
        <w:tc>
          <w:tcPr>
            <w:tcW w:w="2812" w:type="dxa"/>
            <w:noWrap/>
            <w:hideMark/>
          </w:tcPr>
          <w:p w14:paraId="0FDDB97E" w14:textId="77777777" w:rsidR="00F6056A" w:rsidRPr="00B51B66" w:rsidRDefault="00F6056A" w:rsidP="00F6056A">
            <w:r w:rsidRPr="00B51B66">
              <w:t>Notice_things_Present</w:t>
            </w:r>
          </w:p>
        </w:tc>
      </w:tr>
      <w:tr w:rsidR="00F6056A" w:rsidRPr="00B51B66" w14:paraId="4831CF3A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52983396" w14:textId="77777777" w:rsidR="00F6056A" w:rsidRPr="00B51B66" w:rsidRDefault="00F6056A" w:rsidP="00F6056A">
            <w:r w:rsidRPr="00B51B66">
              <w:t xml:space="preserve">I look at things from all different angles before I go ahead. </w:t>
            </w:r>
          </w:p>
        </w:tc>
        <w:tc>
          <w:tcPr>
            <w:tcW w:w="2736" w:type="dxa"/>
            <w:noWrap/>
            <w:hideMark/>
          </w:tcPr>
          <w:p w14:paraId="33FFE273" w14:textId="77777777" w:rsidR="00F6056A" w:rsidRPr="00B51B66" w:rsidRDefault="00F6056A" w:rsidP="00F6056A">
            <w:r w:rsidRPr="00B51B66">
              <w:t>All_angles_Before</w:t>
            </w:r>
          </w:p>
        </w:tc>
        <w:tc>
          <w:tcPr>
            <w:tcW w:w="2812" w:type="dxa"/>
            <w:noWrap/>
            <w:hideMark/>
          </w:tcPr>
          <w:p w14:paraId="7A9F3143" w14:textId="77777777" w:rsidR="00F6056A" w:rsidRPr="00B51B66" w:rsidRDefault="00F6056A" w:rsidP="00F6056A">
            <w:r w:rsidRPr="00B51B66">
              <w:t>All_angles_Present</w:t>
            </w:r>
          </w:p>
        </w:tc>
      </w:tr>
      <w:tr w:rsidR="00F6056A" w:rsidRPr="00B51B66" w14:paraId="7DE0D237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39E7AF86" w14:textId="77777777" w:rsidR="00F6056A" w:rsidRPr="00B51B66" w:rsidRDefault="00F6056A" w:rsidP="00F6056A">
            <w:r w:rsidRPr="00B51B66">
              <w:t xml:space="preserve">I constantly strive to be sincere and productive at work </w:t>
            </w:r>
          </w:p>
        </w:tc>
        <w:tc>
          <w:tcPr>
            <w:tcW w:w="2736" w:type="dxa"/>
            <w:noWrap/>
            <w:hideMark/>
          </w:tcPr>
          <w:p w14:paraId="08457E27" w14:textId="77777777" w:rsidR="00F6056A" w:rsidRPr="00B51B66" w:rsidRDefault="00F6056A" w:rsidP="00F6056A">
            <w:r w:rsidRPr="00B51B66">
              <w:t>Sincere_prod_Before</w:t>
            </w:r>
          </w:p>
        </w:tc>
        <w:tc>
          <w:tcPr>
            <w:tcW w:w="2812" w:type="dxa"/>
            <w:noWrap/>
            <w:hideMark/>
          </w:tcPr>
          <w:p w14:paraId="6D0542CE" w14:textId="77777777" w:rsidR="00F6056A" w:rsidRPr="00B51B66" w:rsidRDefault="00F6056A" w:rsidP="00F6056A">
            <w:r w:rsidRPr="00B51B66">
              <w:t>Sincere_prod_Present</w:t>
            </w:r>
          </w:p>
        </w:tc>
      </w:tr>
      <w:tr w:rsidR="00F6056A" w:rsidRPr="00B51B66" w14:paraId="0592612E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34ED9213" w14:textId="77777777" w:rsidR="00F6056A" w:rsidRPr="00B51B66" w:rsidRDefault="00F6056A" w:rsidP="00F6056A">
            <w:r w:rsidRPr="00B51B66">
              <w:t xml:space="preserve">I feel lonely in life. </w:t>
            </w:r>
          </w:p>
        </w:tc>
        <w:tc>
          <w:tcPr>
            <w:tcW w:w="2736" w:type="dxa"/>
            <w:noWrap/>
            <w:hideMark/>
          </w:tcPr>
          <w:p w14:paraId="1909B3C1" w14:textId="77777777" w:rsidR="00F6056A" w:rsidRPr="00B51B66" w:rsidRDefault="00F6056A" w:rsidP="00F6056A">
            <w:r w:rsidRPr="00B51B66">
              <w:t>Lonely_Before</w:t>
            </w:r>
          </w:p>
        </w:tc>
        <w:tc>
          <w:tcPr>
            <w:tcW w:w="2812" w:type="dxa"/>
            <w:noWrap/>
            <w:hideMark/>
          </w:tcPr>
          <w:p w14:paraId="2441A637" w14:textId="77777777" w:rsidR="00F6056A" w:rsidRPr="00B51B66" w:rsidRDefault="00F6056A" w:rsidP="00F6056A">
            <w:r w:rsidRPr="00B51B66">
              <w:t>Lonely_Present</w:t>
            </w:r>
          </w:p>
        </w:tc>
      </w:tr>
      <w:tr w:rsidR="00F6056A" w:rsidRPr="00B51B66" w14:paraId="4C1CC444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5BA6C2FA" w14:textId="77777777" w:rsidR="00F6056A" w:rsidRPr="00B51B66" w:rsidRDefault="00F6056A" w:rsidP="00F6056A">
            <w:r w:rsidRPr="00B51B66">
              <w:t>I worry about my health</w:t>
            </w:r>
          </w:p>
        </w:tc>
        <w:tc>
          <w:tcPr>
            <w:tcW w:w="2736" w:type="dxa"/>
            <w:noWrap/>
            <w:hideMark/>
          </w:tcPr>
          <w:p w14:paraId="2792E38A" w14:textId="77777777" w:rsidR="00F6056A" w:rsidRPr="00B51B66" w:rsidRDefault="00F6056A" w:rsidP="00F6056A">
            <w:r w:rsidRPr="00B51B66">
              <w:t>Worry_health_Before</w:t>
            </w:r>
          </w:p>
        </w:tc>
        <w:tc>
          <w:tcPr>
            <w:tcW w:w="2812" w:type="dxa"/>
            <w:noWrap/>
            <w:hideMark/>
          </w:tcPr>
          <w:p w14:paraId="492FDC21" w14:textId="77777777" w:rsidR="00F6056A" w:rsidRPr="00B51B66" w:rsidRDefault="00F6056A" w:rsidP="00F6056A">
            <w:r w:rsidRPr="00B51B66">
              <w:t>Worry_health_Present</w:t>
            </w:r>
          </w:p>
        </w:tc>
      </w:tr>
      <w:tr w:rsidR="00F6056A" w:rsidRPr="00B51B66" w14:paraId="62885607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06A23C39" w14:textId="77777777" w:rsidR="00F6056A" w:rsidRPr="00B51B66" w:rsidRDefault="00F6056A" w:rsidP="00F6056A">
            <w:r w:rsidRPr="00B51B66">
              <w:lastRenderedPageBreak/>
              <w:t>I always give to charity.</w:t>
            </w:r>
          </w:p>
        </w:tc>
        <w:tc>
          <w:tcPr>
            <w:tcW w:w="2736" w:type="dxa"/>
            <w:noWrap/>
            <w:hideMark/>
          </w:tcPr>
          <w:p w14:paraId="18ED102E" w14:textId="77777777" w:rsidR="00F6056A" w:rsidRPr="00B51B66" w:rsidRDefault="00F6056A" w:rsidP="00F6056A">
            <w:r w:rsidRPr="00B51B66">
              <w:t>Charity_Before</w:t>
            </w:r>
          </w:p>
        </w:tc>
        <w:tc>
          <w:tcPr>
            <w:tcW w:w="2812" w:type="dxa"/>
            <w:noWrap/>
            <w:hideMark/>
          </w:tcPr>
          <w:p w14:paraId="59927466" w14:textId="77777777" w:rsidR="00F6056A" w:rsidRPr="00B51B66" w:rsidRDefault="00F6056A" w:rsidP="00F6056A">
            <w:r w:rsidRPr="00B51B66">
              <w:t>Charity_Present</w:t>
            </w:r>
          </w:p>
        </w:tc>
      </w:tr>
      <w:tr w:rsidR="00F6056A" w:rsidRPr="00B51B66" w14:paraId="68264331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235936BE" w14:textId="77777777" w:rsidR="00F6056A" w:rsidRPr="00B51B66" w:rsidRDefault="00F6056A" w:rsidP="00F6056A">
            <w:r w:rsidRPr="00B51B66">
              <w:t>I can quickly adapt to a new environment.</w:t>
            </w:r>
          </w:p>
        </w:tc>
        <w:tc>
          <w:tcPr>
            <w:tcW w:w="2736" w:type="dxa"/>
            <w:noWrap/>
            <w:hideMark/>
          </w:tcPr>
          <w:p w14:paraId="3095D597" w14:textId="77777777" w:rsidR="00F6056A" w:rsidRPr="00B51B66" w:rsidRDefault="00F6056A" w:rsidP="00F6056A">
            <w:r w:rsidRPr="00B51B66">
              <w:t>New_env_Before</w:t>
            </w:r>
          </w:p>
        </w:tc>
        <w:tc>
          <w:tcPr>
            <w:tcW w:w="2812" w:type="dxa"/>
            <w:noWrap/>
            <w:hideMark/>
          </w:tcPr>
          <w:p w14:paraId="7F2FCF07" w14:textId="77777777" w:rsidR="00F6056A" w:rsidRPr="00B51B66" w:rsidRDefault="00F6056A" w:rsidP="00F6056A">
            <w:r w:rsidRPr="00B51B66">
              <w:t>New_env_Present</w:t>
            </w:r>
          </w:p>
        </w:tc>
      </w:tr>
      <w:tr w:rsidR="00F6056A" w:rsidRPr="00B51B66" w14:paraId="7EC735E1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1EEC8E30" w14:textId="77777777" w:rsidR="00F6056A" w:rsidRPr="00B51B66" w:rsidRDefault="00F6056A" w:rsidP="00F6056A">
            <w:r w:rsidRPr="00B51B66">
              <w:t>I enjoy meeting new people.</w:t>
            </w:r>
          </w:p>
        </w:tc>
        <w:tc>
          <w:tcPr>
            <w:tcW w:w="2736" w:type="dxa"/>
            <w:noWrap/>
            <w:hideMark/>
          </w:tcPr>
          <w:p w14:paraId="741783AD" w14:textId="77777777" w:rsidR="00F6056A" w:rsidRPr="00B51B66" w:rsidRDefault="00F6056A" w:rsidP="00F6056A">
            <w:r w:rsidRPr="00B51B66">
              <w:t>Meeting_ppl_Before</w:t>
            </w:r>
          </w:p>
        </w:tc>
        <w:tc>
          <w:tcPr>
            <w:tcW w:w="2812" w:type="dxa"/>
            <w:noWrap/>
            <w:hideMark/>
          </w:tcPr>
          <w:p w14:paraId="4523858C" w14:textId="77777777" w:rsidR="00F6056A" w:rsidRPr="00B51B66" w:rsidRDefault="00F6056A" w:rsidP="00F6056A">
            <w:r w:rsidRPr="00B51B66">
              <w:t>Meeting_ppl_Present</w:t>
            </w:r>
          </w:p>
        </w:tc>
      </w:tr>
      <w:tr w:rsidR="00F6056A" w:rsidRPr="00B51B66" w14:paraId="0D37A653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3B6AF9C4" w14:textId="77777777" w:rsidR="00F6056A" w:rsidRPr="00B51B66" w:rsidRDefault="00F6056A" w:rsidP="00F6056A">
            <w:r w:rsidRPr="00B51B66">
              <w:t>I have many different hobbies and interests.</w:t>
            </w:r>
          </w:p>
        </w:tc>
        <w:tc>
          <w:tcPr>
            <w:tcW w:w="2736" w:type="dxa"/>
            <w:noWrap/>
            <w:hideMark/>
          </w:tcPr>
          <w:p w14:paraId="11FCA5F4" w14:textId="77777777" w:rsidR="00F6056A" w:rsidRPr="00B51B66" w:rsidRDefault="00F6056A" w:rsidP="00F6056A">
            <w:r w:rsidRPr="00B51B66">
              <w:t>Hob_interests_Before</w:t>
            </w:r>
          </w:p>
        </w:tc>
        <w:tc>
          <w:tcPr>
            <w:tcW w:w="2812" w:type="dxa"/>
            <w:noWrap/>
            <w:hideMark/>
          </w:tcPr>
          <w:p w14:paraId="24773BA3" w14:textId="77777777" w:rsidR="00F6056A" w:rsidRPr="00B51B66" w:rsidRDefault="00F6056A" w:rsidP="00F6056A">
            <w:r w:rsidRPr="00B51B66">
              <w:t>Hob_interests_Present</w:t>
            </w:r>
          </w:p>
        </w:tc>
      </w:tr>
      <w:tr w:rsidR="00F6056A" w:rsidRPr="00B51B66" w14:paraId="7DDEE6C9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2AF463EB" w14:textId="77777777" w:rsidR="00F6056A" w:rsidRPr="00B51B66" w:rsidRDefault="00F6056A" w:rsidP="00F6056A">
            <w:r w:rsidRPr="00B51B66">
              <w:t>I enjoy taking part in surveys.</w:t>
            </w:r>
          </w:p>
        </w:tc>
        <w:tc>
          <w:tcPr>
            <w:tcW w:w="2736" w:type="dxa"/>
            <w:noWrap/>
            <w:hideMark/>
          </w:tcPr>
          <w:p w14:paraId="7CA9F6D3" w14:textId="77777777" w:rsidR="00F6056A" w:rsidRPr="00B51B66" w:rsidRDefault="00F6056A" w:rsidP="00F6056A">
            <w:r w:rsidRPr="00B51B66">
              <w:t>Surveys_Before</w:t>
            </w:r>
          </w:p>
        </w:tc>
        <w:tc>
          <w:tcPr>
            <w:tcW w:w="2812" w:type="dxa"/>
            <w:noWrap/>
            <w:hideMark/>
          </w:tcPr>
          <w:p w14:paraId="1F6EEF4C" w14:textId="77777777" w:rsidR="00F6056A" w:rsidRPr="00B51B66" w:rsidRDefault="00F6056A" w:rsidP="00F6056A">
            <w:r w:rsidRPr="00B51B66">
              <w:t>Surveys_Present</w:t>
            </w:r>
          </w:p>
        </w:tc>
      </w:tr>
      <w:tr w:rsidR="00F6056A" w:rsidRPr="00B51B66" w14:paraId="2A2AF414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6B48A55A" w14:textId="77777777" w:rsidR="00F6056A" w:rsidRPr="00B51B66" w:rsidRDefault="00F6056A" w:rsidP="00F6056A">
            <w:r w:rsidRPr="00B51B66">
              <w:t>How much time do you spend online?</w:t>
            </w:r>
          </w:p>
        </w:tc>
        <w:tc>
          <w:tcPr>
            <w:tcW w:w="2736" w:type="dxa"/>
            <w:noWrap/>
            <w:hideMark/>
          </w:tcPr>
          <w:p w14:paraId="5CFC631B" w14:textId="77777777" w:rsidR="00F6056A" w:rsidRPr="00B51B66" w:rsidRDefault="00F6056A" w:rsidP="00F6056A">
            <w:r w:rsidRPr="00B51B66">
              <w:t>Spent_onli_Before</w:t>
            </w:r>
          </w:p>
        </w:tc>
        <w:tc>
          <w:tcPr>
            <w:tcW w:w="2812" w:type="dxa"/>
            <w:noWrap/>
            <w:hideMark/>
          </w:tcPr>
          <w:p w14:paraId="5972F4EC" w14:textId="77777777" w:rsidR="00F6056A" w:rsidRPr="00B51B66" w:rsidRDefault="00F6056A" w:rsidP="00F6056A">
            <w:r w:rsidRPr="00B51B66">
              <w:t>Spent_onli_Present</w:t>
            </w:r>
          </w:p>
        </w:tc>
      </w:tr>
      <w:tr w:rsidR="00F6056A" w:rsidRPr="00B51B66" w14:paraId="46FCD05F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4CE25DC9" w14:textId="77777777" w:rsidR="00F6056A" w:rsidRPr="00B51B66" w:rsidRDefault="00F6056A" w:rsidP="00F6056A">
            <w:r w:rsidRPr="00B51B66">
              <w:t>I prefer Working from home over going to workspace</w:t>
            </w:r>
          </w:p>
        </w:tc>
        <w:tc>
          <w:tcPr>
            <w:tcW w:w="2736" w:type="dxa"/>
            <w:noWrap/>
            <w:hideMark/>
          </w:tcPr>
          <w:p w14:paraId="2334BC8A" w14:textId="77777777" w:rsidR="00F6056A" w:rsidRPr="00B51B66" w:rsidRDefault="00F6056A" w:rsidP="00F6056A">
            <w:r w:rsidRPr="00B51B66">
              <w:t>WFH_office_Before</w:t>
            </w:r>
          </w:p>
        </w:tc>
        <w:tc>
          <w:tcPr>
            <w:tcW w:w="2812" w:type="dxa"/>
            <w:noWrap/>
            <w:hideMark/>
          </w:tcPr>
          <w:p w14:paraId="3931CFC7" w14:textId="77777777" w:rsidR="00F6056A" w:rsidRPr="00B51B66" w:rsidRDefault="00F6056A" w:rsidP="00F6056A">
            <w:r w:rsidRPr="00B51B66">
              <w:t>WFH_office_Present</w:t>
            </w:r>
          </w:p>
        </w:tc>
      </w:tr>
      <w:tr w:rsidR="00F6056A" w:rsidRPr="00B51B66" w14:paraId="5E076BC3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6BD2A680" w14:textId="77777777" w:rsidR="00F6056A" w:rsidRPr="00B51B66" w:rsidRDefault="00F6056A" w:rsidP="00F6056A">
            <w:r w:rsidRPr="00B51B66">
              <w:t>Enthusiasm to start something new or have a change in the usual.</w:t>
            </w:r>
          </w:p>
        </w:tc>
        <w:tc>
          <w:tcPr>
            <w:tcW w:w="2736" w:type="dxa"/>
            <w:noWrap/>
            <w:hideMark/>
          </w:tcPr>
          <w:p w14:paraId="0B4A5C1D" w14:textId="77777777" w:rsidR="00F6056A" w:rsidRPr="00B51B66" w:rsidRDefault="00F6056A" w:rsidP="00F6056A">
            <w:r w:rsidRPr="00B51B66">
              <w:t>Enthu_Before</w:t>
            </w:r>
          </w:p>
        </w:tc>
        <w:tc>
          <w:tcPr>
            <w:tcW w:w="2812" w:type="dxa"/>
            <w:noWrap/>
            <w:hideMark/>
          </w:tcPr>
          <w:p w14:paraId="3EBC6F52" w14:textId="77777777" w:rsidR="00F6056A" w:rsidRPr="00B51B66" w:rsidRDefault="00F6056A" w:rsidP="00F6056A">
            <w:r w:rsidRPr="00B51B66">
              <w:t>Ethu_Present</w:t>
            </w:r>
          </w:p>
        </w:tc>
      </w:tr>
      <w:tr w:rsidR="00F6056A" w:rsidRPr="00B51B66" w14:paraId="60ACF2A2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5DBE02E9" w14:textId="77777777" w:rsidR="00F6056A" w:rsidRPr="00B51B66" w:rsidRDefault="00F6056A" w:rsidP="00F6056A">
            <w:r w:rsidRPr="00B51B66">
              <w:t>Change in your income due to pandemic</w:t>
            </w:r>
          </w:p>
        </w:tc>
        <w:tc>
          <w:tcPr>
            <w:tcW w:w="2736" w:type="dxa"/>
            <w:noWrap/>
            <w:hideMark/>
          </w:tcPr>
          <w:p w14:paraId="5D829423" w14:textId="77777777" w:rsidR="00F6056A" w:rsidRPr="00B51B66" w:rsidRDefault="00F6056A" w:rsidP="00F6056A">
            <w:r w:rsidRPr="00B51B66">
              <w:t>----</w:t>
            </w:r>
          </w:p>
        </w:tc>
        <w:tc>
          <w:tcPr>
            <w:tcW w:w="2812" w:type="dxa"/>
            <w:noWrap/>
            <w:hideMark/>
          </w:tcPr>
          <w:p w14:paraId="7579E757" w14:textId="77777777" w:rsidR="00F6056A" w:rsidRPr="00B51B66" w:rsidRDefault="00F6056A" w:rsidP="00F6056A">
            <w:r w:rsidRPr="00B51B66">
              <w:t>Income_Change</w:t>
            </w:r>
          </w:p>
        </w:tc>
      </w:tr>
      <w:tr w:rsidR="00F6056A" w:rsidRPr="00B51B66" w14:paraId="53C7AF66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65E51EC5" w14:textId="77777777" w:rsidR="00F6056A" w:rsidRPr="00B51B66" w:rsidRDefault="00F6056A" w:rsidP="00F6056A">
            <w:r w:rsidRPr="00B51B66">
              <w:t> </w:t>
            </w:r>
          </w:p>
        </w:tc>
        <w:tc>
          <w:tcPr>
            <w:tcW w:w="2736" w:type="dxa"/>
            <w:noWrap/>
            <w:hideMark/>
          </w:tcPr>
          <w:p w14:paraId="21DA5751" w14:textId="77777777" w:rsidR="00F6056A" w:rsidRPr="00B51B66" w:rsidRDefault="00F6056A" w:rsidP="00F6056A">
            <w:r w:rsidRPr="00B51B66">
              <w:t> </w:t>
            </w:r>
          </w:p>
        </w:tc>
        <w:tc>
          <w:tcPr>
            <w:tcW w:w="2812" w:type="dxa"/>
            <w:noWrap/>
            <w:hideMark/>
          </w:tcPr>
          <w:p w14:paraId="5054798B" w14:textId="77777777" w:rsidR="00F6056A" w:rsidRPr="00B51B66" w:rsidRDefault="00F6056A" w:rsidP="00F6056A">
            <w:r w:rsidRPr="00B51B66">
              <w:t> </w:t>
            </w:r>
          </w:p>
        </w:tc>
      </w:tr>
      <w:tr w:rsidR="00F6056A" w:rsidRPr="00B51B66" w14:paraId="29EFB452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2EA0B718" w14:textId="77777777" w:rsidR="00F6056A" w:rsidRPr="00B51B66" w:rsidRDefault="00F6056A" w:rsidP="00F6056A">
            <w:pPr>
              <w:rPr>
                <w:i/>
                <w:iCs/>
              </w:rPr>
            </w:pPr>
            <w:r w:rsidRPr="00B51B66">
              <w:rPr>
                <w:i/>
                <w:iCs/>
              </w:rPr>
              <w:t>Health habits</w:t>
            </w:r>
          </w:p>
        </w:tc>
        <w:tc>
          <w:tcPr>
            <w:tcW w:w="2736" w:type="dxa"/>
            <w:noWrap/>
            <w:hideMark/>
          </w:tcPr>
          <w:p w14:paraId="669CE1CB" w14:textId="77777777" w:rsidR="00F6056A" w:rsidRPr="00B51B66" w:rsidRDefault="00F6056A" w:rsidP="00F6056A">
            <w:r w:rsidRPr="00B51B66">
              <w:t> </w:t>
            </w:r>
          </w:p>
        </w:tc>
        <w:tc>
          <w:tcPr>
            <w:tcW w:w="2812" w:type="dxa"/>
            <w:noWrap/>
            <w:hideMark/>
          </w:tcPr>
          <w:p w14:paraId="2B8F0CED" w14:textId="77777777" w:rsidR="00F6056A" w:rsidRPr="00B51B66" w:rsidRDefault="00F6056A" w:rsidP="00F6056A">
            <w:r w:rsidRPr="00B51B66">
              <w:t> </w:t>
            </w:r>
          </w:p>
        </w:tc>
      </w:tr>
      <w:tr w:rsidR="00F6056A" w:rsidRPr="00B51B66" w14:paraId="15C152B4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6BE5678E" w14:textId="77777777" w:rsidR="00F6056A" w:rsidRPr="00B51B66" w:rsidRDefault="00F6056A" w:rsidP="00F6056A">
            <w:r w:rsidRPr="00B51B66">
              <w:t>Smoking habits</w:t>
            </w:r>
          </w:p>
        </w:tc>
        <w:tc>
          <w:tcPr>
            <w:tcW w:w="2736" w:type="dxa"/>
            <w:noWrap/>
            <w:hideMark/>
          </w:tcPr>
          <w:p w14:paraId="5AC2B483" w14:textId="77777777" w:rsidR="00F6056A" w:rsidRPr="00B51B66" w:rsidRDefault="00F6056A" w:rsidP="00F6056A">
            <w:r w:rsidRPr="00B51B66">
              <w:t>Smoking_hab_Before</w:t>
            </w:r>
          </w:p>
        </w:tc>
        <w:tc>
          <w:tcPr>
            <w:tcW w:w="2812" w:type="dxa"/>
            <w:noWrap/>
            <w:hideMark/>
          </w:tcPr>
          <w:p w14:paraId="7A93DE3A" w14:textId="77777777" w:rsidR="00F6056A" w:rsidRPr="00B51B66" w:rsidRDefault="00F6056A" w:rsidP="00F6056A">
            <w:r w:rsidRPr="00B51B66">
              <w:t>Smoking_hab_Present</w:t>
            </w:r>
          </w:p>
        </w:tc>
      </w:tr>
      <w:tr w:rsidR="00F6056A" w:rsidRPr="00B51B66" w14:paraId="3B4F07BE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348E9224" w14:textId="77777777" w:rsidR="00F6056A" w:rsidRPr="00B51B66" w:rsidRDefault="00F6056A" w:rsidP="00F6056A">
            <w:r w:rsidRPr="00B51B66">
              <w:t>Drinking habits</w:t>
            </w:r>
          </w:p>
        </w:tc>
        <w:tc>
          <w:tcPr>
            <w:tcW w:w="2736" w:type="dxa"/>
            <w:noWrap/>
            <w:hideMark/>
          </w:tcPr>
          <w:p w14:paraId="5C89453F" w14:textId="77777777" w:rsidR="00F6056A" w:rsidRPr="00B51B66" w:rsidRDefault="00F6056A" w:rsidP="00F6056A">
            <w:r w:rsidRPr="00B51B66">
              <w:t>Drinking_hab_Before</w:t>
            </w:r>
          </w:p>
        </w:tc>
        <w:tc>
          <w:tcPr>
            <w:tcW w:w="2812" w:type="dxa"/>
            <w:noWrap/>
            <w:hideMark/>
          </w:tcPr>
          <w:p w14:paraId="19325762" w14:textId="77777777" w:rsidR="00F6056A" w:rsidRPr="00B51B66" w:rsidRDefault="00F6056A" w:rsidP="00F6056A">
            <w:r w:rsidRPr="00B51B66">
              <w:t>Drinking_hab_Present</w:t>
            </w:r>
          </w:p>
        </w:tc>
      </w:tr>
      <w:tr w:rsidR="00F6056A" w:rsidRPr="00B51B66" w14:paraId="57984FA0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61E8E641" w14:textId="77777777" w:rsidR="00F6056A" w:rsidRPr="00B51B66" w:rsidRDefault="00F6056A" w:rsidP="00F6056A">
            <w:r w:rsidRPr="00B51B66">
              <w:t>Sleeping habits</w:t>
            </w:r>
          </w:p>
        </w:tc>
        <w:tc>
          <w:tcPr>
            <w:tcW w:w="2736" w:type="dxa"/>
            <w:noWrap/>
            <w:hideMark/>
          </w:tcPr>
          <w:p w14:paraId="3ED62A79" w14:textId="77777777" w:rsidR="00F6056A" w:rsidRPr="00B51B66" w:rsidRDefault="00F6056A" w:rsidP="00F6056A">
            <w:r w:rsidRPr="00B51B66">
              <w:t>Sleeping_hab_Before</w:t>
            </w:r>
          </w:p>
        </w:tc>
        <w:tc>
          <w:tcPr>
            <w:tcW w:w="2812" w:type="dxa"/>
            <w:noWrap/>
            <w:hideMark/>
          </w:tcPr>
          <w:p w14:paraId="39283C26" w14:textId="77777777" w:rsidR="00F6056A" w:rsidRPr="00B51B66" w:rsidRDefault="00F6056A" w:rsidP="00F6056A">
            <w:r w:rsidRPr="00B51B66">
              <w:t>Sleeping_hab_Present</w:t>
            </w:r>
          </w:p>
        </w:tc>
      </w:tr>
      <w:tr w:rsidR="00F6056A" w:rsidRPr="00B51B66" w14:paraId="68DD3AEC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09339474" w14:textId="77777777" w:rsidR="00F6056A" w:rsidRPr="00B51B66" w:rsidRDefault="00F6056A" w:rsidP="00F6056A">
            <w:r w:rsidRPr="00B51B66">
              <w:t>I live a very healthy lifestyle.</w:t>
            </w:r>
          </w:p>
        </w:tc>
        <w:tc>
          <w:tcPr>
            <w:tcW w:w="2736" w:type="dxa"/>
            <w:noWrap/>
            <w:hideMark/>
          </w:tcPr>
          <w:p w14:paraId="1AD2EC20" w14:textId="77777777" w:rsidR="00F6056A" w:rsidRPr="00B51B66" w:rsidRDefault="00F6056A" w:rsidP="00F6056A">
            <w:r w:rsidRPr="00B51B66">
              <w:t>Healthy_Lifestyle_Before</w:t>
            </w:r>
          </w:p>
        </w:tc>
        <w:tc>
          <w:tcPr>
            <w:tcW w:w="2812" w:type="dxa"/>
            <w:noWrap/>
            <w:hideMark/>
          </w:tcPr>
          <w:p w14:paraId="28B95421" w14:textId="77777777" w:rsidR="00F6056A" w:rsidRPr="00B51B66" w:rsidRDefault="00F6056A" w:rsidP="00F6056A">
            <w:r w:rsidRPr="00B51B66">
              <w:t>Healthy_Lifestyle_Present</w:t>
            </w:r>
          </w:p>
        </w:tc>
      </w:tr>
      <w:tr w:rsidR="00F6056A" w:rsidRPr="00B51B66" w14:paraId="53560ED3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0A2A4DC6" w14:textId="77777777" w:rsidR="00F6056A" w:rsidRPr="00B51B66" w:rsidRDefault="00F6056A" w:rsidP="00F6056A">
            <w:r w:rsidRPr="00B51B66">
              <w:t>Which kind of medicine do you prefer</w:t>
            </w:r>
          </w:p>
        </w:tc>
        <w:tc>
          <w:tcPr>
            <w:tcW w:w="2736" w:type="dxa"/>
            <w:noWrap/>
            <w:hideMark/>
          </w:tcPr>
          <w:p w14:paraId="13F656D6" w14:textId="77777777" w:rsidR="00F6056A" w:rsidRPr="00B51B66" w:rsidRDefault="00F6056A" w:rsidP="00F6056A">
            <w:r w:rsidRPr="00B51B66">
              <w:t>Medi_pref_Before</w:t>
            </w:r>
          </w:p>
        </w:tc>
        <w:tc>
          <w:tcPr>
            <w:tcW w:w="2812" w:type="dxa"/>
            <w:noWrap/>
            <w:hideMark/>
          </w:tcPr>
          <w:p w14:paraId="6C6E022B" w14:textId="77777777" w:rsidR="00F6056A" w:rsidRPr="00B51B66" w:rsidRDefault="00F6056A" w:rsidP="00F6056A">
            <w:r w:rsidRPr="00B51B66">
              <w:t>Medi_pref_Present</w:t>
            </w:r>
          </w:p>
        </w:tc>
      </w:tr>
      <w:tr w:rsidR="00F6056A" w:rsidRPr="00B51B66" w14:paraId="7C0A673B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2783A160" w14:textId="77777777" w:rsidR="00F6056A" w:rsidRPr="00B51B66" w:rsidRDefault="00F6056A" w:rsidP="00F6056A">
            <w:r w:rsidRPr="00B51B66">
              <w:t> </w:t>
            </w:r>
          </w:p>
        </w:tc>
        <w:tc>
          <w:tcPr>
            <w:tcW w:w="2736" w:type="dxa"/>
            <w:noWrap/>
            <w:hideMark/>
          </w:tcPr>
          <w:p w14:paraId="7FD2A8DA" w14:textId="77777777" w:rsidR="00F6056A" w:rsidRPr="00B51B66" w:rsidRDefault="00F6056A" w:rsidP="00F6056A">
            <w:r w:rsidRPr="00B51B66">
              <w:t> </w:t>
            </w:r>
          </w:p>
        </w:tc>
        <w:tc>
          <w:tcPr>
            <w:tcW w:w="2812" w:type="dxa"/>
            <w:noWrap/>
            <w:hideMark/>
          </w:tcPr>
          <w:p w14:paraId="4FA4B040" w14:textId="77777777" w:rsidR="00F6056A" w:rsidRPr="00B51B66" w:rsidRDefault="00F6056A" w:rsidP="00F6056A">
            <w:r w:rsidRPr="00B51B66">
              <w:t> </w:t>
            </w:r>
          </w:p>
        </w:tc>
      </w:tr>
      <w:tr w:rsidR="00F6056A" w:rsidRPr="00B51B66" w14:paraId="07C2CFBD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3627366C" w14:textId="77777777" w:rsidR="00F6056A" w:rsidRPr="00B51B66" w:rsidRDefault="00F6056A" w:rsidP="00F6056A">
            <w:pPr>
              <w:rPr>
                <w:i/>
                <w:iCs/>
              </w:rPr>
            </w:pPr>
            <w:r w:rsidRPr="00B51B66">
              <w:rPr>
                <w:i/>
                <w:iCs/>
              </w:rPr>
              <w:t>Interests</w:t>
            </w:r>
          </w:p>
        </w:tc>
        <w:tc>
          <w:tcPr>
            <w:tcW w:w="2736" w:type="dxa"/>
            <w:noWrap/>
            <w:hideMark/>
          </w:tcPr>
          <w:p w14:paraId="195FADF8" w14:textId="77777777" w:rsidR="00F6056A" w:rsidRPr="00B51B66" w:rsidRDefault="00F6056A" w:rsidP="00F6056A">
            <w:r w:rsidRPr="00B51B66">
              <w:t> </w:t>
            </w:r>
          </w:p>
        </w:tc>
        <w:tc>
          <w:tcPr>
            <w:tcW w:w="2812" w:type="dxa"/>
            <w:noWrap/>
            <w:hideMark/>
          </w:tcPr>
          <w:p w14:paraId="06A1C9AE" w14:textId="77777777" w:rsidR="00F6056A" w:rsidRPr="00B51B66" w:rsidRDefault="00F6056A" w:rsidP="00F6056A">
            <w:r w:rsidRPr="00B51B66">
              <w:t> </w:t>
            </w:r>
          </w:p>
        </w:tc>
      </w:tr>
      <w:tr w:rsidR="00F6056A" w:rsidRPr="00B51B66" w14:paraId="0A3DD751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57A829A0" w14:textId="77777777" w:rsidR="00F6056A" w:rsidRPr="00B51B66" w:rsidRDefault="00F6056A" w:rsidP="00F6056A">
            <w:r w:rsidRPr="00B51B66">
              <w:t>Interest in Politics.</w:t>
            </w:r>
          </w:p>
        </w:tc>
        <w:tc>
          <w:tcPr>
            <w:tcW w:w="2736" w:type="dxa"/>
            <w:noWrap/>
            <w:hideMark/>
          </w:tcPr>
          <w:p w14:paraId="6951C028" w14:textId="77777777" w:rsidR="00F6056A" w:rsidRPr="00B51B66" w:rsidRDefault="00F6056A" w:rsidP="00F6056A">
            <w:r w:rsidRPr="00B51B66">
              <w:t>Pol_interest_Before</w:t>
            </w:r>
          </w:p>
        </w:tc>
        <w:tc>
          <w:tcPr>
            <w:tcW w:w="2812" w:type="dxa"/>
            <w:noWrap/>
            <w:hideMark/>
          </w:tcPr>
          <w:p w14:paraId="0045A0FE" w14:textId="77777777" w:rsidR="00F6056A" w:rsidRPr="00B51B66" w:rsidRDefault="00F6056A" w:rsidP="00F6056A">
            <w:r w:rsidRPr="00B51B66">
              <w:t>Pol_interest_Present</w:t>
            </w:r>
          </w:p>
        </w:tc>
      </w:tr>
      <w:tr w:rsidR="00F6056A" w:rsidRPr="00B51B66" w14:paraId="16388071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0179E3E5" w14:textId="77777777" w:rsidR="00F6056A" w:rsidRPr="00B51B66" w:rsidRDefault="00F6056A" w:rsidP="00F6056A">
            <w:r w:rsidRPr="00B51B66">
              <w:t>Spending time on Internet.</w:t>
            </w:r>
          </w:p>
        </w:tc>
        <w:tc>
          <w:tcPr>
            <w:tcW w:w="2736" w:type="dxa"/>
            <w:noWrap/>
            <w:hideMark/>
          </w:tcPr>
          <w:p w14:paraId="3C288327" w14:textId="77777777" w:rsidR="00F6056A" w:rsidRPr="00B51B66" w:rsidRDefault="00F6056A" w:rsidP="00F6056A">
            <w:r w:rsidRPr="00B51B66">
              <w:t>Internet_interest_Before</w:t>
            </w:r>
          </w:p>
        </w:tc>
        <w:tc>
          <w:tcPr>
            <w:tcW w:w="2812" w:type="dxa"/>
            <w:noWrap/>
            <w:hideMark/>
          </w:tcPr>
          <w:p w14:paraId="793C37E0" w14:textId="77777777" w:rsidR="00F6056A" w:rsidRPr="00B51B66" w:rsidRDefault="00F6056A" w:rsidP="00F6056A">
            <w:r w:rsidRPr="00B51B66">
              <w:t>Internet_interest_Present</w:t>
            </w:r>
          </w:p>
        </w:tc>
      </w:tr>
      <w:tr w:rsidR="00F6056A" w:rsidRPr="00B51B66" w14:paraId="1312A5F4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10A43077" w14:textId="77777777" w:rsidR="00F6056A" w:rsidRPr="00B51B66" w:rsidRDefault="00F6056A" w:rsidP="00F6056A">
            <w:r w:rsidRPr="00B51B66">
              <w:t>Interest in Economy and Management.</w:t>
            </w:r>
          </w:p>
        </w:tc>
        <w:tc>
          <w:tcPr>
            <w:tcW w:w="2736" w:type="dxa"/>
            <w:noWrap/>
            <w:hideMark/>
          </w:tcPr>
          <w:p w14:paraId="05E40EAA" w14:textId="77777777" w:rsidR="00F6056A" w:rsidRPr="00B51B66" w:rsidRDefault="00F6056A" w:rsidP="00F6056A">
            <w:r w:rsidRPr="00B51B66">
              <w:t>Economy_Manag_intrst_Before</w:t>
            </w:r>
          </w:p>
        </w:tc>
        <w:tc>
          <w:tcPr>
            <w:tcW w:w="2812" w:type="dxa"/>
            <w:noWrap/>
            <w:hideMark/>
          </w:tcPr>
          <w:p w14:paraId="19134389" w14:textId="77777777" w:rsidR="00F6056A" w:rsidRPr="00B51B66" w:rsidRDefault="00F6056A" w:rsidP="00F6056A">
            <w:r w:rsidRPr="00B51B66">
              <w:t>Economy_Manag_intrst_Present</w:t>
            </w:r>
          </w:p>
        </w:tc>
      </w:tr>
      <w:tr w:rsidR="00F6056A" w:rsidRPr="00B51B66" w14:paraId="49F24F2D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4D754A8C" w14:textId="77777777" w:rsidR="00F6056A" w:rsidRPr="00B51B66" w:rsidRDefault="00F6056A" w:rsidP="00F6056A">
            <w:r w:rsidRPr="00B51B66">
              <w:t>Interest in things related to medicine</w:t>
            </w:r>
          </w:p>
        </w:tc>
        <w:tc>
          <w:tcPr>
            <w:tcW w:w="2736" w:type="dxa"/>
            <w:noWrap/>
            <w:hideMark/>
          </w:tcPr>
          <w:p w14:paraId="27B9AC96" w14:textId="77777777" w:rsidR="00F6056A" w:rsidRPr="00B51B66" w:rsidRDefault="00F6056A" w:rsidP="00F6056A">
            <w:r w:rsidRPr="00B51B66">
              <w:t>Medicine_intrst_Before</w:t>
            </w:r>
          </w:p>
        </w:tc>
        <w:tc>
          <w:tcPr>
            <w:tcW w:w="2812" w:type="dxa"/>
            <w:noWrap/>
            <w:hideMark/>
          </w:tcPr>
          <w:p w14:paraId="191EB429" w14:textId="77777777" w:rsidR="00F6056A" w:rsidRPr="00B51B66" w:rsidRDefault="00F6056A" w:rsidP="00F6056A">
            <w:r w:rsidRPr="00B51B66">
              <w:t>Medicine_intrst_Present</w:t>
            </w:r>
          </w:p>
        </w:tc>
      </w:tr>
      <w:tr w:rsidR="00F6056A" w:rsidRPr="00B51B66" w14:paraId="1874FAE1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6FD459B8" w14:textId="77777777" w:rsidR="00F6056A" w:rsidRPr="00B51B66" w:rsidRDefault="00F6056A" w:rsidP="00F6056A">
            <w:r w:rsidRPr="00B51B66">
              <w:t>Views on Religion</w:t>
            </w:r>
          </w:p>
        </w:tc>
        <w:tc>
          <w:tcPr>
            <w:tcW w:w="2736" w:type="dxa"/>
            <w:noWrap/>
            <w:hideMark/>
          </w:tcPr>
          <w:p w14:paraId="4082E905" w14:textId="77777777" w:rsidR="00F6056A" w:rsidRPr="00B51B66" w:rsidRDefault="00F6056A" w:rsidP="00F6056A">
            <w:r w:rsidRPr="00B51B66">
              <w:t>Religion_intrst_Before</w:t>
            </w:r>
          </w:p>
        </w:tc>
        <w:tc>
          <w:tcPr>
            <w:tcW w:w="2812" w:type="dxa"/>
            <w:noWrap/>
            <w:hideMark/>
          </w:tcPr>
          <w:p w14:paraId="79324459" w14:textId="77777777" w:rsidR="00F6056A" w:rsidRPr="00B51B66" w:rsidRDefault="00F6056A" w:rsidP="00F6056A">
            <w:r w:rsidRPr="00B51B66">
              <w:t>Religion_intrst_Present</w:t>
            </w:r>
          </w:p>
        </w:tc>
      </w:tr>
      <w:tr w:rsidR="00F6056A" w:rsidRPr="00B51B66" w14:paraId="3A07D3E8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5AC9369E" w14:textId="77777777" w:rsidR="00F6056A" w:rsidRPr="00B51B66" w:rsidRDefault="00F6056A" w:rsidP="00F6056A">
            <w:r w:rsidRPr="00B51B66">
              <w:t> </w:t>
            </w:r>
          </w:p>
        </w:tc>
        <w:tc>
          <w:tcPr>
            <w:tcW w:w="2736" w:type="dxa"/>
            <w:noWrap/>
            <w:hideMark/>
          </w:tcPr>
          <w:p w14:paraId="74414408" w14:textId="77777777" w:rsidR="00F6056A" w:rsidRPr="00B51B66" w:rsidRDefault="00F6056A" w:rsidP="00F6056A">
            <w:r w:rsidRPr="00B51B66">
              <w:t> </w:t>
            </w:r>
          </w:p>
        </w:tc>
        <w:tc>
          <w:tcPr>
            <w:tcW w:w="2812" w:type="dxa"/>
            <w:noWrap/>
            <w:hideMark/>
          </w:tcPr>
          <w:p w14:paraId="06DBD1AF" w14:textId="77777777" w:rsidR="00F6056A" w:rsidRPr="00B51B66" w:rsidRDefault="00F6056A" w:rsidP="00F6056A">
            <w:r w:rsidRPr="00B51B66">
              <w:t> </w:t>
            </w:r>
          </w:p>
        </w:tc>
      </w:tr>
      <w:tr w:rsidR="00F6056A" w:rsidRPr="00B51B66" w14:paraId="0A13920F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595940FF" w14:textId="77777777" w:rsidR="00F6056A" w:rsidRPr="00B51B66" w:rsidRDefault="00F6056A" w:rsidP="00F6056A">
            <w:pPr>
              <w:rPr>
                <w:i/>
                <w:iCs/>
              </w:rPr>
            </w:pPr>
            <w:r w:rsidRPr="00B51B66">
              <w:rPr>
                <w:i/>
                <w:iCs/>
              </w:rPr>
              <w:t>Spending habits</w:t>
            </w:r>
          </w:p>
        </w:tc>
        <w:tc>
          <w:tcPr>
            <w:tcW w:w="2736" w:type="dxa"/>
            <w:noWrap/>
            <w:hideMark/>
          </w:tcPr>
          <w:p w14:paraId="501F6F0C" w14:textId="77777777" w:rsidR="00F6056A" w:rsidRPr="00B51B66" w:rsidRDefault="00F6056A" w:rsidP="00F6056A">
            <w:r w:rsidRPr="00B51B66">
              <w:t> </w:t>
            </w:r>
          </w:p>
        </w:tc>
        <w:tc>
          <w:tcPr>
            <w:tcW w:w="2812" w:type="dxa"/>
            <w:noWrap/>
            <w:hideMark/>
          </w:tcPr>
          <w:p w14:paraId="60F3F53A" w14:textId="77777777" w:rsidR="00F6056A" w:rsidRPr="00B51B66" w:rsidRDefault="00F6056A" w:rsidP="00F6056A">
            <w:r w:rsidRPr="00B51B66">
              <w:t> </w:t>
            </w:r>
          </w:p>
        </w:tc>
      </w:tr>
      <w:tr w:rsidR="00F6056A" w:rsidRPr="00B51B66" w14:paraId="20B94355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2BD6F0B7" w14:textId="77777777" w:rsidR="00F6056A" w:rsidRPr="00B51B66" w:rsidRDefault="00F6056A" w:rsidP="00F6056A">
            <w:r w:rsidRPr="00B51B66">
              <w:t>I save all the money I can.</w:t>
            </w:r>
          </w:p>
        </w:tc>
        <w:tc>
          <w:tcPr>
            <w:tcW w:w="2736" w:type="dxa"/>
            <w:noWrap/>
            <w:hideMark/>
          </w:tcPr>
          <w:p w14:paraId="6FDD56D9" w14:textId="77777777" w:rsidR="00F6056A" w:rsidRPr="00B51B66" w:rsidRDefault="00F6056A" w:rsidP="00F6056A">
            <w:r w:rsidRPr="00B51B66">
              <w:t>Save_all_money_Before</w:t>
            </w:r>
          </w:p>
        </w:tc>
        <w:tc>
          <w:tcPr>
            <w:tcW w:w="2812" w:type="dxa"/>
            <w:noWrap/>
            <w:hideMark/>
          </w:tcPr>
          <w:p w14:paraId="1959AFC8" w14:textId="77777777" w:rsidR="00F6056A" w:rsidRPr="00B51B66" w:rsidRDefault="00F6056A" w:rsidP="00F6056A">
            <w:r w:rsidRPr="00B51B66">
              <w:t>Save_all_money_Present</w:t>
            </w:r>
          </w:p>
        </w:tc>
      </w:tr>
      <w:tr w:rsidR="00F6056A" w:rsidRPr="00B51B66" w14:paraId="786983FD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7E58C5C7" w14:textId="77777777" w:rsidR="00F6056A" w:rsidRPr="00B51B66" w:rsidRDefault="00F6056A" w:rsidP="00F6056A">
            <w:r w:rsidRPr="00B51B66">
              <w:t>I prefer branded food products (Organic and Famous food brands) to non branded.</w:t>
            </w:r>
          </w:p>
        </w:tc>
        <w:tc>
          <w:tcPr>
            <w:tcW w:w="2736" w:type="dxa"/>
            <w:noWrap/>
            <w:hideMark/>
          </w:tcPr>
          <w:p w14:paraId="2EA86273" w14:textId="77777777" w:rsidR="00F6056A" w:rsidRPr="00B51B66" w:rsidRDefault="00F6056A" w:rsidP="00F6056A">
            <w:r w:rsidRPr="00B51B66">
              <w:t>Brand_non-brand_Before</w:t>
            </w:r>
          </w:p>
        </w:tc>
        <w:tc>
          <w:tcPr>
            <w:tcW w:w="2812" w:type="dxa"/>
            <w:noWrap/>
            <w:hideMark/>
          </w:tcPr>
          <w:p w14:paraId="0CD592B3" w14:textId="77777777" w:rsidR="00F6056A" w:rsidRPr="00B51B66" w:rsidRDefault="00F6056A" w:rsidP="00F6056A">
            <w:r w:rsidRPr="00B51B66">
              <w:t>Brand_non-brand_Present</w:t>
            </w:r>
          </w:p>
        </w:tc>
      </w:tr>
      <w:tr w:rsidR="00F6056A" w:rsidRPr="00B51B66" w14:paraId="6BA13149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02F96C23" w14:textId="77777777" w:rsidR="00F6056A" w:rsidRPr="00B51B66" w:rsidRDefault="00F6056A" w:rsidP="00F6056A">
            <w:r w:rsidRPr="00B51B66">
              <w:t>Food preferences</w:t>
            </w:r>
          </w:p>
        </w:tc>
        <w:tc>
          <w:tcPr>
            <w:tcW w:w="2736" w:type="dxa"/>
            <w:noWrap/>
            <w:hideMark/>
          </w:tcPr>
          <w:p w14:paraId="35B62B7E" w14:textId="77777777" w:rsidR="00F6056A" w:rsidRPr="00B51B66" w:rsidRDefault="00F6056A" w:rsidP="00F6056A">
            <w:r w:rsidRPr="00B51B66">
              <w:t>Food_pref_Before</w:t>
            </w:r>
          </w:p>
        </w:tc>
        <w:tc>
          <w:tcPr>
            <w:tcW w:w="2812" w:type="dxa"/>
            <w:noWrap/>
            <w:hideMark/>
          </w:tcPr>
          <w:p w14:paraId="28AF6422" w14:textId="77777777" w:rsidR="00F6056A" w:rsidRPr="00B51B66" w:rsidRDefault="00F6056A" w:rsidP="00F6056A">
            <w:r w:rsidRPr="00B51B66">
              <w:t>Food_pref_Present</w:t>
            </w:r>
          </w:p>
        </w:tc>
      </w:tr>
      <w:tr w:rsidR="00F6056A" w:rsidRPr="00B51B66" w14:paraId="0DD805A5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21EC9B8F" w14:textId="77777777" w:rsidR="00F6056A" w:rsidRPr="00B51B66" w:rsidRDefault="00F6056A" w:rsidP="00F6056A">
            <w:r w:rsidRPr="00B51B66">
              <w:t>which mode of transport do you prefer?</w:t>
            </w:r>
          </w:p>
        </w:tc>
        <w:tc>
          <w:tcPr>
            <w:tcW w:w="2736" w:type="dxa"/>
            <w:noWrap/>
            <w:hideMark/>
          </w:tcPr>
          <w:p w14:paraId="0D186EEE" w14:textId="77777777" w:rsidR="00F6056A" w:rsidRPr="00B51B66" w:rsidRDefault="00F6056A" w:rsidP="00F6056A">
            <w:r w:rsidRPr="00B51B66">
              <w:t>Mode_of_transport_Before</w:t>
            </w:r>
          </w:p>
        </w:tc>
        <w:tc>
          <w:tcPr>
            <w:tcW w:w="2812" w:type="dxa"/>
            <w:noWrap/>
            <w:hideMark/>
          </w:tcPr>
          <w:p w14:paraId="7D6459DA" w14:textId="77777777" w:rsidR="00F6056A" w:rsidRPr="00B51B66" w:rsidRDefault="00F6056A" w:rsidP="00F6056A">
            <w:r w:rsidRPr="00B51B66">
              <w:t>Mode_of_transport_Present</w:t>
            </w:r>
          </w:p>
        </w:tc>
      </w:tr>
      <w:tr w:rsidR="00F6056A" w:rsidRPr="00B51B66" w14:paraId="78DCE000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335D51C0" w14:textId="77777777" w:rsidR="00F6056A" w:rsidRPr="00B51B66" w:rsidRDefault="00F6056A" w:rsidP="00F6056A">
            <w:r w:rsidRPr="00B51B66">
              <w:t>I keep stock of basic medications</w:t>
            </w:r>
          </w:p>
        </w:tc>
        <w:tc>
          <w:tcPr>
            <w:tcW w:w="2736" w:type="dxa"/>
            <w:noWrap/>
            <w:hideMark/>
          </w:tcPr>
          <w:p w14:paraId="1E15FF2E" w14:textId="77777777" w:rsidR="00F6056A" w:rsidRPr="00B51B66" w:rsidRDefault="00F6056A" w:rsidP="00F6056A">
            <w:r w:rsidRPr="00B51B66">
              <w:t>Basic_medications_Before</w:t>
            </w:r>
          </w:p>
        </w:tc>
        <w:tc>
          <w:tcPr>
            <w:tcW w:w="2812" w:type="dxa"/>
            <w:noWrap/>
            <w:hideMark/>
          </w:tcPr>
          <w:p w14:paraId="4CEB45AD" w14:textId="77777777" w:rsidR="00F6056A" w:rsidRPr="00B51B66" w:rsidRDefault="00F6056A" w:rsidP="00F6056A">
            <w:r w:rsidRPr="00B51B66">
              <w:t>Basic_medications_Present</w:t>
            </w:r>
          </w:p>
        </w:tc>
      </w:tr>
      <w:tr w:rsidR="00F6056A" w:rsidRPr="00B51B66" w14:paraId="436C013C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4C8A5E41" w14:textId="77777777" w:rsidR="00F6056A" w:rsidRPr="00B51B66" w:rsidRDefault="00F6056A" w:rsidP="00F6056A">
            <w:r w:rsidRPr="00B51B66">
              <w:t>I prefer digital content more than going out and spending for entertainment</w:t>
            </w:r>
          </w:p>
        </w:tc>
        <w:tc>
          <w:tcPr>
            <w:tcW w:w="2736" w:type="dxa"/>
            <w:noWrap/>
            <w:hideMark/>
          </w:tcPr>
          <w:p w14:paraId="734EBFFF" w14:textId="77777777" w:rsidR="00F6056A" w:rsidRPr="00B51B66" w:rsidRDefault="00F6056A" w:rsidP="00F6056A">
            <w:r w:rsidRPr="00B51B66">
              <w:t>Digital_content_Before</w:t>
            </w:r>
          </w:p>
        </w:tc>
        <w:tc>
          <w:tcPr>
            <w:tcW w:w="2812" w:type="dxa"/>
            <w:noWrap/>
            <w:hideMark/>
          </w:tcPr>
          <w:p w14:paraId="2F28986B" w14:textId="77777777" w:rsidR="00F6056A" w:rsidRPr="00B51B66" w:rsidRDefault="00F6056A" w:rsidP="00F6056A">
            <w:r w:rsidRPr="00B51B66">
              <w:t>Digital_content_Present</w:t>
            </w:r>
          </w:p>
        </w:tc>
      </w:tr>
      <w:tr w:rsidR="00F6056A" w:rsidRPr="00B51B66" w14:paraId="1E774DD4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217835C3" w14:textId="77777777" w:rsidR="00F6056A" w:rsidRPr="00B51B66" w:rsidRDefault="00F6056A" w:rsidP="00F6056A">
            <w:r w:rsidRPr="00B51B66">
              <w:t>I am an active investor (Stocks, Mutual funds, Gold e.t.c)</w:t>
            </w:r>
          </w:p>
        </w:tc>
        <w:tc>
          <w:tcPr>
            <w:tcW w:w="2736" w:type="dxa"/>
            <w:noWrap/>
            <w:hideMark/>
          </w:tcPr>
          <w:p w14:paraId="1BB340F3" w14:textId="77777777" w:rsidR="00F6056A" w:rsidRPr="00B51B66" w:rsidRDefault="00F6056A" w:rsidP="00F6056A">
            <w:r w:rsidRPr="00B51B66">
              <w:t>Active_Investor_Before</w:t>
            </w:r>
          </w:p>
        </w:tc>
        <w:tc>
          <w:tcPr>
            <w:tcW w:w="2812" w:type="dxa"/>
            <w:noWrap/>
            <w:hideMark/>
          </w:tcPr>
          <w:p w14:paraId="46CF6C37" w14:textId="77777777" w:rsidR="00F6056A" w:rsidRPr="00B51B66" w:rsidRDefault="00F6056A" w:rsidP="00F6056A">
            <w:r w:rsidRPr="00B51B66">
              <w:t>Active_Investor_Present</w:t>
            </w:r>
          </w:p>
        </w:tc>
      </w:tr>
      <w:tr w:rsidR="00F6056A" w:rsidRPr="00B51B66" w14:paraId="0375EDA1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61F17B4E" w14:textId="77777777" w:rsidR="00F6056A" w:rsidRPr="00B51B66" w:rsidRDefault="00F6056A" w:rsidP="00F6056A">
            <w:r w:rsidRPr="00B51B66">
              <w:t>I prefer reasonable fee charging educational institutions over expensive institutions</w:t>
            </w:r>
          </w:p>
        </w:tc>
        <w:tc>
          <w:tcPr>
            <w:tcW w:w="2736" w:type="dxa"/>
            <w:noWrap/>
            <w:hideMark/>
          </w:tcPr>
          <w:p w14:paraId="08144F82" w14:textId="77777777" w:rsidR="00F6056A" w:rsidRPr="00B51B66" w:rsidRDefault="00F6056A" w:rsidP="00F6056A">
            <w:r w:rsidRPr="00B51B66">
              <w:t>Edu_instit_fee_Before</w:t>
            </w:r>
          </w:p>
        </w:tc>
        <w:tc>
          <w:tcPr>
            <w:tcW w:w="2812" w:type="dxa"/>
            <w:noWrap/>
            <w:hideMark/>
          </w:tcPr>
          <w:p w14:paraId="0E3ADE7C" w14:textId="77777777" w:rsidR="00F6056A" w:rsidRPr="00B51B66" w:rsidRDefault="00F6056A" w:rsidP="00F6056A">
            <w:r w:rsidRPr="00B51B66">
              <w:t>Edu_instit_fee_Present</w:t>
            </w:r>
          </w:p>
        </w:tc>
      </w:tr>
      <w:tr w:rsidR="00F6056A" w:rsidRPr="00B51B66" w14:paraId="3AC9DBAB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5E29DDE7" w14:textId="77777777" w:rsidR="00F6056A" w:rsidRPr="00B51B66" w:rsidRDefault="00F6056A" w:rsidP="00F6056A">
            <w:r w:rsidRPr="00B51B66">
              <w:t>How did your spending on data change</w:t>
            </w:r>
          </w:p>
        </w:tc>
        <w:tc>
          <w:tcPr>
            <w:tcW w:w="2736" w:type="dxa"/>
            <w:noWrap/>
            <w:hideMark/>
          </w:tcPr>
          <w:p w14:paraId="0732CB67" w14:textId="77777777" w:rsidR="00F6056A" w:rsidRPr="00B51B66" w:rsidRDefault="00F6056A" w:rsidP="00F6056A">
            <w:r w:rsidRPr="00B51B66">
              <w:t>——</w:t>
            </w:r>
          </w:p>
        </w:tc>
        <w:tc>
          <w:tcPr>
            <w:tcW w:w="2812" w:type="dxa"/>
            <w:noWrap/>
            <w:hideMark/>
          </w:tcPr>
          <w:p w14:paraId="42B1D1C9" w14:textId="77777777" w:rsidR="00F6056A" w:rsidRPr="00B51B66" w:rsidRDefault="00F6056A" w:rsidP="00F6056A">
            <w:r w:rsidRPr="00B51B66">
              <w:t>change_in_data_consumption</w:t>
            </w:r>
          </w:p>
        </w:tc>
      </w:tr>
      <w:tr w:rsidR="00F6056A" w:rsidRPr="00B51B66" w14:paraId="1EB4F0FF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6CFD0C2E" w14:textId="77777777" w:rsidR="00F6056A" w:rsidRPr="00B51B66" w:rsidRDefault="00F6056A" w:rsidP="00F6056A">
            <w:r w:rsidRPr="00B51B66">
              <w:t>I like spending on gadgets</w:t>
            </w:r>
          </w:p>
        </w:tc>
        <w:tc>
          <w:tcPr>
            <w:tcW w:w="2736" w:type="dxa"/>
            <w:noWrap/>
            <w:hideMark/>
          </w:tcPr>
          <w:p w14:paraId="42C9317A" w14:textId="77777777" w:rsidR="00F6056A" w:rsidRPr="00B51B66" w:rsidRDefault="00F6056A" w:rsidP="00F6056A">
            <w:r w:rsidRPr="00B51B66">
              <w:t>Spend_on_gadgets_Before</w:t>
            </w:r>
          </w:p>
        </w:tc>
        <w:tc>
          <w:tcPr>
            <w:tcW w:w="2812" w:type="dxa"/>
            <w:noWrap/>
            <w:hideMark/>
          </w:tcPr>
          <w:p w14:paraId="3B7BFD65" w14:textId="77777777" w:rsidR="00F6056A" w:rsidRPr="00B51B66" w:rsidRDefault="00F6056A" w:rsidP="00F6056A">
            <w:r w:rsidRPr="00B51B66">
              <w:t>Spend_on_gadgets_Present</w:t>
            </w:r>
          </w:p>
        </w:tc>
      </w:tr>
      <w:tr w:rsidR="00F6056A" w:rsidRPr="00B51B66" w14:paraId="257E2230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1E8E304B" w14:textId="77777777" w:rsidR="00F6056A" w:rsidRPr="00B51B66" w:rsidRDefault="00F6056A" w:rsidP="00F6056A">
            <w:r w:rsidRPr="00B51B66">
              <w:t>I spend on Non-essential/Luxury items also.</w:t>
            </w:r>
          </w:p>
        </w:tc>
        <w:tc>
          <w:tcPr>
            <w:tcW w:w="2736" w:type="dxa"/>
            <w:noWrap/>
            <w:hideMark/>
          </w:tcPr>
          <w:p w14:paraId="4FDF75ED" w14:textId="77777777" w:rsidR="00F6056A" w:rsidRPr="00B51B66" w:rsidRDefault="00F6056A" w:rsidP="00F6056A">
            <w:r w:rsidRPr="00B51B66">
              <w:t>Spend_on_Luxury_Before</w:t>
            </w:r>
          </w:p>
        </w:tc>
        <w:tc>
          <w:tcPr>
            <w:tcW w:w="2812" w:type="dxa"/>
            <w:noWrap/>
            <w:hideMark/>
          </w:tcPr>
          <w:p w14:paraId="4ABBE648" w14:textId="77777777" w:rsidR="00F6056A" w:rsidRPr="00B51B66" w:rsidRDefault="00F6056A" w:rsidP="00F6056A">
            <w:r w:rsidRPr="00B51B66">
              <w:t>Spend_on_Luxury_Present</w:t>
            </w:r>
          </w:p>
        </w:tc>
      </w:tr>
      <w:tr w:rsidR="00F6056A" w:rsidRPr="00B51B66" w14:paraId="334CF5C4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72F25098" w14:textId="77777777" w:rsidR="00F6056A" w:rsidRPr="00B51B66" w:rsidRDefault="00F6056A" w:rsidP="00F6056A">
            <w:r w:rsidRPr="00B51B66">
              <w:t>Number of domestic helps</w:t>
            </w:r>
          </w:p>
        </w:tc>
        <w:tc>
          <w:tcPr>
            <w:tcW w:w="2736" w:type="dxa"/>
            <w:noWrap/>
            <w:hideMark/>
          </w:tcPr>
          <w:p w14:paraId="550ACA28" w14:textId="77777777" w:rsidR="00F6056A" w:rsidRPr="00B51B66" w:rsidRDefault="00F6056A" w:rsidP="00F6056A">
            <w:r w:rsidRPr="00B51B66">
              <w:t>Domestic_help_Before</w:t>
            </w:r>
          </w:p>
        </w:tc>
        <w:tc>
          <w:tcPr>
            <w:tcW w:w="2812" w:type="dxa"/>
            <w:noWrap/>
            <w:hideMark/>
          </w:tcPr>
          <w:p w14:paraId="19FA52F3" w14:textId="77777777" w:rsidR="00F6056A" w:rsidRPr="00B51B66" w:rsidRDefault="00F6056A" w:rsidP="00F6056A">
            <w:r w:rsidRPr="00B51B66">
              <w:t>Domestic_help_Present</w:t>
            </w:r>
          </w:p>
        </w:tc>
      </w:tr>
      <w:tr w:rsidR="00F6056A" w:rsidRPr="00B51B66" w14:paraId="3B797C44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2A7D309A" w14:textId="77777777" w:rsidR="00F6056A" w:rsidRPr="00B51B66" w:rsidRDefault="00F6056A" w:rsidP="00F6056A">
            <w:r w:rsidRPr="00B51B66">
              <w:t>I keep track on my household expenses</w:t>
            </w:r>
          </w:p>
        </w:tc>
        <w:tc>
          <w:tcPr>
            <w:tcW w:w="2736" w:type="dxa"/>
            <w:noWrap/>
            <w:hideMark/>
          </w:tcPr>
          <w:p w14:paraId="1FBE59F7" w14:textId="77777777" w:rsidR="00F6056A" w:rsidRPr="00B51B66" w:rsidRDefault="00F6056A" w:rsidP="00F6056A">
            <w:r w:rsidRPr="00B51B66">
              <w:t>Track_Household_exp_Before</w:t>
            </w:r>
          </w:p>
        </w:tc>
        <w:tc>
          <w:tcPr>
            <w:tcW w:w="2812" w:type="dxa"/>
            <w:noWrap/>
            <w:hideMark/>
          </w:tcPr>
          <w:p w14:paraId="648E2049" w14:textId="77777777" w:rsidR="00F6056A" w:rsidRPr="00B51B66" w:rsidRDefault="00F6056A" w:rsidP="00F6056A">
            <w:r w:rsidRPr="00B51B66">
              <w:t>Track_Household_exp_Present</w:t>
            </w:r>
          </w:p>
        </w:tc>
      </w:tr>
      <w:tr w:rsidR="00F6056A" w:rsidRPr="00B51B66" w14:paraId="51E838FF" w14:textId="77777777" w:rsidTr="00F6056A">
        <w:trPr>
          <w:trHeight w:val="270"/>
        </w:trPr>
        <w:tc>
          <w:tcPr>
            <w:tcW w:w="5134" w:type="dxa"/>
            <w:noWrap/>
            <w:hideMark/>
          </w:tcPr>
          <w:p w14:paraId="3EA11E2F" w14:textId="77777777" w:rsidR="00F6056A" w:rsidRPr="00B51B66" w:rsidRDefault="00F6056A" w:rsidP="00F6056A">
            <w:r w:rsidRPr="00B51B66">
              <w:t>On a generic scale, what kind of spending person you think you are?</w:t>
            </w:r>
          </w:p>
        </w:tc>
        <w:tc>
          <w:tcPr>
            <w:tcW w:w="2736" w:type="dxa"/>
            <w:noWrap/>
            <w:hideMark/>
          </w:tcPr>
          <w:p w14:paraId="460FD6FA" w14:textId="77777777" w:rsidR="00F6056A" w:rsidRPr="00B51B66" w:rsidRDefault="00F6056A" w:rsidP="00F6056A">
            <w:r w:rsidRPr="00B51B66">
              <w:t>Spending_kind_Before</w:t>
            </w:r>
          </w:p>
        </w:tc>
        <w:tc>
          <w:tcPr>
            <w:tcW w:w="2812" w:type="dxa"/>
            <w:noWrap/>
            <w:hideMark/>
          </w:tcPr>
          <w:p w14:paraId="68B70FDB" w14:textId="77777777" w:rsidR="00F6056A" w:rsidRPr="00B51B66" w:rsidRDefault="00F6056A" w:rsidP="00F6056A">
            <w:r w:rsidRPr="00B51B66">
              <w:t>Spending_kind_Present</w:t>
            </w:r>
          </w:p>
        </w:tc>
      </w:tr>
    </w:tbl>
    <w:p w14:paraId="141BBCDF" w14:textId="77777777" w:rsidR="00B51B66" w:rsidRPr="006E6748" w:rsidRDefault="00B51B66" w:rsidP="00B51B66">
      <w:pPr>
        <w:rPr>
          <w:b/>
          <w:bCs/>
          <w:u w:val="single"/>
        </w:rPr>
      </w:pPr>
    </w:p>
    <w:sectPr w:rsidR="00B51B66" w:rsidRPr="006E6748" w:rsidSect="00B51B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4E65"/>
    <w:rsid w:val="00145C91"/>
    <w:rsid w:val="00266ADE"/>
    <w:rsid w:val="003C53C3"/>
    <w:rsid w:val="004D4E65"/>
    <w:rsid w:val="00510FCF"/>
    <w:rsid w:val="00871AD9"/>
    <w:rsid w:val="009A632B"/>
    <w:rsid w:val="00B51B66"/>
    <w:rsid w:val="00B6698F"/>
    <w:rsid w:val="00F02D33"/>
    <w:rsid w:val="00F6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6A31"/>
  <w15:docId w15:val="{B43BAB9B-03B8-4D45-BB32-0DA976A2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B51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1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Rohan Kumar</cp:lastModifiedBy>
  <cp:revision>10</cp:revision>
  <dcterms:created xsi:type="dcterms:W3CDTF">2020-07-20T16:26:00Z</dcterms:created>
  <dcterms:modified xsi:type="dcterms:W3CDTF">2020-07-21T11:33:00Z</dcterms:modified>
</cp:coreProperties>
</file>