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29B" w14:textId="77777777" w:rsidR="009F4711" w:rsidRDefault="009F4711" w:rsidP="009F4711">
      <w:r>
        <w:t>PROJECT TITLE:</w:t>
      </w:r>
    </w:p>
    <w:p w14:paraId="185462C3" w14:textId="77777777" w:rsidR="009F4711" w:rsidRDefault="009F4711" w:rsidP="009F4711">
      <w:r>
        <w:t>CAN-Controlled Automotive Information Display System</w:t>
      </w:r>
    </w:p>
    <w:p w14:paraId="785D8D22" w14:textId="77777777" w:rsidR="009F4711" w:rsidRDefault="009F4711" w:rsidP="009F4711"/>
    <w:p w14:paraId="61E37398" w14:textId="77777777" w:rsidR="009F4711" w:rsidRDefault="009F4711" w:rsidP="009F4711"/>
    <w:p w14:paraId="6DD68581" w14:textId="77777777" w:rsidR="009F4711" w:rsidRDefault="009F4711" w:rsidP="009F4711">
      <w:r>
        <w:t>AIM:</w:t>
      </w:r>
    </w:p>
    <w:p w14:paraId="59CC864B" w14:textId="77777777" w:rsidR="009F4711" w:rsidRDefault="009F4711" w:rsidP="009F4711">
      <w:r>
        <w:t>The aim of this project is to design and implement an embedded system that monitors and displays important vehicle parameters such as:</w:t>
      </w:r>
    </w:p>
    <w:p w14:paraId="1648E2C2" w14:textId="77777777" w:rsidR="009F4711" w:rsidRDefault="009F4711" w:rsidP="009F4711">
      <w:r>
        <w:t>- Engine Temperature</w:t>
      </w:r>
    </w:p>
    <w:p w14:paraId="052FFB74" w14:textId="77777777" w:rsidR="009F4711" w:rsidRDefault="009F4711" w:rsidP="009F4711">
      <w:r>
        <w:t>- Fuel Level</w:t>
      </w:r>
    </w:p>
    <w:p w14:paraId="1CCE55DA" w14:textId="77777777" w:rsidR="009F4711" w:rsidRDefault="009F4711" w:rsidP="009F4711">
      <w:r>
        <w:t>- Indicator Status</w:t>
      </w:r>
    </w:p>
    <w:p w14:paraId="32C05554" w14:textId="77777777" w:rsidR="009F4711" w:rsidRDefault="009F4711" w:rsidP="009F4711"/>
    <w:p w14:paraId="179635C9" w14:textId="77777777" w:rsidR="009F4711" w:rsidRDefault="009F4711" w:rsidP="009F4711">
      <w:r>
        <w:t>Communication between nodes is achieved using the Controller Area Network (CAN) protocol, making the system reliable and suitable for automotive applications.</w:t>
      </w:r>
    </w:p>
    <w:p w14:paraId="789A1152" w14:textId="77777777" w:rsidR="009F4711" w:rsidRDefault="009F4711" w:rsidP="009F4711"/>
    <w:p w14:paraId="4997648F" w14:textId="77777777" w:rsidR="009F4711" w:rsidRDefault="009F4711" w:rsidP="009F4711">
      <w:r>
        <w:t>------------------------------------------------------------</w:t>
      </w:r>
    </w:p>
    <w:p w14:paraId="4FF99FD5" w14:textId="77777777" w:rsidR="009F4711" w:rsidRDefault="009F4711" w:rsidP="009F4711"/>
    <w:p w14:paraId="36759F12" w14:textId="77777777" w:rsidR="009F4711" w:rsidRDefault="009F4711" w:rsidP="009F4711">
      <w:r>
        <w:t>PROJECT INSIGHT:</w:t>
      </w:r>
    </w:p>
    <w:p w14:paraId="59645692" w14:textId="77777777" w:rsidR="009F4711" w:rsidRDefault="009F4711" w:rsidP="009F4711">
      <w:r>
        <w:t>This project provides hands-on experience in:</w:t>
      </w:r>
    </w:p>
    <w:p w14:paraId="795A017E" w14:textId="77777777" w:rsidR="009F4711" w:rsidRDefault="009F4711" w:rsidP="009F4711">
      <w:r>
        <w:t>- Embedded C Programming</w:t>
      </w:r>
    </w:p>
    <w:p w14:paraId="0CF8328B" w14:textId="77777777" w:rsidR="009F4711" w:rsidRDefault="009F4711" w:rsidP="009F4711">
      <w:r>
        <w:t>- LPC2129 Microcontroller Architecture</w:t>
      </w:r>
    </w:p>
    <w:p w14:paraId="28B7A409" w14:textId="77777777" w:rsidR="009F4711" w:rsidRDefault="009F4711" w:rsidP="009F4711">
      <w:r>
        <w:t>- ADC (Analog to Digital Converter)</w:t>
      </w:r>
    </w:p>
    <w:p w14:paraId="281CC72F" w14:textId="77777777" w:rsidR="009F4711" w:rsidRDefault="009F4711" w:rsidP="009F4711">
      <w:r>
        <w:t>- CAN Communication Protocol</w:t>
      </w:r>
    </w:p>
    <w:p w14:paraId="73122EB6" w14:textId="77777777" w:rsidR="009F4711" w:rsidRDefault="009F4711" w:rsidP="009F4711">
      <w:r>
        <w:t>- GPIO, External Interrupts, and RTC</w:t>
      </w:r>
    </w:p>
    <w:p w14:paraId="1B96F7C0" w14:textId="77777777" w:rsidR="009F4711" w:rsidRDefault="009F4711" w:rsidP="009F4711"/>
    <w:p w14:paraId="09AB4F81" w14:textId="77777777" w:rsidR="009F4711" w:rsidRDefault="009F4711" w:rsidP="009F4711">
      <w:r>
        <w:t>------------------------------------------------------------</w:t>
      </w:r>
    </w:p>
    <w:p w14:paraId="0C15B7AC" w14:textId="77777777" w:rsidR="009F4711" w:rsidRDefault="009F4711" w:rsidP="009F4711"/>
    <w:p w14:paraId="3833F09D" w14:textId="77777777" w:rsidR="009F4711" w:rsidRDefault="009F4711" w:rsidP="009F4711">
      <w:r>
        <w:t>HARDWARE REQUIREMENTS:</w:t>
      </w:r>
    </w:p>
    <w:p w14:paraId="3BA29A8A" w14:textId="77777777" w:rsidR="009F4711" w:rsidRDefault="009F4711" w:rsidP="009F4711">
      <w:r>
        <w:t>1. LPC2129 Microcontroller</w:t>
      </w:r>
    </w:p>
    <w:p w14:paraId="680F825D" w14:textId="77777777" w:rsidR="009F4711" w:rsidRDefault="009F4711" w:rsidP="009F4711">
      <w:r>
        <w:t>2. CAN Transceiver (MCP2551)</w:t>
      </w:r>
    </w:p>
    <w:p w14:paraId="360908A5" w14:textId="77777777" w:rsidR="009F4711" w:rsidRDefault="009F4711" w:rsidP="009F4711">
      <w:r>
        <w:lastRenderedPageBreak/>
        <w:t>3. LCD Display</w:t>
      </w:r>
    </w:p>
    <w:p w14:paraId="139D7A23" w14:textId="77777777" w:rsidR="009F4711" w:rsidRDefault="009F4711" w:rsidP="009F4711">
      <w:r>
        <w:t>4. LEDs</w:t>
      </w:r>
    </w:p>
    <w:p w14:paraId="1B633C2D" w14:textId="77777777" w:rsidR="009F4711" w:rsidRDefault="009F4711" w:rsidP="009F4711">
      <w:r>
        <w:t>5. Switches</w:t>
      </w:r>
    </w:p>
    <w:p w14:paraId="49084B4F" w14:textId="77777777" w:rsidR="009F4711" w:rsidRDefault="009F4711" w:rsidP="009F4711">
      <w:r>
        <w:t>6. DS18B20 Temperature Sensor</w:t>
      </w:r>
    </w:p>
    <w:p w14:paraId="5E3E020B" w14:textId="77777777" w:rsidR="009F4711" w:rsidRDefault="009F4711" w:rsidP="009F4711">
      <w:r>
        <w:t>7. Fuel Gauge Sensor</w:t>
      </w:r>
    </w:p>
    <w:p w14:paraId="0BE152DD" w14:textId="77777777" w:rsidR="009F4711" w:rsidRDefault="009F4711" w:rsidP="009F4711">
      <w:r>
        <w:t>8. USB to UART Converter</w:t>
      </w:r>
    </w:p>
    <w:p w14:paraId="5E34AD38" w14:textId="77777777" w:rsidR="009F4711" w:rsidRDefault="009F4711" w:rsidP="009F4711"/>
    <w:p w14:paraId="25E61B61" w14:textId="77777777" w:rsidR="009F4711" w:rsidRDefault="009F4711" w:rsidP="009F4711">
      <w:r>
        <w:t>------------------------------------------------------------</w:t>
      </w:r>
    </w:p>
    <w:p w14:paraId="07B53082" w14:textId="77777777" w:rsidR="009F4711" w:rsidRDefault="009F4711" w:rsidP="009F4711"/>
    <w:p w14:paraId="4D129DA7" w14:textId="77777777" w:rsidR="009F4711" w:rsidRDefault="009F4711" w:rsidP="009F4711">
      <w:r>
        <w:t>SOFTWARE REQUIREMENTS:</w:t>
      </w:r>
    </w:p>
    <w:p w14:paraId="5E36F2DF" w14:textId="77777777" w:rsidR="009F4711" w:rsidRDefault="009F4711" w:rsidP="009F4711">
      <w:r>
        <w:t>1. Embedded C Programming</w:t>
      </w:r>
    </w:p>
    <w:p w14:paraId="7D1041BB" w14:textId="77777777" w:rsidR="009F4711" w:rsidRDefault="009F4711" w:rsidP="009F4711">
      <w:r>
        <w:t>2. Keil C Compiler</w:t>
      </w:r>
    </w:p>
    <w:p w14:paraId="73B69246" w14:textId="77777777" w:rsidR="009F4711" w:rsidRDefault="009F4711" w:rsidP="009F4711">
      <w:r>
        <w:t>3. Flash Magic Software</w:t>
      </w:r>
    </w:p>
    <w:p w14:paraId="3E1684A3" w14:textId="77777777" w:rsidR="009F4711" w:rsidRDefault="009F4711" w:rsidP="009F4711"/>
    <w:p w14:paraId="00EB28C7" w14:textId="77777777" w:rsidR="009F4711" w:rsidRDefault="009F4711" w:rsidP="009F4711">
      <w:r>
        <w:t>------------------------------------------------------------</w:t>
      </w:r>
    </w:p>
    <w:p w14:paraId="5887F950" w14:textId="77777777" w:rsidR="009F4711" w:rsidRDefault="009F4711" w:rsidP="009F4711"/>
    <w:p w14:paraId="7374538B" w14:textId="77777777" w:rsidR="009F4711" w:rsidRDefault="009F4711" w:rsidP="009F4711">
      <w:r>
        <w:t>SYSTEM NODES USED:</w:t>
      </w:r>
    </w:p>
    <w:p w14:paraId="50B5ECDD" w14:textId="77777777" w:rsidR="009F4711" w:rsidRDefault="009F4711" w:rsidP="009F4711">
      <w:r>
        <w:t>1. MAIN NODE</w:t>
      </w:r>
    </w:p>
    <w:p w14:paraId="6E4CAD61" w14:textId="77777777" w:rsidR="009F4711" w:rsidRDefault="009F4711" w:rsidP="009F4711">
      <w:r>
        <w:t>2. INDICATOR NODE</w:t>
      </w:r>
    </w:p>
    <w:p w14:paraId="0EA44CF1" w14:textId="77777777" w:rsidR="009F4711" w:rsidRDefault="009F4711" w:rsidP="009F4711">
      <w:r>
        <w:t>3. FUEL NODE</w:t>
      </w:r>
    </w:p>
    <w:p w14:paraId="50285FD7" w14:textId="77777777" w:rsidR="009F4711" w:rsidRDefault="009F4711" w:rsidP="009F4711"/>
    <w:p w14:paraId="37F18DFA" w14:textId="77777777" w:rsidR="009F4711" w:rsidRDefault="009F4711" w:rsidP="009F4711">
      <w:r>
        <w:t>------------------------------------------------------------</w:t>
      </w:r>
    </w:p>
    <w:p w14:paraId="48E0859D" w14:textId="77777777" w:rsidR="009F4711" w:rsidRDefault="009F4711" w:rsidP="009F4711"/>
    <w:p w14:paraId="6872B10C" w14:textId="77777777" w:rsidR="009F4711" w:rsidRDefault="009F4711" w:rsidP="009F4711">
      <w:r>
        <w:t>WORKING PRINCIPLE:</w:t>
      </w:r>
    </w:p>
    <w:p w14:paraId="12FF1179" w14:textId="77777777" w:rsidR="009F4711" w:rsidRDefault="009F4711" w:rsidP="009F4711"/>
    <w:p w14:paraId="5E4E08F3" w14:textId="77777777" w:rsidR="009F4711" w:rsidRDefault="009F4711" w:rsidP="009F4711">
      <w:r>
        <w:t>MAIN NODE:</w:t>
      </w:r>
    </w:p>
    <w:p w14:paraId="72BA42BE" w14:textId="77777777" w:rsidR="009F4711" w:rsidRDefault="009F4711" w:rsidP="009F4711">
      <w:r>
        <w:t>- Continuously reads:</w:t>
      </w:r>
    </w:p>
    <w:p w14:paraId="6E9F6583" w14:textId="77777777" w:rsidR="009F4711" w:rsidRDefault="009F4711" w:rsidP="009F4711">
      <w:r>
        <w:t xml:space="preserve">  - Engine Temperature</w:t>
      </w:r>
    </w:p>
    <w:p w14:paraId="74064168" w14:textId="77777777" w:rsidR="009F4711" w:rsidRDefault="009F4711" w:rsidP="009F4711">
      <w:r>
        <w:lastRenderedPageBreak/>
        <w:t xml:space="preserve">  - Real-Time Clock (Date, Time, Day)</w:t>
      </w:r>
    </w:p>
    <w:p w14:paraId="2F08257F" w14:textId="77777777" w:rsidR="009F4711" w:rsidRDefault="009F4711" w:rsidP="009F4711">
      <w:r>
        <w:t>- Displays all data on the LCD.</w:t>
      </w:r>
    </w:p>
    <w:p w14:paraId="66935692" w14:textId="77777777" w:rsidR="009F4711" w:rsidRDefault="009F4711" w:rsidP="009F4711">
      <w:r>
        <w:t>- Receives fuel data from the Fuel Node through CAN.</w:t>
      </w:r>
    </w:p>
    <w:p w14:paraId="3D6D0C49" w14:textId="77777777" w:rsidR="009F4711" w:rsidRDefault="009F4711" w:rsidP="009F4711">
      <w:r>
        <w:t>- Sends indicator control signals to the Indicator Node using CAN based on external interrupts.</w:t>
      </w:r>
    </w:p>
    <w:p w14:paraId="1B7D1FEB" w14:textId="77777777" w:rsidR="009F4711" w:rsidRDefault="009F4711" w:rsidP="009F4711"/>
    <w:p w14:paraId="2A3E3438" w14:textId="77777777" w:rsidR="009F4711" w:rsidRDefault="009F4711" w:rsidP="009F4711">
      <w:r>
        <w:t>INDICATOR NODE:</w:t>
      </w:r>
    </w:p>
    <w:p w14:paraId="2F660483" w14:textId="77777777" w:rsidR="009F4711" w:rsidRDefault="009F4711" w:rsidP="009F4711">
      <w:r>
        <w:t>- Continuously waits for CAN data from the Main Node.</w:t>
      </w:r>
    </w:p>
    <w:p w14:paraId="77C7E9F5" w14:textId="77777777" w:rsidR="009F4711" w:rsidRDefault="009F4711" w:rsidP="009F4711">
      <w:r>
        <w:t>- Based on received data, it controls the indicator LEDs.</w:t>
      </w:r>
    </w:p>
    <w:p w14:paraId="4B674A13" w14:textId="77777777" w:rsidR="009F4711" w:rsidRDefault="009F4711" w:rsidP="009F4711"/>
    <w:p w14:paraId="54918E4C" w14:textId="77777777" w:rsidR="009F4711" w:rsidRDefault="009F4711" w:rsidP="009F4711">
      <w:r>
        <w:t>FUEL NODE:</w:t>
      </w:r>
    </w:p>
    <w:p w14:paraId="6F0CD9D1" w14:textId="77777777" w:rsidR="009F4711" w:rsidRDefault="009F4711" w:rsidP="009F4711">
      <w:r>
        <w:t>- Continuously reads the fuel sensor value using ADC.</w:t>
      </w:r>
    </w:p>
    <w:p w14:paraId="5B0D0975" w14:textId="77777777" w:rsidR="009F4711" w:rsidRDefault="009F4711" w:rsidP="009F4711">
      <w:r>
        <w:t>- Sends fuel percentage data to the Main Node via CAN.</w:t>
      </w:r>
    </w:p>
    <w:p w14:paraId="1E30A1F3" w14:textId="77777777" w:rsidR="009F4711" w:rsidRDefault="009F4711" w:rsidP="009F4711"/>
    <w:p w14:paraId="4AC1B5F4" w14:textId="77777777" w:rsidR="009F4711" w:rsidRDefault="009F4711" w:rsidP="009F4711">
      <w:r>
        <w:t>------------------------------------------------------------</w:t>
      </w:r>
    </w:p>
    <w:p w14:paraId="046E20D8" w14:textId="77777777" w:rsidR="009F4711" w:rsidRDefault="009F4711" w:rsidP="009F4711"/>
    <w:p w14:paraId="0FEEB1B9" w14:textId="77777777" w:rsidR="009F4711" w:rsidRDefault="009F4711" w:rsidP="009F4711">
      <w:r>
        <w:t>IMPLEMENTATION STEPS:</w:t>
      </w:r>
    </w:p>
    <w:p w14:paraId="5324C2F9" w14:textId="77777777" w:rsidR="009F4711" w:rsidRDefault="009F4711" w:rsidP="009F4711">
      <w:r>
        <w:t>1. Create a project folder.</w:t>
      </w:r>
    </w:p>
    <w:p w14:paraId="4458B036" w14:textId="77777777" w:rsidR="009F4711" w:rsidRDefault="009F4711" w:rsidP="009F4711">
      <w:r>
        <w:t>2. Test LCD for:</w:t>
      </w:r>
    </w:p>
    <w:p w14:paraId="196CD4B9" w14:textId="77777777" w:rsidR="009F4711" w:rsidRDefault="009F4711" w:rsidP="009F4711">
      <w:r>
        <w:t xml:space="preserve">   - Character display</w:t>
      </w:r>
    </w:p>
    <w:p w14:paraId="7F296D28" w14:textId="77777777" w:rsidR="009F4711" w:rsidRDefault="009F4711" w:rsidP="009F4711">
      <w:r>
        <w:t xml:space="preserve">   - String display</w:t>
      </w:r>
    </w:p>
    <w:p w14:paraId="734DA152" w14:textId="77777777" w:rsidR="009F4711" w:rsidRDefault="009F4711" w:rsidP="009F4711">
      <w:r>
        <w:t xml:space="preserve">   - Integer display</w:t>
      </w:r>
    </w:p>
    <w:p w14:paraId="0432C87E" w14:textId="77777777" w:rsidR="009F4711" w:rsidRDefault="009F4711" w:rsidP="009F4711">
      <w:r>
        <w:t>3. Test on-chip ADC using a potentiometer.</w:t>
      </w:r>
    </w:p>
    <w:p w14:paraId="2B424D6F" w14:textId="77777777" w:rsidR="009F4711" w:rsidRDefault="009F4711" w:rsidP="009F4711">
      <w:r>
        <w:t>4. Develop fuel gauge reading logic using ADC.</w:t>
      </w:r>
    </w:p>
    <w:p w14:paraId="29A175FD" w14:textId="77777777" w:rsidR="009F4711" w:rsidRDefault="009F4711" w:rsidP="009F4711">
      <w:r>
        <w:t>5. Develop temperature reading logic using DS18B20.</w:t>
      </w:r>
    </w:p>
    <w:p w14:paraId="32383C82" w14:textId="77777777" w:rsidR="009F4711" w:rsidRDefault="009F4711" w:rsidP="009F4711">
      <w:r>
        <w:t>6. Test external interrupts EINT0 &amp; EINT1.</w:t>
      </w:r>
    </w:p>
    <w:p w14:paraId="327619A6" w14:textId="77777777" w:rsidR="009F4711" w:rsidRDefault="009F4711" w:rsidP="009F4711">
      <w:r>
        <w:t>7. Test RTC functionality.</w:t>
      </w:r>
    </w:p>
    <w:p w14:paraId="77C2C7A6" w14:textId="77777777" w:rsidR="009F4711" w:rsidRDefault="009F4711" w:rsidP="009F4711">
      <w:r>
        <w:t>8. Test CAN communication between boards.</w:t>
      </w:r>
    </w:p>
    <w:p w14:paraId="06721D0D" w14:textId="77777777" w:rsidR="009F4711" w:rsidRDefault="009F4711" w:rsidP="009F4711">
      <w:r>
        <w:lastRenderedPageBreak/>
        <w:t>9. Integrate all modules into the final application.</w:t>
      </w:r>
    </w:p>
    <w:p w14:paraId="62D12502" w14:textId="77777777" w:rsidR="009F4711" w:rsidRDefault="009F4711" w:rsidP="009F4711"/>
    <w:p w14:paraId="0C859ACA" w14:textId="77777777" w:rsidR="009F4711" w:rsidRDefault="009F4711" w:rsidP="009F4711">
      <w:r>
        <w:t>------------------------------------------------------------</w:t>
      </w:r>
    </w:p>
    <w:p w14:paraId="7C9001C9" w14:textId="77777777" w:rsidR="009F4711" w:rsidRDefault="009F4711" w:rsidP="009F4711"/>
    <w:p w14:paraId="3BA16405" w14:textId="77777777" w:rsidR="009F4711" w:rsidRDefault="009F4711" w:rsidP="009F4711">
      <w:r>
        <w:t>OUTPUT:</w:t>
      </w:r>
    </w:p>
    <w:p w14:paraId="3986F227" w14:textId="77777777" w:rsidR="009F4711" w:rsidRDefault="009F4711" w:rsidP="009F4711">
      <w:r>
        <w:t>The system successfully displays:</w:t>
      </w:r>
    </w:p>
    <w:p w14:paraId="09048FF2" w14:textId="77777777" w:rsidR="009F4711" w:rsidRDefault="009F4711" w:rsidP="009F4711">
      <w:r>
        <w:t>- Engine Temperature</w:t>
      </w:r>
    </w:p>
    <w:p w14:paraId="0F12FF39" w14:textId="77777777" w:rsidR="009F4711" w:rsidRDefault="009F4711" w:rsidP="009F4711">
      <w:r>
        <w:t>- Fuel Percentage</w:t>
      </w:r>
    </w:p>
    <w:p w14:paraId="66D5EC0C" w14:textId="77777777" w:rsidR="009F4711" w:rsidRDefault="009F4711" w:rsidP="009F4711">
      <w:r>
        <w:t>- RTC (Time, Date, Day)</w:t>
      </w:r>
    </w:p>
    <w:p w14:paraId="37CD66FF" w14:textId="77777777" w:rsidR="009F4711" w:rsidRDefault="009F4711" w:rsidP="009F4711">
      <w:r>
        <w:t>- Indicator ON/OFF Status</w:t>
      </w:r>
    </w:p>
    <w:p w14:paraId="5DF507EC" w14:textId="77777777" w:rsidR="009F4711" w:rsidRDefault="009F4711" w:rsidP="009F4711"/>
    <w:p w14:paraId="1C3DC6EC" w14:textId="77777777" w:rsidR="009F4711" w:rsidRDefault="009F4711" w:rsidP="009F4711">
      <w:r>
        <w:t>------------------------------------------------------------</w:t>
      </w:r>
    </w:p>
    <w:p w14:paraId="09050B94" w14:textId="77777777" w:rsidR="009F4711" w:rsidRDefault="009F4711" w:rsidP="009F4711"/>
    <w:p w14:paraId="2199D6F4" w14:textId="77777777" w:rsidR="009F4711" w:rsidRDefault="009F4711" w:rsidP="009F4711">
      <w:r>
        <w:t>APPLICATIONS:</w:t>
      </w:r>
    </w:p>
    <w:p w14:paraId="25D80C3C" w14:textId="77777777" w:rsidR="009F4711" w:rsidRDefault="009F4711" w:rsidP="009F4711">
      <w:r>
        <w:t>- Automotive Dashboard Systems</w:t>
      </w:r>
    </w:p>
    <w:p w14:paraId="6C5A191C" w14:textId="77777777" w:rsidR="009F4711" w:rsidRDefault="009F4711" w:rsidP="009F4711">
      <w:r>
        <w:t>- Vehicle Monitoring Systems</w:t>
      </w:r>
    </w:p>
    <w:p w14:paraId="578233AB" w14:textId="77777777" w:rsidR="009F4711" w:rsidRDefault="009F4711" w:rsidP="009F4711">
      <w:r>
        <w:t>- Embedded Networking Applications</w:t>
      </w:r>
    </w:p>
    <w:p w14:paraId="3905018F" w14:textId="77777777" w:rsidR="009F4711" w:rsidRDefault="009F4711" w:rsidP="009F4711">
      <w:r>
        <w:t>- CAN Protocol Training Projects</w:t>
      </w:r>
    </w:p>
    <w:p w14:paraId="1019AE02" w14:textId="77777777" w:rsidR="009F4711" w:rsidRDefault="009F4711" w:rsidP="009F4711"/>
    <w:p w14:paraId="44353B26" w14:textId="77777777" w:rsidR="009F4711" w:rsidRDefault="009F4711" w:rsidP="009F4711">
      <w:r>
        <w:t>------------------------------------------------------------</w:t>
      </w:r>
    </w:p>
    <w:p w14:paraId="492AF207" w14:textId="77777777" w:rsidR="009F4711" w:rsidRDefault="009F4711" w:rsidP="009F4711"/>
    <w:p w14:paraId="0F93CC7D" w14:textId="77777777" w:rsidR="009F4711" w:rsidRDefault="009F4711" w:rsidP="009F4711">
      <w:r>
        <w:t>AUTHOR:</w:t>
      </w:r>
    </w:p>
    <w:p w14:paraId="34189800" w14:textId="77777777" w:rsidR="009F4711" w:rsidRDefault="009F4711" w:rsidP="009F4711">
      <w:r>
        <w:t xml:space="preserve">Developed by: Meghana </w:t>
      </w:r>
      <w:proofErr w:type="spellStart"/>
      <w:r>
        <w:t>Konepalli</w:t>
      </w:r>
      <w:proofErr w:type="spellEnd"/>
    </w:p>
    <w:p w14:paraId="2E8C0182" w14:textId="77777777" w:rsidR="009F4711" w:rsidRDefault="009F4711" w:rsidP="009F4711"/>
    <w:p w14:paraId="4C2292F8" w14:textId="77777777" w:rsidR="009F4711" w:rsidRDefault="009F4711" w:rsidP="009F4711">
      <w:r>
        <w:t>------------------------------------------------------------</w:t>
      </w:r>
    </w:p>
    <w:p w14:paraId="656D1D84" w14:textId="77777777" w:rsidR="009F4711" w:rsidRDefault="009F4711" w:rsidP="009F4711"/>
    <w:p w14:paraId="26124099" w14:textId="77777777" w:rsidR="009F4711" w:rsidRDefault="009F4711" w:rsidP="009F4711">
      <w:r>
        <w:t>STATUS:</w:t>
      </w:r>
    </w:p>
    <w:p w14:paraId="2544F9C9" w14:textId="77777777" w:rsidR="009F4711" w:rsidRDefault="009F4711" w:rsidP="009F4711">
      <w:r>
        <w:t>Project Successfully Implemented and Tested</w:t>
      </w:r>
    </w:p>
    <w:p w14:paraId="622F6371" w14:textId="77777777" w:rsidR="009F4711" w:rsidRDefault="009F4711" w:rsidP="009F4711"/>
    <w:p w14:paraId="015E8086" w14:textId="5FBFBDF0" w:rsidR="009F4711" w:rsidRDefault="009F4711" w:rsidP="009F4711"/>
    <w:sectPr w:rsidR="009F4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11"/>
    <w:rsid w:val="009F4711"/>
    <w:rsid w:val="00A5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1BB4"/>
  <w15:chartTrackingRefBased/>
  <w15:docId w15:val="{DCEAAB23-593E-45B5-8646-DA84995C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Reddy</dc:creator>
  <cp:keywords/>
  <dc:description/>
  <cp:lastModifiedBy>Meghana Reddy</cp:lastModifiedBy>
  <cp:revision>1</cp:revision>
  <dcterms:created xsi:type="dcterms:W3CDTF">2025-12-05T06:31:00Z</dcterms:created>
  <dcterms:modified xsi:type="dcterms:W3CDTF">2025-12-05T06:34:00Z</dcterms:modified>
</cp:coreProperties>
</file>