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47F79" w14:textId="1F3B4078" w:rsidR="00473EBF" w:rsidRDefault="009019E1" w:rsidP="009019E1">
      <w:pPr>
        <w:jc w:val="center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Output</w:t>
      </w:r>
    </w:p>
    <w:p w14:paraId="3F24F404" w14:textId="0F24868D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Login:</w:t>
      </w:r>
    </w:p>
    <w:p w14:paraId="074A7C09" w14:textId="4F850A35" w:rsidR="009019E1" w:rsidRDefault="009019E1" w:rsidP="009019E1">
      <w:pPr>
        <w:rPr>
          <w:rFonts w:cstheme="minorHAnsi"/>
          <w:sz w:val="24"/>
          <w:szCs w:val="24"/>
          <w:lang w:val="en-US"/>
        </w:rPr>
      </w:pPr>
    </w:p>
    <w:p w14:paraId="3DE58226" w14:textId="56364AFC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E79B67" wp14:editId="74F61E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EC9B" w14:textId="2103D467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CCCF85" wp14:editId="441C5C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925" w14:textId="2914E0B0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9F5C39" wp14:editId="6587E2C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9056" w14:textId="143A0943" w:rsidR="009019E1" w:rsidRDefault="009019E1" w:rsidP="009019E1">
      <w:pPr>
        <w:rPr>
          <w:rFonts w:cstheme="minorHAnsi"/>
          <w:sz w:val="24"/>
          <w:szCs w:val="24"/>
          <w:lang w:val="en-US"/>
        </w:rPr>
      </w:pPr>
    </w:p>
    <w:p w14:paraId="118216E6" w14:textId="601D480C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Home:</w:t>
      </w:r>
    </w:p>
    <w:p w14:paraId="5E61EEF1" w14:textId="1951B974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EEDC5B" wp14:editId="45CE60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2B8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7D93BCC0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1BC28B40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66D1A5BE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3BD5F845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6F444931" w14:textId="75D9DB23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Add Teacher</w:t>
      </w:r>
      <w:r w:rsidR="003A3A47">
        <w:rPr>
          <w:rFonts w:cstheme="minorHAnsi"/>
          <w:sz w:val="24"/>
          <w:szCs w:val="24"/>
          <w:lang w:val="en-US"/>
        </w:rPr>
        <w:t xml:space="preserve"> Details</w:t>
      </w:r>
      <w:r>
        <w:rPr>
          <w:rFonts w:cstheme="minorHAnsi"/>
          <w:sz w:val="24"/>
          <w:szCs w:val="24"/>
          <w:lang w:val="en-US"/>
        </w:rPr>
        <w:t>:</w:t>
      </w:r>
    </w:p>
    <w:p w14:paraId="40C84B77" w14:textId="7C906020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C49499" wp14:editId="3C0E66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28C" w14:textId="26E92DA6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996E2A" wp14:editId="546268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733F" w14:textId="54E7642F" w:rsidR="009019E1" w:rsidRDefault="009019E1" w:rsidP="009019E1">
      <w:pPr>
        <w:rPr>
          <w:rFonts w:cstheme="minorHAnsi"/>
          <w:sz w:val="24"/>
          <w:szCs w:val="24"/>
          <w:lang w:val="en-US"/>
        </w:rPr>
      </w:pPr>
    </w:p>
    <w:p w14:paraId="694AA77E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11ADD4A9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02490303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5217B559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5A562FBA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4BFB510A" w14:textId="729507B9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View Teacher Details</w:t>
      </w:r>
    </w:p>
    <w:p w14:paraId="7E3AEEAE" w14:textId="338D0A2B" w:rsidR="009019E1" w:rsidRDefault="009019E1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87E400" wp14:editId="3C5F16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E0CC" w14:textId="5C7BCF65" w:rsidR="009019E1" w:rsidRDefault="009019E1" w:rsidP="009019E1">
      <w:pPr>
        <w:rPr>
          <w:rFonts w:cstheme="minorHAnsi"/>
          <w:sz w:val="24"/>
          <w:szCs w:val="24"/>
          <w:lang w:val="en-US"/>
        </w:rPr>
      </w:pPr>
    </w:p>
    <w:p w14:paraId="2E44A3E3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095490CB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1225AE59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34C07156" w14:textId="77777777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14D03501" w14:textId="1267E007" w:rsidR="009019E1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 Student Details:</w:t>
      </w:r>
    </w:p>
    <w:p w14:paraId="6966B194" w14:textId="2239ADA7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8C8636" wp14:editId="01CCA0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AF9F" w14:textId="1CA929FA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20BC0CAD" w14:textId="3771E596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6589CB" wp14:editId="581CAD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7E5D" w14:textId="44EDF008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View Student Details:</w:t>
      </w:r>
    </w:p>
    <w:p w14:paraId="771E4F1A" w14:textId="5A769B89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4C2325" wp14:editId="224F623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748" w14:textId="2838F6D6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2C6233A1" w14:textId="4E6370B1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57E721E6" w14:textId="590C4819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4736D53A" w14:textId="1D9EEC5D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74DE5A8A" w14:textId="1144472A" w:rsidR="003A3A47" w:rsidRDefault="003A3A47" w:rsidP="009019E1">
      <w:pPr>
        <w:rPr>
          <w:rFonts w:cstheme="minorHAnsi"/>
          <w:sz w:val="24"/>
          <w:szCs w:val="24"/>
          <w:lang w:val="en-US"/>
        </w:rPr>
      </w:pPr>
    </w:p>
    <w:p w14:paraId="036AC072" w14:textId="05C5FA20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Assign subjects and classes:</w:t>
      </w:r>
    </w:p>
    <w:p w14:paraId="17193FDF" w14:textId="5FC6A906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4F4516" wp14:editId="3BE17C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730B" w14:textId="0FAB9F85" w:rsidR="003A3A47" w:rsidRDefault="003A3A47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31D31" wp14:editId="4563CE6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5EDF" w14:textId="702B7BA2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63F922D8" w14:textId="77777777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7D99BAB3" w14:textId="77777777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45CA2440" w14:textId="77777777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2A534006" w14:textId="77777777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661C0BAF" w14:textId="77777777" w:rsidR="000C1F90" w:rsidRDefault="000C1F90" w:rsidP="009019E1">
      <w:pPr>
        <w:rPr>
          <w:rFonts w:cstheme="minorHAnsi"/>
          <w:sz w:val="24"/>
          <w:szCs w:val="24"/>
          <w:lang w:val="en-US"/>
        </w:rPr>
      </w:pPr>
    </w:p>
    <w:p w14:paraId="4F32E1E6" w14:textId="56CBDE4D" w:rsidR="000C1F90" w:rsidRDefault="000C1F90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Assign Teacher to subject</w:t>
      </w:r>
    </w:p>
    <w:p w14:paraId="255A3BFD" w14:textId="5CF91F00" w:rsidR="000C1F90" w:rsidRDefault="000C1F90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3223E0" wp14:editId="7D02576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2874" w14:textId="7437D0C9" w:rsidR="000C1F90" w:rsidRDefault="000C1F90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CD17F9" wp14:editId="71E066A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AE07" w14:textId="280001C3" w:rsidR="0057081D" w:rsidRDefault="0057081D" w:rsidP="009019E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Student details</w:t>
      </w:r>
    </w:p>
    <w:p w14:paraId="23505562" w14:textId="40D756F4" w:rsidR="0057081D" w:rsidRPr="009019E1" w:rsidRDefault="0057081D" w:rsidP="009019E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2FA051" wp14:editId="166AA4F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81D" w:rsidRPr="00901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E1"/>
    <w:rsid w:val="000C1F90"/>
    <w:rsid w:val="003A3A47"/>
    <w:rsid w:val="003C044D"/>
    <w:rsid w:val="00473EBF"/>
    <w:rsid w:val="0057081D"/>
    <w:rsid w:val="0090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1B0E"/>
  <w15:chartTrackingRefBased/>
  <w15:docId w15:val="{633CC38D-4B33-49A9-B686-602C3D12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Rohith</dc:creator>
  <cp:keywords/>
  <dc:description/>
  <cp:lastModifiedBy>Meghana Rohith</cp:lastModifiedBy>
  <cp:revision>2</cp:revision>
  <dcterms:created xsi:type="dcterms:W3CDTF">2022-05-28T14:28:00Z</dcterms:created>
  <dcterms:modified xsi:type="dcterms:W3CDTF">2022-05-28T14:28:00Z</dcterms:modified>
</cp:coreProperties>
</file>