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E6E5" w14:textId="7451CDC5" w:rsidR="009A6316" w:rsidRDefault="004D49FE">
      <w:pPr>
        <w:rPr>
          <w:rFonts w:ascii="Times New Roman" w:hAnsi="Times New Roman" w:cs="Times New Roman"/>
          <w:sz w:val="36"/>
          <w:szCs w:val="36"/>
        </w:rPr>
      </w:pPr>
      <w:r w:rsidRPr="004D49FE">
        <w:rPr>
          <w:rFonts w:ascii="Times New Roman" w:hAnsi="Times New Roman" w:cs="Times New Roman"/>
          <w:sz w:val="36"/>
          <w:szCs w:val="36"/>
        </w:rPr>
        <w:t>Audit consistency/uniformity</w:t>
      </w:r>
    </w:p>
    <w:p w14:paraId="014FEEE3" w14:textId="41D6C318" w:rsidR="004D49FE" w:rsidRDefault="004D4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in this we have validated the uniformity of the data using two test cases for customer database.</w:t>
      </w:r>
    </w:p>
    <w:p w14:paraId="670749DB" w14:textId="1264570E" w:rsidR="004D49FE" w:rsidRDefault="004D49FE" w:rsidP="004D4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we validated the email id of the customers with ‘@’ </w:t>
      </w:r>
      <w:proofErr w:type="gramStart"/>
      <w:r>
        <w:rPr>
          <w:rFonts w:ascii="Times New Roman" w:hAnsi="Times New Roman" w:cs="Times New Roman"/>
          <w:sz w:val="24"/>
          <w:szCs w:val="24"/>
        </w:rPr>
        <w:t>symbol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without ‘@’ symbol and represented them in a bar graph.</w:t>
      </w:r>
    </w:p>
    <w:p w14:paraId="5A72126D" w14:textId="77777777" w:rsidR="004D49FE" w:rsidRDefault="004D49FE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python code for the same,</w:t>
      </w:r>
    </w:p>
    <w:p w14:paraId="102DCEB9" w14:textId="1CF534C3" w:rsidR="004D49FE" w:rsidRDefault="004D49FE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5DCE8" wp14:editId="1047C781">
            <wp:extent cx="3555792" cy="162307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815DD" wp14:editId="3B9B606D">
            <wp:extent cx="3027828" cy="1992348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90" cy="20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F6F" w14:textId="6EA264BA" w:rsidR="004D49FE" w:rsidRDefault="004D49FE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email id without @ symbol in the customer data.</w:t>
      </w:r>
    </w:p>
    <w:p w14:paraId="66FF344C" w14:textId="678623D8" w:rsidR="004D49FE" w:rsidRDefault="004D49FE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230B0" w14:textId="5B2D1959" w:rsidR="004D49FE" w:rsidRPr="004D49FE" w:rsidRDefault="004D49FE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4D49FE">
        <w:t xml:space="preserve"> </w:t>
      </w:r>
      <w:r w:rsidRPr="004D49FE">
        <w:rPr>
          <w:rFonts w:ascii="Times New Roman" w:hAnsi="Times New Roman" w:cs="Times New Roman"/>
          <w:sz w:val="24"/>
          <w:szCs w:val="24"/>
        </w:rPr>
        <w:t>Where we validated the phone number of the customers with less than 10 digits and the numbers which is equal to 10 digits and represented them in a bar graph.</w:t>
      </w:r>
    </w:p>
    <w:p w14:paraId="201A0650" w14:textId="6C324AB7" w:rsidR="004D49FE" w:rsidRDefault="004D49FE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49FE">
        <w:rPr>
          <w:rFonts w:ascii="Times New Roman" w:hAnsi="Times New Roman" w:cs="Times New Roman"/>
          <w:sz w:val="24"/>
          <w:szCs w:val="24"/>
        </w:rPr>
        <w:t>We have a python code for the same,</w:t>
      </w:r>
    </w:p>
    <w:p w14:paraId="60693116" w14:textId="1E92737E" w:rsidR="004D49FE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573EC" wp14:editId="540CAA13">
            <wp:extent cx="3331015" cy="204747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49" cy="20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7F6" w14:textId="47C3307A" w:rsidR="004D49FE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can see that out of 149 customer data we have 3 phone numbers that are less that 10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digits ,which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not satisfy the criteria.</w:t>
      </w:r>
    </w:p>
    <w:p w14:paraId="721B4A6D" w14:textId="132292BC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40499" w14:textId="0811344E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873E0" w14:textId="38324732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E21583" w14:textId="262786EC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10DDE" wp14:editId="574E49FE">
            <wp:extent cx="3894279" cy="18060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4" cy="18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D3F7" w14:textId="3E238877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371FFC" w14:textId="33236906" w:rsidR="0063294A" w:rsidRPr="0063294A" w:rsidRDefault="0063294A" w:rsidP="004D49F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63294A">
        <w:rPr>
          <w:rFonts w:ascii="Times New Roman" w:hAnsi="Times New Roman" w:cs="Times New Roman"/>
          <w:sz w:val="36"/>
          <w:szCs w:val="36"/>
        </w:rPr>
        <w:t>Audit Accuracy</w:t>
      </w:r>
    </w:p>
    <w:p w14:paraId="7080D714" w14:textId="6B8E3704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the code and the result for audit accuracy here.</w:t>
      </w:r>
    </w:p>
    <w:p w14:paraId="49E189DE" w14:textId="46DB53AE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B0ECE" wp14:editId="1466CD36">
            <wp:extent cx="3584055" cy="25059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12" cy="25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037D" w14:textId="636B8B0A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1FBD7" w14:textId="33C2DA53" w:rsidR="0063294A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3DDAB" wp14:editId="1081F9A2">
            <wp:extent cx="2752783" cy="23401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312" cy="2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DCA" w14:textId="2DB4CCAC" w:rsidR="0063294A" w:rsidRPr="004D49FE" w:rsidRDefault="0063294A" w:rsidP="004D49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have a heatmap for the same.</w:t>
      </w:r>
    </w:p>
    <w:sectPr w:rsidR="0063294A" w:rsidRPr="004D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240F"/>
    <w:multiLevelType w:val="hybridMultilevel"/>
    <w:tmpl w:val="DCD6BF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46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FE"/>
    <w:rsid w:val="001766A0"/>
    <w:rsid w:val="004D49FE"/>
    <w:rsid w:val="006103A5"/>
    <w:rsid w:val="0063294A"/>
    <w:rsid w:val="009A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D953"/>
  <w15:chartTrackingRefBased/>
  <w15:docId w15:val="{65A7A8A7-B0C7-4326-BCEC-453D437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kuber</dc:creator>
  <cp:keywords/>
  <dc:description/>
  <cp:lastModifiedBy>pooja kuber</cp:lastModifiedBy>
  <cp:revision>1</cp:revision>
  <cp:lastPrinted>2022-12-12T23:32:00Z</cp:lastPrinted>
  <dcterms:created xsi:type="dcterms:W3CDTF">2022-12-12T23:22:00Z</dcterms:created>
  <dcterms:modified xsi:type="dcterms:W3CDTF">2022-12-12T23:37:00Z</dcterms:modified>
</cp:coreProperties>
</file>