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711FE" w14:textId="77777777" w:rsidR="001368F7" w:rsidRDefault="001221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7AA153D" w14:textId="77777777" w:rsidR="001368F7" w:rsidRDefault="001221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2FDA871" w14:textId="77777777" w:rsidR="001368F7" w:rsidRDefault="001368F7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1368F7" w14:paraId="25E8D027" w14:textId="77777777">
        <w:tc>
          <w:tcPr>
            <w:tcW w:w="4508" w:type="dxa"/>
          </w:tcPr>
          <w:p w14:paraId="4833C460" w14:textId="77777777" w:rsidR="001368F7" w:rsidRDefault="0012215B">
            <w:r>
              <w:t>Date</w:t>
            </w:r>
          </w:p>
        </w:tc>
        <w:tc>
          <w:tcPr>
            <w:tcW w:w="4508" w:type="dxa"/>
          </w:tcPr>
          <w:p w14:paraId="0501821A" w14:textId="77777777" w:rsidR="001368F7" w:rsidRDefault="0012215B">
            <w:r>
              <w:t>22nd May 2025</w:t>
            </w:r>
          </w:p>
        </w:tc>
      </w:tr>
      <w:tr w:rsidR="001368F7" w14:paraId="66FE22B5" w14:textId="77777777">
        <w:tc>
          <w:tcPr>
            <w:tcW w:w="4508" w:type="dxa"/>
          </w:tcPr>
          <w:p w14:paraId="6F861E30" w14:textId="77777777" w:rsidR="001368F7" w:rsidRDefault="0012215B">
            <w:r>
              <w:t>Team ID</w:t>
            </w:r>
          </w:p>
        </w:tc>
        <w:tc>
          <w:tcPr>
            <w:tcW w:w="4508" w:type="dxa"/>
          </w:tcPr>
          <w:p w14:paraId="07411638" w14:textId="557A64C7" w:rsidR="001368F7" w:rsidRDefault="0012215B">
            <w:r>
              <w:t xml:space="preserve">  </w:t>
            </w:r>
            <w:r w:rsidRPr="0012215B">
              <w:t>LTVIP2025TMID56252</w:t>
            </w:r>
          </w:p>
        </w:tc>
      </w:tr>
      <w:tr w:rsidR="001368F7" w14:paraId="658B9B93" w14:textId="77777777">
        <w:tc>
          <w:tcPr>
            <w:tcW w:w="4508" w:type="dxa"/>
          </w:tcPr>
          <w:p w14:paraId="3E8654B8" w14:textId="77777777" w:rsidR="001368F7" w:rsidRDefault="0012215B">
            <w:r>
              <w:t>Project Name</w:t>
            </w:r>
          </w:p>
        </w:tc>
        <w:tc>
          <w:tcPr>
            <w:tcW w:w="4508" w:type="dxa"/>
          </w:tcPr>
          <w:p w14:paraId="426CDDF3" w14:textId="77777777" w:rsidR="001368F7" w:rsidRDefault="0012215B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</w:p>
        </w:tc>
      </w:tr>
      <w:tr w:rsidR="001368F7" w14:paraId="0C68E453" w14:textId="77777777">
        <w:tc>
          <w:tcPr>
            <w:tcW w:w="4508" w:type="dxa"/>
          </w:tcPr>
          <w:p w14:paraId="37DC509C" w14:textId="77777777" w:rsidR="001368F7" w:rsidRDefault="0012215B">
            <w:r>
              <w:t>Maximum Marks</w:t>
            </w:r>
          </w:p>
        </w:tc>
        <w:tc>
          <w:tcPr>
            <w:tcW w:w="4508" w:type="dxa"/>
          </w:tcPr>
          <w:p w14:paraId="1A0D5454" w14:textId="77777777" w:rsidR="001368F7" w:rsidRDefault="0012215B">
            <w:r>
              <w:t>2 Marks</w:t>
            </w:r>
          </w:p>
        </w:tc>
      </w:tr>
    </w:tbl>
    <w:p w14:paraId="2F0BF468" w14:textId="77777777" w:rsidR="001368F7" w:rsidRDefault="001368F7">
      <w:pPr>
        <w:rPr>
          <w:b/>
          <w:sz w:val="24"/>
          <w:szCs w:val="24"/>
        </w:rPr>
      </w:pPr>
    </w:p>
    <w:p w14:paraId="78AC12B8" w14:textId="77777777" w:rsidR="001368F7" w:rsidRDefault="0012215B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👩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🎓</w:t>
      </w:r>
      <w:r>
        <w:rPr>
          <w:b/>
          <w:bCs/>
          <w:sz w:val="24"/>
          <w:szCs w:val="24"/>
        </w:rPr>
        <w:t xml:space="preserve"> Student-Centered Problem Statements</w:t>
      </w:r>
    </w:p>
    <w:p w14:paraId="7C570DFB" w14:textId="77777777" w:rsidR="001368F7" w:rsidRDefault="0012215B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student, I need a way to track my progress through a course because I often forget where I left off and lose motivation without visible milestones.”</w:t>
      </w:r>
    </w:p>
    <w:p w14:paraId="32C0612D" w14:textId="77777777" w:rsidR="001368F7" w:rsidRDefault="0012215B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learner, I need a way to preview course content before enrolling so I can ensure it matches my learning goals and is worth my time or money.”</w:t>
      </w:r>
    </w:p>
    <w:p w14:paraId="195CD317" w14:textId="77777777" w:rsidR="001368F7" w:rsidRDefault="0012215B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beginner, I need a platform that guides me through what to learn next because I feel overwhelmed by the number of available courses.”</w:t>
      </w:r>
    </w:p>
    <w:p w14:paraId="191AE7BC" w14:textId="77777777" w:rsidR="001368F7" w:rsidRDefault="0012215B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paying user, I need to receive proof of course completion because I want to showcase my skills on LinkedIn or in job applications.”</w:t>
      </w:r>
    </w:p>
    <w:p w14:paraId="3838CAA0" w14:textId="77777777" w:rsidR="001368F7" w:rsidRDefault="0012215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23CEE1C4" wp14:editId="52B7ECFA">
                <wp:extent cx="952" cy="19050"/>
                <wp:effectExtent l="0" t="0" r="0" b="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643962" id="Rectangle 1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75C21FDB" w14:textId="77777777" w:rsidR="001368F7" w:rsidRDefault="0012215B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👨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🏫</w:t>
      </w:r>
      <w:r>
        <w:rPr>
          <w:b/>
          <w:bCs/>
          <w:sz w:val="24"/>
          <w:szCs w:val="24"/>
        </w:rPr>
        <w:t xml:space="preserve"> Teacher-Centered Problem Statements</w:t>
      </w:r>
    </w:p>
    <w:p w14:paraId="334D1C8E" w14:textId="77777777" w:rsidR="001368F7" w:rsidRDefault="0012215B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course creator, I need a simple way to structure my content into sections and quizzes because it helps students engage and understand better.”</w:t>
      </w:r>
    </w:p>
    <w:p w14:paraId="304D4123" w14:textId="77777777" w:rsidR="001368F7" w:rsidRDefault="0012215B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educator, I need insights into how students are progressing in my course so I can improve the material or offer help where needed.”</w:t>
      </w:r>
    </w:p>
    <w:p w14:paraId="1EC8B57B" w14:textId="77777777" w:rsidR="001368F7" w:rsidRDefault="0012215B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instructor, I need the ability to update or remove courses easily because information in tech and education evolves quickly.”</w:t>
      </w:r>
    </w:p>
    <w:p w14:paraId="14E6FA64" w14:textId="77777777" w:rsidR="001368F7" w:rsidRDefault="0012215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750B0550" wp14:editId="42D7CDBE">
                <wp:extent cx="952" cy="19050"/>
                <wp:effectExtent l="0" t="0" r="0" b="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4DC21" id="Rectangle 3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7C208579" w14:textId="77777777" w:rsidR="001368F7" w:rsidRDefault="0012215B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👩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💼</w:t>
      </w:r>
      <w:r>
        <w:rPr>
          <w:b/>
          <w:bCs/>
          <w:sz w:val="24"/>
          <w:szCs w:val="24"/>
        </w:rPr>
        <w:t xml:space="preserve"> Admin-Centered Problem Statements</w:t>
      </w:r>
    </w:p>
    <w:p w14:paraId="06AD672D" w14:textId="77777777" w:rsidR="001368F7" w:rsidRDefault="0012215B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admin, I need to monitor student and teacher activity across the platform because I am responsible for ensuring quality and compliance.”</w:t>
      </w:r>
    </w:p>
    <w:p w14:paraId="455BD255" w14:textId="77777777" w:rsidR="001368F7" w:rsidRDefault="0012215B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platform manager, I need to identify the most engaging courses and instructors so I can promote them to improve user satisfaction.”</w:t>
      </w:r>
    </w:p>
    <w:p w14:paraId="6EA0EE6D" w14:textId="77777777" w:rsidR="001368F7" w:rsidRDefault="0012215B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support admin, I need a way to manage user reports or content flags because maintaining platform integrity is critical.”</w:t>
      </w:r>
    </w:p>
    <w:p w14:paraId="2EE7CCDA" w14:textId="77777777" w:rsidR="001368F7" w:rsidRDefault="0012215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FCB947" wp14:editId="595CCF07">
            <wp:extent cx="5731510" cy="2673349"/>
            <wp:effectExtent l="0" t="0" r="0" b="0"/>
            <wp:docPr id="5" name="Image 5" descr="Graphical user interface, text, application, email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49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0DAA876A" w14:textId="77777777" w:rsidR="001368F7" w:rsidRDefault="0012215B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 w:history="1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6219942B" w14:textId="77777777" w:rsidR="001368F7" w:rsidRDefault="0012215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0A562B56" w14:textId="77777777" w:rsidR="001368F7" w:rsidRDefault="0012215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7F31A8" wp14:editId="22A0EC60">
            <wp:extent cx="5340624" cy="1111306"/>
            <wp:effectExtent l="0" t="0" r="0" b="0"/>
            <wp:docPr id="8" name="Image 8" descr="Chart, treemap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/>
                    <a:srcRect t="14794" b="1479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6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26C9436F" w14:textId="77777777" w:rsidR="001368F7" w:rsidRDefault="001368F7">
      <w:pPr>
        <w:jc w:val="center"/>
        <w:rPr>
          <w:sz w:val="24"/>
          <w:szCs w:val="24"/>
        </w:rPr>
      </w:pPr>
    </w:p>
    <w:p w14:paraId="122CADDA" w14:textId="77777777" w:rsidR="001368F7" w:rsidRDefault="001368F7">
      <w:pPr>
        <w:jc w:val="center"/>
        <w:rPr>
          <w:sz w:val="24"/>
          <w:szCs w:val="24"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8"/>
        <w:gridCol w:w="1418"/>
        <w:gridCol w:w="1559"/>
        <w:gridCol w:w="1207"/>
        <w:gridCol w:w="1501"/>
        <w:gridCol w:w="2537"/>
      </w:tblGrid>
      <w:tr w:rsidR="001368F7" w14:paraId="77491238" w14:textId="77777777">
        <w:tc>
          <w:tcPr>
            <w:tcW w:w="1838" w:type="dxa"/>
          </w:tcPr>
          <w:p w14:paraId="57164455" w14:textId="77777777" w:rsidR="001368F7" w:rsidRDefault="001221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0C485D4E" w14:textId="77777777" w:rsidR="001368F7" w:rsidRDefault="001221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4F302671" w14:textId="77777777" w:rsidR="001368F7" w:rsidRDefault="001221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053FA43B" w14:textId="77777777" w:rsidR="001368F7" w:rsidRDefault="001221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758C237A" w14:textId="77777777" w:rsidR="001368F7" w:rsidRDefault="001221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1C39FA6E" w14:textId="77777777" w:rsidR="001368F7" w:rsidRDefault="001221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1368F7" w14:paraId="10E2B02F" w14:textId="77777777">
        <w:tc>
          <w:tcPr>
            <w:tcW w:w="1838" w:type="dxa"/>
          </w:tcPr>
          <w:p w14:paraId="494CDA64" w14:textId="77777777" w:rsidR="001368F7" w:rsidRDefault="00122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24630579" w14:textId="77777777" w:rsidR="001368F7" w:rsidRDefault="00122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college student</w:t>
            </w:r>
          </w:p>
        </w:tc>
        <w:tc>
          <w:tcPr>
            <w:tcW w:w="1559" w:type="dxa"/>
          </w:tcPr>
          <w:p w14:paraId="05D5AFF4" w14:textId="77777777" w:rsidR="001368F7" w:rsidRDefault="00122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learn latest technologies</w:t>
            </w:r>
          </w:p>
        </w:tc>
        <w:tc>
          <w:tcPr>
            <w:tcW w:w="1207" w:type="dxa"/>
          </w:tcPr>
          <w:p w14:paraId="71CBD192" w14:textId="77777777" w:rsidR="001368F7" w:rsidRDefault="00122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find relevant courses near me</w:t>
            </w:r>
          </w:p>
        </w:tc>
        <w:tc>
          <w:tcPr>
            <w:tcW w:w="1501" w:type="dxa"/>
          </w:tcPr>
          <w:p w14:paraId="3333B524" w14:textId="77777777" w:rsidR="001368F7" w:rsidRDefault="00122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stay in a remote village in India</w:t>
            </w:r>
          </w:p>
        </w:tc>
        <w:tc>
          <w:tcPr>
            <w:tcW w:w="2537" w:type="dxa"/>
          </w:tcPr>
          <w:p w14:paraId="61B8FD85" w14:textId="77777777" w:rsidR="001368F7" w:rsidRDefault="00122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must have an online learning platform that helps me learn skills I want in language I wish</w:t>
            </w:r>
          </w:p>
        </w:tc>
      </w:tr>
      <w:tr w:rsidR="001368F7" w14:paraId="39F51978" w14:textId="77777777">
        <w:tc>
          <w:tcPr>
            <w:tcW w:w="1838" w:type="dxa"/>
          </w:tcPr>
          <w:p w14:paraId="638DBEE2" w14:textId="77777777" w:rsidR="001368F7" w:rsidRDefault="00122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4FE0CCB3" w14:textId="77777777" w:rsidR="001368F7" w:rsidRDefault="00122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trainer</w:t>
            </w:r>
          </w:p>
        </w:tc>
        <w:tc>
          <w:tcPr>
            <w:tcW w:w="1559" w:type="dxa"/>
          </w:tcPr>
          <w:p w14:paraId="7E19DEBE" w14:textId="77777777" w:rsidR="001368F7" w:rsidRDefault="00122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 training session at very affordable prices to learners</w:t>
            </w:r>
          </w:p>
        </w:tc>
        <w:tc>
          <w:tcPr>
            <w:tcW w:w="1207" w:type="dxa"/>
          </w:tcPr>
          <w:p w14:paraId="4183188F" w14:textId="77777777" w:rsidR="001368F7" w:rsidRDefault="00122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online learning platforms are charging much </w:t>
            </w:r>
          </w:p>
        </w:tc>
        <w:tc>
          <w:tcPr>
            <w:tcW w:w="1501" w:type="dxa"/>
          </w:tcPr>
          <w:p w14:paraId="5D51F167" w14:textId="77777777" w:rsidR="001368F7" w:rsidRDefault="00122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contain courses created by educators who charge very high</w:t>
            </w:r>
          </w:p>
        </w:tc>
        <w:tc>
          <w:tcPr>
            <w:tcW w:w="2537" w:type="dxa"/>
          </w:tcPr>
          <w:p w14:paraId="2BA6D2E3" w14:textId="77777777" w:rsidR="001368F7" w:rsidRDefault="00122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need an online learning platform where individual educators who teach at affordable prices can create courses</w:t>
            </w:r>
          </w:p>
        </w:tc>
      </w:tr>
    </w:tbl>
    <w:p w14:paraId="0ADEE39E" w14:textId="77777777" w:rsidR="001368F7" w:rsidRDefault="001368F7">
      <w:pPr>
        <w:rPr>
          <w:sz w:val="24"/>
          <w:szCs w:val="24"/>
        </w:rPr>
      </w:pPr>
    </w:p>
    <w:sectPr w:rsidR="001368F7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66A3D"/>
    <w:multiLevelType w:val="multilevel"/>
    <w:tmpl w:val="9A7ADA76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978AE"/>
    <w:multiLevelType w:val="multilevel"/>
    <w:tmpl w:val="71148F6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6009E"/>
    <w:multiLevelType w:val="multilevel"/>
    <w:tmpl w:val="DAF2123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667567">
    <w:abstractNumId w:val="1"/>
  </w:num>
  <w:num w:numId="2" w16cid:durableId="78333016">
    <w:abstractNumId w:val="0"/>
  </w:num>
  <w:num w:numId="3" w16cid:durableId="1423986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F7"/>
    <w:rsid w:val="0012215B"/>
    <w:rsid w:val="001368F7"/>
    <w:rsid w:val="00841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1A6B"/>
  <w15:docId w15:val="{9594E558-78AC-4831-BFDE-1381AE42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2088</Characters>
  <Application>Microsoft Office Word</Application>
  <DocSecurity>4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Meghana B</dc:creator>
  <cp:lastModifiedBy>Meghana B</cp:lastModifiedBy>
  <cp:revision>2</cp:revision>
  <dcterms:created xsi:type="dcterms:W3CDTF">2025-06-30T17:09:00Z</dcterms:created>
  <dcterms:modified xsi:type="dcterms:W3CDTF">2025-06-30T17:09:00Z</dcterms:modified>
</cp:coreProperties>
</file>