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915" w14:textId="77777777" w:rsidR="006B1902" w:rsidRDefault="006B1902" w:rsidP="006B1902">
      <w:pPr>
        <w:pStyle w:val="Default"/>
        <w:rPr>
          <w:rFonts w:eastAsia="Calibri"/>
          <w:color w:val="auto"/>
          <w:lang w:val="en-US" w:eastAsia="en-US"/>
        </w:rPr>
      </w:pPr>
    </w:p>
    <w:p w14:paraId="65B0DE8A" w14:textId="73E1ABAD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>Idnetify the error for the following programs,</w:t>
      </w:r>
    </w:p>
    <w:p w14:paraId="3860C7E7" w14:textId="3F65BDB5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3F2F8390" wp14:editId="2862AD10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B9D" w14:textId="4482C1B5" w:rsidR="006B1902" w:rsidRPr="006B1902" w:rsidRDefault="006B1902" w:rsidP="006B1902">
      <w:pPr>
        <w:tabs>
          <w:tab w:val="left" w:pos="1185"/>
        </w:tabs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ab/>
      </w:r>
    </w:p>
    <w:p w14:paraId="3C47CD96" w14:textId="4B16503B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>What will be the output of the following program</w:t>
      </w:r>
    </w:p>
    <w:p w14:paraId="52095532" w14:textId="5496E4AB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C2F57CF" wp14:editId="46F0B27D">
            <wp:extent cx="5943600" cy="3198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ADB2" w14:textId="2C352B37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>Find the output of the following program</w:t>
      </w:r>
    </w:p>
    <w:p w14:paraId="60EE2CAF" w14:textId="08A8B788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FCB45D8" wp14:editId="37FE8940">
            <wp:extent cx="5943600" cy="3202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69D4" w14:textId="78954492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>Identify the error / output of the program</w:t>
      </w:r>
    </w:p>
    <w:p w14:paraId="6088BBB0" w14:textId="1D2B6626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6AF10D94" wp14:editId="68EA6B8A">
            <wp:extent cx="5943600" cy="313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B785" w14:textId="77777777" w:rsidR="006B1902" w:rsidRPr="006B1902" w:rsidRDefault="006B1902" w:rsidP="006B1902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452A1826" w14:textId="52468DF6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>Can we do in C++ with this header file.</w:t>
      </w:r>
    </w:p>
    <w:p w14:paraId="380C7DE5" w14:textId="1854E4CE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F03AD7" wp14:editId="0FD8B9C3">
            <wp:extent cx="5943600" cy="3220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3FB4" w14:textId="77777777" w:rsidR="006B1902" w:rsidRPr="006B1902" w:rsidRDefault="006B1902" w:rsidP="006B1902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0F6CAF90" w14:textId="28B3BDC0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36"/>
          <w:szCs w:val="36"/>
        </w:rPr>
      </w:pPr>
      <w:r w:rsidRPr="006B1902">
        <w:rPr>
          <w:rFonts w:ascii="Times New Roman" w:hAnsi="Times New Roman"/>
          <w:sz w:val="36"/>
          <w:szCs w:val="36"/>
        </w:rPr>
        <w:t xml:space="preserve">Find the output for the program. </w:t>
      </w:r>
    </w:p>
    <w:p w14:paraId="2E41ADC2" w14:textId="3007A102" w:rsidR="006B1902" w:rsidRPr="006B1902" w:rsidRDefault="006B1902" w:rsidP="006B1902">
      <w:pPr>
        <w:pStyle w:val="ListParagraph"/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2E214352" wp14:editId="3A4107F2">
            <wp:extent cx="5943600" cy="322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393D" w14:textId="77777777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</w:p>
    <w:p w14:paraId="7CE5945A" w14:textId="20687919" w:rsidR="006B1902" w:rsidRPr="006B1902" w:rsidRDefault="006B1902" w:rsidP="006B19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  <w:r w:rsidRPr="006B1902"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  <w:t>What is the output</w:t>
      </w:r>
    </w:p>
    <w:p w14:paraId="5BCB46D0" w14:textId="03DEB2B5" w:rsidR="006B1902" w:rsidRPr="006B1902" w:rsidRDefault="006B1902" w:rsidP="006B1902">
      <w:pPr>
        <w:pStyle w:val="ListParagraph"/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5B6DA126" wp14:editId="25915CA1">
            <wp:extent cx="5943600" cy="32061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0C7F" w14:textId="032C2521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  <w:r w:rsidRPr="006B1902"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  <w:t>8. Find the output</w:t>
      </w:r>
      <w:r>
        <w:rPr>
          <w:noProof/>
        </w:rPr>
        <w:drawing>
          <wp:inline distT="0" distB="0" distL="0" distR="0" wp14:anchorId="28ECAAB0" wp14:editId="2DE92389">
            <wp:extent cx="5943600" cy="31984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8C25" w14:textId="77777777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</w:p>
    <w:p w14:paraId="6B803451" w14:textId="3802EE84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  <w:r w:rsidRPr="006B1902"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  <w:lastRenderedPageBreak/>
        <w:t>9. Find the output of following code:</w:t>
      </w:r>
      <w:r w:rsidRPr="006B1902">
        <w:t xml:space="preserve"> </w:t>
      </w:r>
      <w:r>
        <w:rPr>
          <w:noProof/>
        </w:rPr>
        <w:drawing>
          <wp:inline distT="0" distB="0" distL="0" distR="0" wp14:anchorId="0F8D49B1" wp14:editId="06FA9470">
            <wp:extent cx="5943600" cy="31984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3B7B7" w14:textId="77777777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</w:p>
    <w:p w14:paraId="7F0BA30C" w14:textId="514D1EA0" w:rsidR="006B1902" w:rsidRPr="006B1902" w:rsidRDefault="006B1902" w:rsidP="006B1902">
      <w:pPr>
        <w:spacing w:after="0" w:line="240" w:lineRule="auto"/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</w:pPr>
      <w:r w:rsidRPr="006B1902">
        <w:rPr>
          <w:rFonts w:ascii="Times New Roman" w:eastAsia="Times New Roman" w:hAnsi="Times New Roman"/>
          <w:color w:val="273239"/>
          <w:spacing w:val="2"/>
          <w:sz w:val="36"/>
          <w:szCs w:val="36"/>
          <w:lang w:val="en-IN" w:eastAsia="en-IN"/>
        </w:rPr>
        <w:t>10. Find the output of following code:</w:t>
      </w:r>
      <w:r w:rsidRPr="006B1902">
        <w:t xml:space="preserve"> </w:t>
      </w:r>
      <w:r>
        <w:rPr>
          <w:noProof/>
        </w:rPr>
        <w:drawing>
          <wp:inline distT="0" distB="0" distL="0" distR="0" wp14:anchorId="7B749079" wp14:editId="6C81D5E5">
            <wp:extent cx="5943600" cy="31984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A7FE" w14:textId="77777777" w:rsidR="006B1902" w:rsidRPr="006B1902" w:rsidRDefault="006B1902" w:rsidP="006B1902">
      <w:pPr>
        <w:spacing w:after="0" w:line="240" w:lineRule="auto"/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14:paraId="27E97DE3" w14:textId="77777777" w:rsidR="006B1902" w:rsidRPr="006B1902" w:rsidRDefault="006B1902" w:rsidP="006B1902">
      <w:pPr>
        <w:pStyle w:val="Default"/>
        <w:rPr>
          <w:rFonts w:eastAsia="Calibri"/>
          <w:color w:val="auto"/>
          <w:sz w:val="36"/>
          <w:szCs w:val="36"/>
          <w:lang w:val="en-US" w:eastAsia="en-US"/>
        </w:rPr>
      </w:pPr>
    </w:p>
    <w:p w14:paraId="57198FEC" w14:textId="4295D797" w:rsidR="002664D4" w:rsidRPr="006B1902" w:rsidRDefault="002664D4" w:rsidP="006B1902">
      <w:pPr>
        <w:rPr>
          <w:sz w:val="36"/>
          <w:szCs w:val="36"/>
        </w:rPr>
      </w:pPr>
    </w:p>
    <w:sectPr w:rsidR="002664D4" w:rsidRPr="006B1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D49"/>
    <w:multiLevelType w:val="hybridMultilevel"/>
    <w:tmpl w:val="8A58E452"/>
    <w:lvl w:ilvl="0" w:tplc="C3260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1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02"/>
    <w:rsid w:val="002664D4"/>
    <w:rsid w:val="006B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A90B"/>
  <w15:chartTrackingRefBased/>
  <w15:docId w15:val="{0395C7C9-4FDF-4E2E-B620-A8006145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902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6B1902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6B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2023-04-18T16:18:00Z</dcterms:created>
  <dcterms:modified xsi:type="dcterms:W3CDTF">2023-04-18T16:26:00Z</dcterms:modified>
</cp:coreProperties>
</file>