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6DA1" w14:textId="63F6DD9F" w:rsidR="00FD4B8E" w:rsidRDefault="008E3CE8" w:rsidP="008E3CE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8E3CE8">
        <w:rPr>
          <w:b/>
          <w:bCs/>
          <w:sz w:val="44"/>
          <w:szCs w:val="44"/>
        </w:rPr>
        <w:t xml:space="preserve">    8 BIT ADDITION:</w:t>
      </w:r>
    </w:p>
    <w:p w14:paraId="647C8361" w14:textId="7B377D21" w:rsidR="008E3CE8" w:rsidRDefault="008E3CE8" w:rsidP="008E3CE8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</w:t>
      </w:r>
    </w:p>
    <w:p w14:paraId="0F6403FE" w14:textId="415F1F91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LDA 4500</w:t>
      </w:r>
    </w:p>
    <w:p w14:paraId="2E813088" w14:textId="36072B6E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MOV B, A</w:t>
      </w:r>
    </w:p>
    <w:p w14:paraId="65E1065F" w14:textId="77777777" w:rsid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LDA 4501</w:t>
      </w:r>
    </w:p>
    <w:p w14:paraId="3484E68B" w14:textId="2A2B9ADE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ADD B</w:t>
      </w:r>
    </w:p>
    <w:p w14:paraId="62953330" w14:textId="77777777" w:rsid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STA 4502</w:t>
      </w:r>
    </w:p>
    <w:p w14:paraId="0C34EACE" w14:textId="77777777" w:rsid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RST 1</w:t>
      </w:r>
      <w:r>
        <w:rPr>
          <w:sz w:val="32"/>
          <w:szCs w:val="32"/>
        </w:rPr>
        <w:t xml:space="preserve"> </w:t>
      </w:r>
    </w:p>
    <w:p w14:paraId="41A684DC" w14:textId="72771C4B" w:rsidR="008E3CE8" w:rsidRDefault="008E3CE8" w:rsidP="008E3CE8">
      <w:pPr>
        <w:pStyle w:val="ListParagraph"/>
        <w:rPr>
          <w:sz w:val="32"/>
          <w:szCs w:val="32"/>
        </w:rPr>
      </w:pPr>
      <w:proofErr w:type="spellStart"/>
      <w:r w:rsidRPr="008E3CE8">
        <w:rPr>
          <w:sz w:val="32"/>
          <w:szCs w:val="32"/>
        </w:rPr>
        <w:t>H</w:t>
      </w:r>
      <w:r w:rsidRPr="008E3CE8">
        <w:rPr>
          <w:sz w:val="32"/>
          <w:szCs w:val="32"/>
        </w:rPr>
        <w:t>lt</w:t>
      </w:r>
      <w:proofErr w:type="spellEnd"/>
    </w:p>
    <w:p w14:paraId="3E39BD63" w14:textId="66AB7389" w:rsidR="008E3CE8" w:rsidRDefault="008E3CE8" w:rsidP="008E3CE8">
      <w:pPr>
        <w:rPr>
          <w:sz w:val="32"/>
          <w:szCs w:val="32"/>
        </w:rPr>
      </w:pPr>
    </w:p>
    <w:p w14:paraId="6914AFFF" w14:textId="37A7BE5C" w:rsidR="008E3CE8" w:rsidRDefault="008E3CE8" w:rsidP="008E3C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4C7D750" w14:textId="6C66E9C4" w:rsidR="008E3CE8" w:rsidRDefault="008E3CE8" w:rsidP="008E3CE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22ECF4" wp14:editId="2DE92415">
            <wp:extent cx="4362450" cy="4495800"/>
            <wp:effectExtent l="0" t="0" r="0" b="0"/>
            <wp:docPr id="32870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01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1632" w14:textId="13ADF01C" w:rsidR="008E3CE8" w:rsidRDefault="008E3CE8" w:rsidP="008E3CE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E3CE8">
        <w:rPr>
          <w:b/>
          <w:bCs/>
          <w:sz w:val="40"/>
          <w:szCs w:val="40"/>
        </w:rPr>
        <w:lastRenderedPageBreak/>
        <w:t>8 BIT SUBTRACTION</w:t>
      </w:r>
      <w:r>
        <w:rPr>
          <w:b/>
          <w:bCs/>
          <w:sz w:val="40"/>
          <w:szCs w:val="40"/>
        </w:rPr>
        <w:t>:</w:t>
      </w:r>
    </w:p>
    <w:p w14:paraId="39CACB60" w14:textId="77777777" w:rsidR="008E3CE8" w:rsidRPr="008E3CE8" w:rsidRDefault="008E3CE8" w:rsidP="008E3CE8">
      <w:pPr>
        <w:ind w:left="360"/>
        <w:rPr>
          <w:sz w:val="32"/>
          <w:szCs w:val="32"/>
        </w:rPr>
      </w:pPr>
      <w:r w:rsidRPr="008E3CE8">
        <w:rPr>
          <w:sz w:val="32"/>
          <w:szCs w:val="32"/>
        </w:rPr>
        <w:t>LDA 8000</w:t>
      </w:r>
    </w:p>
    <w:p w14:paraId="33E8F4F9" w14:textId="77777777" w:rsidR="008E3CE8" w:rsidRPr="008E3CE8" w:rsidRDefault="008E3CE8" w:rsidP="008E3CE8">
      <w:pPr>
        <w:ind w:left="360"/>
        <w:rPr>
          <w:sz w:val="32"/>
          <w:szCs w:val="32"/>
        </w:rPr>
      </w:pPr>
      <w:r w:rsidRPr="008E3CE8">
        <w:rPr>
          <w:sz w:val="32"/>
          <w:szCs w:val="32"/>
        </w:rPr>
        <w:t>MOV B, A</w:t>
      </w:r>
    </w:p>
    <w:p w14:paraId="0B0AB8CC" w14:textId="77777777" w:rsidR="008E3CE8" w:rsidRPr="008E3CE8" w:rsidRDefault="008E3CE8" w:rsidP="008E3CE8">
      <w:pPr>
        <w:ind w:left="360"/>
        <w:rPr>
          <w:sz w:val="32"/>
          <w:szCs w:val="32"/>
        </w:rPr>
      </w:pPr>
      <w:r w:rsidRPr="008E3CE8">
        <w:rPr>
          <w:sz w:val="32"/>
          <w:szCs w:val="32"/>
        </w:rPr>
        <w:t>LDA 8001</w:t>
      </w:r>
    </w:p>
    <w:p w14:paraId="35601066" w14:textId="77777777" w:rsidR="008E3CE8" w:rsidRPr="008E3CE8" w:rsidRDefault="008E3CE8" w:rsidP="008E3CE8">
      <w:pPr>
        <w:ind w:left="360"/>
        <w:rPr>
          <w:sz w:val="32"/>
          <w:szCs w:val="32"/>
        </w:rPr>
      </w:pPr>
      <w:r w:rsidRPr="008E3CE8">
        <w:rPr>
          <w:sz w:val="32"/>
          <w:szCs w:val="32"/>
        </w:rPr>
        <w:t>SUB B</w:t>
      </w:r>
    </w:p>
    <w:p w14:paraId="4161EBED" w14:textId="77777777" w:rsidR="008E3CE8" w:rsidRPr="008E3CE8" w:rsidRDefault="008E3CE8" w:rsidP="008E3CE8">
      <w:pPr>
        <w:ind w:left="360"/>
        <w:rPr>
          <w:sz w:val="32"/>
          <w:szCs w:val="32"/>
        </w:rPr>
      </w:pPr>
      <w:r w:rsidRPr="008E3CE8">
        <w:rPr>
          <w:sz w:val="32"/>
          <w:szCs w:val="32"/>
        </w:rPr>
        <w:t>STA 8002</w:t>
      </w:r>
    </w:p>
    <w:p w14:paraId="54AFF431" w14:textId="77777777" w:rsidR="008E3CE8" w:rsidRPr="008E3CE8" w:rsidRDefault="008E3CE8" w:rsidP="008E3CE8">
      <w:pPr>
        <w:ind w:left="360"/>
        <w:rPr>
          <w:sz w:val="32"/>
          <w:szCs w:val="32"/>
        </w:rPr>
      </w:pPr>
      <w:r w:rsidRPr="008E3CE8">
        <w:rPr>
          <w:sz w:val="32"/>
          <w:szCs w:val="32"/>
        </w:rPr>
        <w:t>RST 1</w:t>
      </w:r>
    </w:p>
    <w:p w14:paraId="0C322DCA" w14:textId="36A3003F" w:rsidR="008E3CE8" w:rsidRDefault="008E3CE8" w:rsidP="008E3CE8">
      <w:pPr>
        <w:ind w:left="360"/>
        <w:rPr>
          <w:sz w:val="32"/>
          <w:szCs w:val="32"/>
        </w:rPr>
      </w:pPr>
      <w:proofErr w:type="spellStart"/>
      <w:r w:rsidRPr="008E3CE8">
        <w:rPr>
          <w:sz w:val="32"/>
          <w:szCs w:val="32"/>
        </w:rPr>
        <w:t>H</w:t>
      </w:r>
      <w:r w:rsidRPr="008E3CE8">
        <w:rPr>
          <w:sz w:val="32"/>
          <w:szCs w:val="32"/>
        </w:rPr>
        <w:t>lt</w:t>
      </w:r>
      <w:proofErr w:type="spellEnd"/>
    </w:p>
    <w:p w14:paraId="7CA62558" w14:textId="356BA2DB" w:rsidR="008E3CE8" w:rsidRDefault="008E3CE8" w:rsidP="008E3CE8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D2B1E3F" w14:textId="268C0198" w:rsidR="008E3CE8" w:rsidRDefault="008E3CE8" w:rsidP="008E3CE8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425E57B" wp14:editId="1CE1818B">
            <wp:extent cx="4352925" cy="4562475"/>
            <wp:effectExtent l="0" t="0" r="9525" b="9525"/>
            <wp:docPr id="104756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63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4E10" w14:textId="77777777" w:rsidR="008E3CE8" w:rsidRDefault="008E3CE8" w:rsidP="008E3CE8">
      <w:pPr>
        <w:ind w:left="360"/>
        <w:rPr>
          <w:b/>
          <w:bCs/>
          <w:sz w:val="40"/>
          <w:szCs w:val="40"/>
        </w:rPr>
      </w:pPr>
    </w:p>
    <w:p w14:paraId="0F7E8888" w14:textId="050F3E36" w:rsidR="008E3CE8" w:rsidRDefault="008E3CE8" w:rsidP="008E3CE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BIT MULTIPLICATION:</w:t>
      </w:r>
    </w:p>
    <w:p w14:paraId="026703F0" w14:textId="77777777" w:rsidR="008E3CE8" w:rsidRDefault="008E3CE8" w:rsidP="008E3CE8">
      <w:pPr>
        <w:pStyle w:val="ListParagraph"/>
        <w:rPr>
          <w:b/>
          <w:bCs/>
          <w:sz w:val="40"/>
          <w:szCs w:val="40"/>
        </w:rPr>
      </w:pPr>
    </w:p>
    <w:p w14:paraId="4D50B55D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LDA 4200</w:t>
      </w:r>
    </w:p>
    <w:p w14:paraId="2C4A97D0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 xml:space="preserve">MOV </w:t>
      </w:r>
      <w:proofErr w:type="gramStart"/>
      <w:r w:rsidRPr="008E3CE8">
        <w:rPr>
          <w:sz w:val="32"/>
          <w:szCs w:val="32"/>
        </w:rPr>
        <w:t>E,A</w:t>
      </w:r>
      <w:proofErr w:type="gramEnd"/>
    </w:p>
    <w:p w14:paraId="44AED709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LDA 4202</w:t>
      </w:r>
    </w:p>
    <w:p w14:paraId="027C5142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 xml:space="preserve">MOV </w:t>
      </w:r>
      <w:proofErr w:type="gramStart"/>
      <w:r w:rsidRPr="008E3CE8">
        <w:rPr>
          <w:sz w:val="32"/>
          <w:szCs w:val="32"/>
        </w:rPr>
        <w:t>B,A</w:t>
      </w:r>
      <w:proofErr w:type="gramEnd"/>
    </w:p>
    <w:p w14:paraId="76461469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LXI H,0000H</w:t>
      </w:r>
    </w:p>
    <w:p w14:paraId="7989EC44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MVI D,00H</w:t>
      </w:r>
    </w:p>
    <w:p w14:paraId="3B39E1AB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NEXT: DAD D</w:t>
      </w:r>
    </w:p>
    <w:p w14:paraId="3693256E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DCR B</w:t>
      </w:r>
    </w:p>
    <w:p w14:paraId="460FAB4D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JNZ NEXT</w:t>
      </w:r>
    </w:p>
    <w:p w14:paraId="622B879B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SHLD 4205h</w:t>
      </w:r>
    </w:p>
    <w:p w14:paraId="3AFE2EF5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proofErr w:type="spellStart"/>
      <w:r w:rsidRPr="008E3CE8">
        <w:rPr>
          <w:sz w:val="32"/>
          <w:szCs w:val="32"/>
        </w:rPr>
        <w:t>hlt</w:t>
      </w:r>
      <w:proofErr w:type="spellEnd"/>
    </w:p>
    <w:p w14:paraId="445C4B30" w14:textId="77777777" w:rsidR="008E3CE8" w:rsidRPr="008E3CE8" w:rsidRDefault="008E3CE8" w:rsidP="008E3CE8">
      <w:pPr>
        <w:pStyle w:val="ListParagraph"/>
        <w:rPr>
          <w:sz w:val="32"/>
          <w:szCs w:val="32"/>
        </w:rPr>
      </w:pPr>
    </w:p>
    <w:p w14:paraId="23BD56A4" w14:textId="24FEEB3F" w:rsidR="008E3CE8" w:rsidRDefault="00FF23B7" w:rsidP="00FF23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5CC1747" w14:textId="48E04405" w:rsidR="00FF23B7" w:rsidRDefault="00FF23B7" w:rsidP="00FF23B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9E40B1" wp14:editId="7824AE13">
            <wp:extent cx="4419600" cy="4648200"/>
            <wp:effectExtent l="0" t="0" r="0" b="0"/>
            <wp:docPr id="126044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41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FFCA" w14:textId="77777777" w:rsidR="00FF23B7" w:rsidRDefault="00FF23B7" w:rsidP="00FF23B7">
      <w:pPr>
        <w:rPr>
          <w:b/>
          <w:bCs/>
          <w:sz w:val="32"/>
          <w:szCs w:val="32"/>
        </w:rPr>
      </w:pPr>
    </w:p>
    <w:p w14:paraId="754276E9" w14:textId="0499EC00" w:rsidR="00FF23B7" w:rsidRDefault="00FF23B7" w:rsidP="00FF23B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Pr="00FF23B7">
        <w:rPr>
          <w:b/>
          <w:bCs/>
          <w:sz w:val="40"/>
          <w:szCs w:val="40"/>
        </w:rPr>
        <w:t>8 BIT DIVISION:</w:t>
      </w:r>
    </w:p>
    <w:p w14:paraId="18D86C90" w14:textId="09ED7DAE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LDA 4201</w:t>
      </w:r>
    </w:p>
    <w:p w14:paraId="41C994CC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 xml:space="preserve">MOV </w:t>
      </w:r>
      <w:proofErr w:type="gramStart"/>
      <w:r w:rsidRPr="00FF23B7">
        <w:rPr>
          <w:sz w:val="32"/>
          <w:szCs w:val="32"/>
        </w:rPr>
        <w:t>B,A</w:t>
      </w:r>
      <w:proofErr w:type="gramEnd"/>
    </w:p>
    <w:p w14:paraId="6D5E30B2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LDA 4200</w:t>
      </w:r>
    </w:p>
    <w:p w14:paraId="517F0DA8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MVI C,00H</w:t>
      </w:r>
    </w:p>
    <w:p w14:paraId="123BBC94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AGAIN: CMP B</w:t>
      </w:r>
    </w:p>
    <w:p w14:paraId="18BE2560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JC STORE</w:t>
      </w:r>
    </w:p>
    <w:p w14:paraId="51ACA2C6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SUB B</w:t>
      </w:r>
    </w:p>
    <w:p w14:paraId="66ED6A08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INR C</w:t>
      </w:r>
    </w:p>
    <w:p w14:paraId="3D09A885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JMP AGAIN</w:t>
      </w:r>
    </w:p>
    <w:p w14:paraId="3692DA92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STORE: STA 4202</w:t>
      </w:r>
    </w:p>
    <w:p w14:paraId="3AD7EE3A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lastRenderedPageBreak/>
        <w:t xml:space="preserve">MOV </w:t>
      </w:r>
      <w:proofErr w:type="gramStart"/>
      <w:r w:rsidRPr="00FF23B7">
        <w:rPr>
          <w:sz w:val="32"/>
          <w:szCs w:val="32"/>
        </w:rPr>
        <w:t>A,C</w:t>
      </w:r>
      <w:proofErr w:type="gramEnd"/>
    </w:p>
    <w:p w14:paraId="08DB0316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STA 4203</w:t>
      </w:r>
    </w:p>
    <w:p w14:paraId="22734EE1" w14:textId="24A1CD23" w:rsidR="00FF23B7" w:rsidRDefault="00FF23B7" w:rsidP="00FF23B7">
      <w:pPr>
        <w:pStyle w:val="ListParagraph"/>
        <w:rPr>
          <w:sz w:val="32"/>
          <w:szCs w:val="32"/>
        </w:rPr>
      </w:pPr>
      <w:proofErr w:type="spellStart"/>
      <w:r w:rsidRPr="00FF23B7">
        <w:rPr>
          <w:sz w:val="32"/>
          <w:szCs w:val="32"/>
        </w:rPr>
        <w:t>H</w:t>
      </w:r>
      <w:r w:rsidRPr="00FF23B7">
        <w:rPr>
          <w:sz w:val="32"/>
          <w:szCs w:val="32"/>
        </w:rPr>
        <w:t>lt</w:t>
      </w:r>
      <w:proofErr w:type="spellEnd"/>
    </w:p>
    <w:p w14:paraId="1CAC2CC2" w14:textId="77777777" w:rsidR="00FF23B7" w:rsidRDefault="00FF23B7" w:rsidP="00FF23B7">
      <w:pPr>
        <w:pStyle w:val="ListParagraph"/>
        <w:rPr>
          <w:sz w:val="32"/>
          <w:szCs w:val="32"/>
        </w:rPr>
      </w:pPr>
    </w:p>
    <w:p w14:paraId="46AE340A" w14:textId="08DCF6D1" w:rsidR="00FF23B7" w:rsidRDefault="00FF23B7" w:rsidP="00FF23B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1BFD171" w14:textId="3DCDFCA6" w:rsidR="00FF23B7" w:rsidRDefault="00E177C9" w:rsidP="00FF23B7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2623A75" wp14:editId="2D695F4A">
            <wp:extent cx="4448175" cy="4667250"/>
            <wp:effectExtent l="0" t="0" r="9525" b="0"/>
            <wp:docPr id="73225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51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EF04" w14:textId="77777777" w:rsidR="00E177C9" w:rsidRDefault="00E177C9" w:rsidP="00FF23B7">
      <w:pPr>
        <w:pStyle w:val="ListParagraph"/>
        <w:rPr>
          <w:b/>
          <w:bCs/>
          <w:sz w:val="32"/>
          <w:szCs w:val="32"/>
        </w:rPr>
      </w:pPr>
    </w:p>
    <w:p w14:paraId="7E19357C" w14:textId="77777777" w:rsidR="00E177C9" w:rsidRDefault="00E177C9" w:rsidP="00FF23B7">
      <w:pPr>
        <w:pStyle w:val="ListParagraph"/>
        <w:rPr>
          <w:b/>
          <w:bCs/>
          <w:sz w:val="32"/>
          <w:szCs w:val="32"/>
        </w:rPr>
      </w:pPr>
    </w:p>
    <w:p w14:paraId="4FD558C5" w14:textId="4456A2E2" w:rsidR="00E177C9" w:rsidRDefault="00E177C9" w:rsidP="00FF23B7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5.16 BIT ADDITION:</w:t>
      </w:r>
    </w:p>
    <w:p w14:paraId="67E6C5B8" w14:textId="77777777" w:rsidR="00E177C9" w:rsidRDefault="00E177C9" w:rsidP="00FF23B7">
      <w:pPr>
        <w:pStyle w:val="ListParagraph"/>
        <w:rPr>
          <w:b/>
          <w:bCs/>
          <w:sz w:val="40"/>
          <w:szCs w:val="40"/>
        </w:rPr>
      </w:pPr>
    </w:p>
    <w:p w14:paraId="3984EBCE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>LDA 3050</w:t>
      </w:r>
    </w:p>
    <w:p w14:paraId="3B56FD73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 xml:space="preserve">MOV </w:t>
      </w:r>
      <w:proofErr w:type="gramStart"/>
      <w:r w:rsidRPr="00E177C9">
        <w:rPr>
          <w:sz w:val="32"/>
          <w:szCs w:val="32"/>
        </w:rPr>
        <w:t>B,A</w:t>
      </w:r>
      <w:proofErr w:type="gramEnd"/>
    </w:p>
    <w:p w14:paraId="134606C9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>LDA 3051</w:t>
      </w:r>
    </w:p>
    <w:p w14:paraId="007F16FA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lastRenderedPageBreak/>
        <w:t>ADD B</w:t>
      </w:r>
    </w:p>
    <w:p w14:paraId="26A13303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>STA 3052</w:t>
      </w:r>
    </w:p>
    <w:p w14:paraId="112ECACB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>LDA 3053</w:t>
      </w:r>
    </w:p>
    <w:p w14:paraId="4B267E69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 xml:space="preserve">MOV </w:t>
      </w:r>
      <w:proofErr w:type="gramStart"/>
      <w:r w:rsidRPr="00E177C9">
        <w:rPr>
          <w:sz w:val="32"/>
          <w:szCs w:val="32"/>
        </w:rPr>
        <w:t>B,A</w:t>
      </w:r>
      <w:proofErr w:type="gramEnd"/>
    </w:p>
    <w:p w14:paraId="1ECC6E3B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>LDA 3054</w:t>
      </w:r>
    </w:p>
    <w:p w14:paraId="23AD94C4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>ADC B</w:t>
      </w:r>
    </w:p>
    <w:p w14:paraId="5530FA0B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>STA 3055</w:t>
      </w:r>
    </w:p>
    <w:p w14:paraId="6934E096" w14:textId="52F565D7" w:rsid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>HLT</w:t>
      </w:r>
    </w:p>
    <w:p w14:paraId="55F73CB4" w14:textId="77777777" w:rsidR="00E177C9" w:rsidRDefault="00E177C9" w:rsidP="00E177C9">
      <w:pPr>
        <w:pStyle w:val="ListParagraph"/>
        <w:rPr>
          <w:sz w:val="32"/>
          <w:szCs w:val="32"/>
        </w:rPr>
      </w:pPr>
    </w:p>
    <w:p w14:paraId="2E09D7EF" w14:textId="2138B56D" w:rsidR="00E177C9" w:rsidRDefault="00E177C9" w:rsidP="00E177C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61E1E47" w14:textId="27313A27" w:rsidR="00E177C9" w:rsidRDefault="00E177C9" w:rsidP="00E177C9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90ADD5" wp14:editId="176978AF">
            <wp:extent cx="4448175" cy="4733925"/>
            <wp:effectExtent l="0" t="0" r="9525" b="9525"/>
            <wp:docPr id="159554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45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CCEE" w14:textId="77777777" w:rsidR="00E177C9" w:rsidRDefault="00E177C9" w:rsidP="00E177C9">
      <w:pPr>
        <w:pStyle w:val="ListParagraph"/>
        <w:rPr>
          <w:b/>
          <w:bCs/>
          <w:sz w:val="32"/>
          <w:szCs w:val="32"/>
        </w:rPr>
      </w:pPr>
    </w:p>
    <w:p w14:paraId="79E727BA" w14:textId="77777777" w:rsidR="00E177C9" w:rsidRDefault="00E177C9" w:rsidP="00E177C9">
      <w:pPr>
        <w:pStyle w:val="ListParagraph"/>
        <w:rPr>
          <w:b/>
          <w:bCs/>
          <w:sz w:val="32"/>
          <w:szCs w:val="32"/>
        </w:rPr>
      </w:pPr>
    </w:p>
    <w:p w14:paraId="7E35C467" w14:textId="729EE835" w:rsidR="00E177C9" w:rsidRDefault="00E177C9" w:rsidP="00E177C9">
      <w:pPr>
        <w:ind w:left="270"/>
        <w:rPr>
          <w:b/>
          <w:bCs/>
          <w:sz w:val="40"/>
          <w:szCs w:val="40"/>
        </w:rPr>
      </w:pPr>
      <w:r w:rsidRPr="00E177C9">
        <w:rPr>
          <w:b/>
          <w:bCs/>
          <w:sz w:val="40"/>
          <w:szCs w:val="40"/>
        </w:rPr>
        <w:lastRenderedPageBreak/>
        <w:t>6.</w:t>
      </w:r>
      <w:r>
        <w:rPr>
          <w:b/>
          <w:bCs/>
          <w:sz w:val="40"/>
          <w:szCs w:val="40"/>
        </w:rPr>
        <w:t xml:space="preserve"> </w:t>
      </w:r>
      <w:r w:rsidRPr="00E177C9">
        <w:rPr>
          <w:b/>
          <w:bCs/>
          <w:sz w:val="40"/>
          <w:szCs w:val="40"/>
        </w:rPr>
        <w:t>16 BIT SUBTRACTION:</w:t>
      </w:r>
    </w:p>
    <w:p w14:paraId="6C3A7FE3" w14:textId="77777777" w:rsidR="00E177C9" w:rsidRDefault="00E177C9" w:rsidP="00E177C9">
      <w:pPr>
        <w:ind w:left="270"/>
        <w:rPr>
          <w:b/>
          <w:bCs/>
          <w:sz w:val="40"/>
          <w:szCs w:val="40"/>
        </w:rPr>
      </w:pPr>
    </w:p>
    <w:p w14:paraId="2B19A5FA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LDA 3050</w:t>
      </w:r>
    </w:p>
    <w:p w14:paraId="12013A9F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 xml:space="preserve">MOV </w:t>
      </w:r>
      <w:proofErr w:type="gramStart"/>
      <w:r w:rsidRPr="00E177C9">
        <w:rPr>
          <w:sz w:val="32"/>
          <w:szCs w:val="32"/>
        </w:rPr>
        <w:t>B,A</w:t>
      </w:r>
      <w:proofErr w:type="gramEnd"/>
    </w:p>
    <w:p w14:paraId="54328E39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LDA 3051</w:t>
      </w:r>
    </w:p>
    <w:p w14:paraId="3286FDD8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SUB B</w:t>
      </w:r>
    </w:p>
    <w:p w14:paraId="7FC518D6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STA 3052</w:t>
      </w:r>
    </w:p>
    <w:p w14:paraId="4756D3FC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LDA 3053</w:t>
      </w:r>
    </w:p>
    <w:p w14:paraId="690F4954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 xml:space="preserve">MOV </w:t>
      </w:r>
      <w:proofErr w:type="gramStart"/>
      <w:r w:rsidRPr="00E177C9">
        <w:rPr>
          <w:sz w:val="32"/>
          <w:szCs w:val="32"/>
        </w:rPr>
        <w:t>B,A</w:t>
      </w:r>
      <w:proofErr w:type="gramEnd"/>
    </w:p>
    <w:p w14:paraId="0A7D131B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LDA 3054</w:t>
      </w:r>
    </w:p>
    <w:p w14:paraId="7B52A263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SBB B</w:t>
      </w:r>
    </w:p>
    <w:p w14:paraId="2C2C96EB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STA 3055</w:t>
      </w:r>
    </w:p>
    <w:p w14:paraId="5E309790" w14:textId="45A67F0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HLT</w:t>
      </w:r>
    </w:p>
    <w:p w14:paraId="4927ADC6" w14:textId="1924B33E" w:rsidR="00E177C9" w:rsidRDefault="00E177C9" w:rsidP="00E177C9">
      <w:pPr>
        <w:ind w:left="27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2FFD151C" wp14:editId="1B1FA6DF">
            <wp:extent cx="4533900" cy="4867275"/>
            <wp:effectExtent l="0" t="0" r="0" b="9525"/>
            <wp:docPr id="19233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0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83E3" w14:textId="77777777" w:rsidR="00E177C9" w:rsidRDefault="00E177C9" w:rsidP="00E177C9">
      <w:pPr>
        <w:ind w:left="270"/>
      </w:pPr>
    </w:p>
    <w:p w14:paraId="7AF83C14" w14:textId="77777777" w:rsidR="00E177C9" w:rsidRDefault="00E177C9" w:rsidP="00E177C9">
      <w:pPr>
        <w:ind w:left="270"/>
      </w:pPr>
    </w:p>
    <w:p w14:paraId="6BD13179" w14:textId="08233A6B" w:rsidR="00E177C9" w:rsidRPr="00E177C9" w:rsidRDefault="00E177C9" w:rsidP="00E177C9">
      <w:pPr>
        <w:rPr>
          <w:b/>
          <w:bCs/>
          <w:sz w:val="40"/>
          <w:szCs w:val="40"/>
        </w:rPr>
      </w:pPr>
    </w:p>
    <w:p w14:paraId="3B40D51F" w14:textId="413CE44C" w:rsidR="00FF23B7" w:rsidRPr="00FF23B7" w:rsidRDefault="00FF23B7" w:rsidP="00FF23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31B1A221" w14:textId="77777777" w:rsidR="008E3CE8" w:rsidRPr="008E3CE8" w:rsidRDefault="008E3CE8" w:rsidP="008E3CE8">
      <w:pPr>
        <w:pStyle w:val="ListParagraph"/>
        <w:rPr>
          <w:sz w:val="32"/>
          <w:szCs w:val="32"/>
        </w:rPr>
      </w:pPr>
    </w:p>
    <w:p w14:paraId="06A58995" w14:textId="77777777" w:rsidR="008E3CE8" w:rsidRPr="008E3CE8" w:rsidRDefault="008E3CE8" w:rsidP="008E3CE8">
      <w:pPr>
        <w:pStyle w:val="ListParagraph"/>
        <w:rPr>
          <w:sz w:val="32"/>
          <w:szCs w:val="32"/>
        </w:rPr>
      </w:pPr>
    </w:p>
    <w:p w14:paraId="64812D67" w14:textId="50CB538C" w:rsidR="008E3CE8" w:rsidRPr="008E3CE8" w:rsidRDefault="008E3CE8" w:rsidP="008E3CE8">
      <w:pPr>
        <w:rPr>
          <w:sz w:val="32"/>
          <w:szCs w:val="32"/>
        </w:rPr>
      </w:pPr>
    </w:p>
    <w:sectPr w:rsidR="008E3CE8" w:rsidRPr="008E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5FAE"/>
    <w:multiLevelType w:val="hybridMultilevel"/>
    <w:tmpl w:val="F7EA4CE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9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E8"/>
    <w:rsid w:val="00462F5B"/>
    <w:rsid w:val="008E3CE8"/>
    <w:rsid w:val="00E177C9"/>
    <w:rsid w:val="00E25974"/>
    <w:rsid w:val="00FD4B8E"/>
    <w:rsid w:val="00FF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ED3F"/>
  <w15:chartTrackingRefBased/>
  <w15:docId w15:val="{CCE24758-BA9B-4880-9D9D-28926C0F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SIRIGIRI ANUDEEP CHOWDARY</dc:creator>
  <cp:keywords/>
  <dc:description/>
  <cp:lastModifiedBy>SIRIGIRI ANUDEEP CHOWDARY</cp:lastModifiedBy>
  <cp:revision>1</cp:revision>
  <dcterms:created xsi:type="dcterms:W3CDTF">2023-08-11T03:10:00Z</dcterms:created>
  <dcterms:modified xsi:type="dcterms:W3CDTF">2023-08-11T03:41:00Z</dcterms:modified>
</cp:coreProperties>
</file>