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1EAD4" w14:textId="5E3FBD29" w:rsidR="001D4C91" w:rsidRPr="005A7265" w:rsidRDefault="007B0083" w:rsidP="00110A56">
      <w:pPr>
        <w:rPr>
          <w:sz w:val="52"/>
          <w:szCs w:val="52"/>
        </w:rPr>
      </w:pPr>
      <w:r w:rsidRPr="005A7265">
        <w:rPr>
          <w:sz w:val="52"/>
          <w:szCs w:val="52"/>
        </w:rPr>
        <w:t xml:space="preserve">                          </w:t>
      </w:r>
      <w:r w:rsidR="00E757BF">
        <w:rPr>
          <w:sz w:val="52"/>
          <w:szCs w:val="52"/>
        </w:rPr>
        <w:t>MEGHANA CHOWDARY</w:t>
      </w:r>
    </w:p>
    <w:p w14:paraId="6D79622A" w14:textId="3BD83B18" w:rsidR="007B0083" w:rsidRPr="005A7265" w:rsidRDefault="007B0083" w:rsidP="00110A56">
      <w:pPr>
        <w:rPr>
          <w:sz w:val="52"/>
          <w:szCs w:val="52"/>
        </w:rPr>
      </w:pPr>
      <w:r w:rsidRPr="005A7265">
        <w:rPr>
          <w:sz w:val="52"/>
          <w:szCs w:val="52"/>
        </w:rPr>
        <w:t xml:space="preserve">                   ITA0340-MOBILE COMPUTING </w:t>
      </w:r>
    </w:p>
    <w:p w14:paraId="2C7A52AC" w14:textId="77777777" w:rsidR="007B0083" w:rsidRPr="00110A56" w:rsidRDefault="007B0083" w:rsidP="00110A56">
      <w:pPr>
        <w:rPr>
          <w:sz w:val="44"/>
          <w:szCs w:val="44"/>
        </w:rPr>
      </w:pPr>
    </w:p>
    <w:p w14:paraId="3E0D6A80" w14:textId="33EE5DFC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0C14169" wp14:editId="38BFDF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6BA1" w14:textId="2B002969" w:rsidR="001D4C91" w:rsidRDefault="001D4C91" w:rsidP="001D4C91">
      <w:pPr>
        <w:jc w:val="center"/>
      </w:pPr>
    </w:p>
    <w:p w14:paraId="40417657" w14:textId="2A65AF3D" w:rsidR="001D4C91" w:rsidRDefault="001D4C91" w:rsidP="001D4C91">
      <w:pPr>
        <w:jc w:val="center"/>
      </w:pPr>
    </w:p>
    <w:p w14:paraId="1A008384" w14:textId="77777777" w:rsidR="001D4C91" w:rsidRPr="001D4C91" w:rsidRDefault="001D4C91" w:rsidP="001D4C91">
      <w:pPr>
        <w:jc w:val="center"/>
      </w:pPr>
    </w:p>
    <w:p w14:paraId="7531FBF3" w14:textId="3DDBEF1F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18DD6A7" wp14:editId="0A27CC5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4FE4" w14:textId="78DAA7B0" w:rsidR="001D4C91" w:rsidRDefault="00CD7C23" w:rsidP="001D4C91">
      <w:pPr>
        <w:jc w:val="center"/>
        <w:rPr>
          <w:sz w:val="44"/>
          <w:szCs w:val="44"/>
        </w:rPr>
      </w:pPr>
      <w:r>
        <w:rPr>
          <w:sz w:val="44"/>
          <w:szCs w:val="44"/>
        </w:rPr>
        <w:t>CODE/PROGRAM</w:t>
      </w:r>
    </w:p>
    <w:p w14:paraId="1727B58D" w14:textId="743558D0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package com.</w:t>
      </w:r>
      <w:proofErr w:type="gramStart"/>
      <w:r w:rsidRPr="00744561">
        <w:rPr>
          <w:rFonts w:cstheme="minorHAnsi"/>
          <w:sz w:val="32"/>
          <w:szCs w:val="32"/>
        </w:rPr>
        <w:t>example.arjun</w:t>
      </w:r>
      <w:proofErr w:type="gramEnd"/>
      <w:r w:rsidRPr="00744561">
        <w:rPr>
          <w:rFonts w:cstheme="minorHAnsi"/>
          <w:sz w:val="32"/>
          <w:szCs w:val="32"/>
        </w:rPr>
        <w:t>1;</w:t>
      </w:r>
    </w:p>
    <w:p w14:paraId="08022B52" w14:textId="2938DB98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android.app.Activity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2198E976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.Color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18F950A3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.Typeface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5708956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r w:rsidRPr="00744561">
        <w:rPr>
          <w:rFonts w:cstheme="minorHAnsi"/>
          <w:sz w:val="32"/>
          <w:szCs w:val="32"/>
        </w:rPr>
        <w:t>android.</w:t>
      </w:r>
      <w:proofErr w:type="gramStart"/>
      <w:r w:rsidRPr="00744561">
        <w:rPr>
          <w:rFonts w:cstheme="minorHAnsi"/>
          <w:sz w:val="32"/>
          <w:szCs w:val="32"/>
        </w:rPr>
        <w:t>os.Bundle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028EA28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5DD88219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.View.OnClickListener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6E06FF27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.Button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0710536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.TextView</w:t>
      </w:r>
      <w:proofErr w:type="spellEnd"/>
      <w:r w:rsidRPr="00744561">
        <w:rPr>
          <w:rFonts w:cstheme="minorHAnsi"/>
          <w:sz w:val="32"/>
          <w:szCs w:val="32"/>
        </w:rPr>
        <w:t xml:space="preserve">; </w:t>
      </w:r>
    </w:p>
    <w:p w14:paraId="0AFD0264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public class </w:t>
      </w:r>
      <w:proofErr w:type="spellStart"/>
      <w:r w:rsidRPr="00744561">
        <w:rPr>
          <w:rFonts w:cstheme="minorHAnsi"/>
          <w:sz w:val="32"/>
          <w:szCs w:val="32"/>
        </w:rPr>
        <w:t>MainActivity</w:t>
      </w:r>
      <w:proofErr w:type="spellEnd"/>
      <w:r w:rsidRPr="00744561">
        <w:rPr>
          <w:rFonts w:cstheme="minorHAnsi"/>
          <w:sz w:val="32"/>
          <w:szCs w:val="32"/>
        </w:rPr>
        <w:t xml:space="preserve"> extends Activity {</w:t>
      </w:r>
    </w:p>
    <w:p w14:paraId="7F4A977E" w14:textId="534B4E05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float font = 20; </w:t>
      </w:r>
    </w:p>
    <w:p w14:paraId="7A772871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int count = 1; </w:t>
      </w:r>
    </w:p>
    <w:p w14:paraId="5DC56E27" w14:textId="27517160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Button b</w:t>
      </w:r>
      <w:proofErr w:type="gramStart"/>
      <w:r w:rsidRPr="00744561">
        <w:rPr>
          <w:rFonts w:cstheme="minorHAnsi"/>
          <w:sz w:val="32"/>
          <w:szCs w:val="32"/>
        </w:rPr>
        <w:t>1,b</w:t>
      </w:r>
      <w:proofErr w:type="gramEnd"/>
      <w:r w:rsidRPr="00744561">
        <w:rPr>
          <w:rFonts w:cstheme="minorHAnsi"/>
          <w:sz w:val="32"/>
          <w:szCs w:val="32"/>
        </w:rPr>
        <w:t>2,b3;</w:t>
      </w:r>
    </w:p>
    <w:p w14:paraId="7B432FE1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onCreate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Bundle 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 { </w:t>
      </w:r>
    </w:p>
    <w:p w14:paraId="5608263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proofErr w:type="gramStart"/>
      <w:r w:rsidRPr="00744561">
        <w:rPr>
          <w:rFonts w:cstheme="minorHAnsi"/>
          <w:sz w:val="32"/>
          <w:szCs w:val="32"/>
        </w:rPr>
        <w:lastRenderedPageBreak/>
        <w:t>super.onCreate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3988CFEC" w14:textId="1EAFB6E5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setContentView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R.layout</w:t>
      </w:r>
      <w:proofErr w:type="gramEnd"/>
      <w:r w:rsidRPr="00744561">
        <w:rPr>
          <w:rFonts w:cstheme="minorHAnsi"/>
          <w:sz w:val="32"/>
          <w:szCs w:val="32"/>
        </w:rPr>
        <w:t>.activity_main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590BB12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final 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 t1 = (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) </w:t>
      </w:r>
    </w:p>
    <w:p w14:paraId="7984EBCC" w14:textId="11ADF138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id.textView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4E38810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b1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0FA3E41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</w:t>
      </w:r>
      <w:proofErr w:type="gramStart"/>
      <w:r w:rsidRPr="00744561">
        <w:rPr>
          <w:rFonts w:cstheme="minorHAnsi"/>
          <w:sz w:val="32"/>
          <w:szCs w:val="32"/>
        </w:rPr>
        <w:t>1.setOnClickListener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28844A9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08C58188" w14:textId="1D718EE9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SIZE"); </w:t>
      </w:r>
    </w:p>
    <w:p w14:paraId="78C1736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1.setTextSize</w:t>
      </w:r>
      <w:proofErr w:type="gramEnd"/>
      <w:r w:rsidRPr="00744561">
        <w:rPr>
          <w:rFonts w:cstheme="minorHAnsi"/>
          <w:sz w:val="32"/>
          <w:szCs w:val="32"/>
        </w:rPr>
        <w:t>(font);</w:t>
      </w:r>
    </w:p>
    <w:p w14:paraId="251A97A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font = font + 5;</w:t>
      </w:r>
    </w:p>
    <w:p w14:paraId="011437B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(font == 50)</w:t>
      </w:r>
    </w:p>
    <w:p w14:paraId="4DC5EF0A" w14:textId="0838AB6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font = 20</w:t>
      </w:r>
      <w:proofErr w:type="gramStart"/>
      <w:r w:rsidRPr="00744561">
        <w:rPr>
          <w:rFonts w:cstheme="minorHAnsi"/>
          <w:sz w:val="32"/>
          <w:szCs w:val="32"/>
        </w:rPr>
        <w:t>; }</w:t>
      </w:r>
      <w:proofErr w:type="gramEnd"/>
      <w:r w:rsidRPr="00744561">
        <w:rPr>
          <w:rFonts w:cstheme="minorHAnsi"/>
          <w:sz w:val="32"/>
          <w:szCs w:val="32"/>
        </w:rPr>
        <w:t xml:space="preserve"> });</w:t>
      </w:r>
    </w:p>
    <w:p w14:paraId="144FC52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b2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2); </w:t>
      </w:r>
    </w:p>
    <w:p w14:paraId="30D5198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2.setOnClickListener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4BCC5F6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1084C1C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COLOR"); </w:t>
      </w:r>
    </w:p>
    <w:p w14:paraId="422D3B9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switch (count) { </w:t>
      </w:r>
    </w:p>
    <w:p w14:paraId="1212413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1: </w:t>
      </w:r>
    </w:p>
    <w:p w14:paraId="4DAE68D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("#7f00ff")); </w:t>
      </w:r>
    </w:p>
    <w:p w14:paraId="2DA448B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4E7BE0D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56A93F7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>("#00FF00"));</w:t>
      </w:r>
    </w:p>
    <w:p w14:paraId="60C29F3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</w:t>
      </w:r>
    </w:p>
    <w:p w14:paraId="4D1DCC7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3:</w:t>
      </w:r>
    </w:p>
    <w:p w14:paraId="693DECE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("#FF0000")); </w:t>
      </w:r>
    </w:p>
    <w:p w14:paraId="160C022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3CFDE69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4:</w:t>
      </w:r>
    </w:p>
    <w:p w14:paraId="34DC984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("#0000FF")); </w:t>
      </w:r>
    </w:p>
    <w:p w14:paraId="24D15EE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43DE1C7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count++;</w:t>
      </w:r>
    </w:p>
    <w:p w14:paraId="0731127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</w:t>
      </w:r>
    </w:p>
    <w:p w14:paraId="61C997D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count = 1;</w:t>
      </w:r>
    </w:p>
    <w:p w14:paraId="1A58D38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3342051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});</w:t>
      </w:r>
    </w:p>
    <w:p w14:paraId="7432F96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b3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3); </w:t>
      </w:r>
    </w:p>
    <w:p w14:paraId="341F6E3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3.setOnClickListener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OnClickListener</w:t>
      </w:r>
      <w:proofErr w:type="spellEnd"/>
      <w:r w:rsidRPr="00744561">
        <w:rPr>
          <w:rFonts w:cstheme="minorHAnsi"/>
          <w:sz w:val="32"/>
          <w:szCs w:val="32"/>
        </w:rPr>
        <w:t xml:space="preserve">() { </w:t>
      </w:r>
    </w:p>
    <w:p w14:paraId="2120AD3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4EAAF46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("FONT"); </w:t>
      </w:r>
    </w:p>
    <w:p w14:paraId="11F18CC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switch (count) {</w:t>
      </w:r>
    </w:p>
    <w:p w14:paraId="40C6BB1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1:</w:t>
      </w:r>
    </w:p>
    <w:p w14:paraId="6B7B254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Typeface.DEFAULT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Typeface.ITALIC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2C8BD39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36501E7F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5E85502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Typeface.MONOSPACE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Typeface.NORMAL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68A098C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4C557B0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3: </w:t>
      </w:r>
    </w:p>
    <w:p w14:paraId="40944AE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Typeface.SANS_SERIF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1690554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1C1C2EE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>case 4: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Typeface.BOLD_ITALIC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28DA78E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153CD85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2708B87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count++;</w:t>
      </w:r>
    </w:p>
    <w:p w14:paraId="5C0B86D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 </w:t>
      </w:r>
    </w:p>
    <w:p w14:paraId="505A37C3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 = 1;</w:t>
      </w:r>
    </w:p>
    <w:p w14:paraId="7326D6E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41E25B0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});</w:t>
      </w:r>
    </w:p>
    <w:p w14:paraId="35A2EDE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</w:t>
      </w:r>
    </w:p>
    <w:p w14:paraId="775FF40F" w14:textId="34147511" w:rsidR="00CD7C23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</w:t>
      </w:r>
    </w:p>
    <w:p w14:paraId="0FDBD6D5" w14:textId="7FCD720E" w:rsidR="00C1573C" w:rsidRDefault="00C1573C" w:rsidP="00CD7C23">
      <w:pPr>
        <w:rPr>
          <w:rFonts w:cstheme="minorHAnsi"/>
          <w:sz w:val="32"/>
          <w:szCs w:val="32"/>
        </w:rPr>
      </w:pPr>
    </w:p>
    <w:p w14:paraId="079D8AA3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3F322565" w14:textId="01D15C00" w:rsidR="00C1573C" w:rsidRDefault="00C1573C" w:rsidP="00CD7C23">
      <w:pPr>
        <w:rPr>
          <w:rFonts w:cstheme="minorHAnsi"/>
          <w:sz w:val="32"/>
          <w:szCs w:val="32"/>
        </w:rPr>
      </w:pPr>
    </w:p>
    <w:p w14:paraId="57C32A57" w14:textId="0B9B25A1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444E40ED" wp14:editId="3E0973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5479" w14:textId="1C546666" w:rsidR="00C1573C" w:rsidRDefault="00C1573C" w:rsidP="00CD7C23">
      <w:pPr>
        <w:rPr>
          <w:rFonts w:cstheme="minorHAnsi"/>
          <w:sz w:val="32"/>
          <w:szCs w:val="32"/>
        </w:rPr>
      </w:pPr>
    </w:p>
    <w:p w14:paraId="6CE922BB" w14:textId="41DC32F5" w:rsidR="00C1573C" w:rsidRDefault="00C1573C" w:rsidP="00CD7C23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08C5CE" wp14:editId="2045572F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067A" w14:textId="60728770" w:rsidR="00C1573C" w:rsidRDefault="00C1573C" w:rsidP="00CD7C23">
      <w:pPr>
        <w:rPr>
          <w:rFonts w:cstheme="minorHAnsi"/>
          <w:sz w:val="32"/>
          <w:szCs w:val="32"/>
        </w:rPr>
      </w:pPr>
    </w:p>
    <w:p w14:paraId="51B10CE2" w14:textId="10481465" w:rsidR="00C1573C" w:rsidRDefault="00C1573C" w:rsidP="00CD7C23">
      <w:pPr>
        <w:rPr>
          <w:rFonts w:cstheme="minorHAnsi"/>
          <w:sz w:val="32"/>
          <w:szCs w:val="32"/>
        </w:rPr>
      </w:pPr>
    </w:p>
    <w:p w14:paraId="38431573" w14:textId="438B4E68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524BC7B8" wp14:editId="71AB2C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1120" w14:textId="4325CEC1" w:rsidR="00C1573C" w:rsidRDefault="00C1573C" w:rsidP="00CD7C23">
      <w:pPr>
        <w:rPr>
          <w:rFonts w:cstheme="minorHAnsi"/>
          <w:sz w:val="32"/>
          <w:szCs w:val="32"/>
        </w:rPr>
      </w:pPr>
    </w:p>
    <w:p w14:paraId="1C79A745" w14:textId="0212BDCA" w:rsidR="00C1573C" w:rsidRDefault="00C1573C" w:rsidP="00CD7C23">
      <w:pPr>
        <w:rPr>
          <w:rFonts w:cstheme="minorHAnsi"/>
          <w:sz w:val="32"/>
          <w:szCs w:val="32"/>
        </w:rPr>
      </w:pPr>
    </w:p>
    <w:p w14:paraId="240798F2" w14:textId="528335FC" w:rsidR="00C1573C" w:rsidRDefault="00C1573C" w:rsidP="00CD7C23">
      <w:pPr>
        <w:rPr>
          <w:rFonts w:cstheme="minorHAnsi"/>
          <w:sz w:val="32"/>
          <w:szCs w:val="32"/>
        </w:rPr>
      </w:pPr>
    </w:p>
    <w:p w14:paraId="0EBAECA0" w14:textId="77777777" w:rsidR="00C1573C" w:rsidRPr="00744561" w:rsidRDefault="00C1573C" w:rsidP="00CD7C23">
      <w:pPr>
        <w:rPr>
          <w:rFonts w:cstheme="minorHAnsi"/>
          <w:sz w:val="32"/>
          <w:szCs w:val="32"/>
        </w:rPr>
      </w:pPr>
    </w:p>
    <w:p w14:paraId="3B06DCCC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</w:p>
    <w:sectPr w:rsidR="00CD7C23" w:rsidRPr="00744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3CF60" w14:textId="77777777" w:rsidR="009D4422" w:rsidRDefault="009D4422" w:rsidP="007B0083">
      <w:pPr>
        <w:spacing w:after="0" w:line="240" w:lineRule="auto"/>
      </w:pPr>
      <w:r>
        <w:separator/>
      </w:r>
    </w:p>
  </w:endnote>
  <w:endnote w:type="continuationSeparator" w:id="0">
    <w:p w14:paraId="7A2C19E3" w14:textId="77777777" w:rsidR="009D4422" w:rsidRDefault="009D4422" w:rsidP="007B0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38680" w14:textId="77777777" w:rsidR="009D4422" w:rsidRDefault="009D4422" w:rsidP="007B0083">
      <w:pPr>
        <w:spacing w:after="0" w:line="240" w:lineRule="auto"/>
      </w:pPr>
      <w:r>
        <w:separator/>
      </w:r>
    </w:p>
  </w:footnote>
  <w:footnote w:type="continuationSeparator" w:id="0">
    <w:p w14:paraId="3C5C049A" w14:textId="77777777" w:rsidR="009D4422" w:rsidRDefault="009D4422" w:rsidP="007B00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C91"/>
    <w:rsid w:val="00110A56"/>
    <w:rsid w:val="001D4C91"/>
    <w:rsid w:val="005A7265"/>
    <w:rsid w:val="00707B10"/>
    <w:rsid w:val="00744561"/>
    <w:rsid w:val="007B0083"/>
    <w:rsid w:val="00940A39"/>
    <w:rsid w:val="009D4422"/>
    <w:rsid w:val="00C1573C"/>
    <w:rsid w:val="00CD7C23"/>
    <w:rsid w:val="00E7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8120"/>
  <w15:chartTrackingRefBased/>
  <w15:docId w15:val="{6D3E6E52-55F4-47D5-B3BC-9C3455FD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083"/>
  </w:style>
  <w:style w:type="paragraph" w:styleId="Footer">
    <w:name w:val="footer"/>
    <w:basedOn w:val="Normal"/>
    <w:link w:val="FooterChar"/>
    <w:uiPriority w:val="99"/>
    <w:unhideWhenUsed/>
    <w:rsid w:val="007B0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SIRIGIRI ANUDEEP CHOWDARY</cp:lastModifiedBy>
  <cp:revision>3</cp:revision>
  <cp:lastPrinted>2022-09-20T05:29:00Z</cp:lastPrinted>
  <dcterms:created xsi:type="dcterms:W3CDTF">2022-09-20T08:02:00Z</dcterms:created>
  <dcterms:modified xsi:type="dcterms:W3CDTF">2022-09-21T05:56:00Z</dcterms:modified>
</cp:coreProperties>
</file>