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1737" w14:textId="0A8EDD9F" w:rsidR="00CD5AC0" w:rsidRP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D5AC0">
        <w:rPr>
          <w:rFonts w:ascii="Courier New" w:hAnsi="Courier New" w:cs="Courier New"/>
          <w:b/>
          <w:bCs/>
          <w:sz w:val="20"/>
          <w:szCs w:val="20"/>
          <w:lang w:val="en-US"/>
        </w:rPr>
        <w:t>//budgetLog.java class</w:t>
      </w:r>
    </w:p>
    <w:p w14:paraId="465C68BA" w14:textId="452E42FF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14:paraId="622A8C4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14:paraId="1554381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5AF7A77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java.util.Map;</w:t>
      </w:r>
    </w:p>
    <w:p w14:paraId="69E0380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9D330E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1608C4A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BudgetLog {</w:t>
      </w:r>
    </w:p>
    <w:p w14:paraId="696CD1E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Map&lt;String, String&gt;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userCredentials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0EBD23D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Map&lt;String, List&lt;Map&lt;String, String&gt;&gt;&gt;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userBudgetLogs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0915E82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Map&lt;String, String&gt;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staticCredentials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2877ADE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List&lt;Map&lt;String, String&gt;&gt;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125673C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A5118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9E5FA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userCredentials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"roya"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"roya23"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C7796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098A57F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B5E556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FE6D9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Add sample expenses (you can add more)</w:t>
      </w:r>
    </w:p>
    <w:p w14:paraId="17BEFD4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1507EC0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expense1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"01-09-2023"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F5C05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expense1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"Food"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0017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expense1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"50.00"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A475C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3146A3A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expense2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"22-09-2023"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00905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expense2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"Travelling"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AE113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expense2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6C95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60F6D32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expense3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"13-04-2023"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FD3D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expense3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"cloth"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3DBF7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expense3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5DC5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3E41E4D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expense4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"19-05-2023"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F50F0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expense4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D7FB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expense4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"1150.00"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296DF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1C6C83E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expense5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"01-09-2023"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D39B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expense5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"others"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6B100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expense5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"5000.00"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53608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5FAB999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expense6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"11-01-2023"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F779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expense6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"Food"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0BB7D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expense6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"150.00"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99B9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14:paraId="2CF29E7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expense7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"20-10-2023"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B5EE1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expense7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"electric bill"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7C687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expense7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"250.00"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04B0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0A8B4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8D1C4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367B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2F156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5BBA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0DEE2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77512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1E57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C7DEAD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5A617D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EC4FC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BCFDC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BudgetLog </w:t>
      </w:r>
      <w:r>
        <w:rPr>
          <w:rFonts w:ascii="Courier New" w:hAnsi="Courier New" w:cs="Courier New"/>
          <w:color w:val="6A3E3E"/>
          <w:sz w:val="20"/>
          <w:szCs w:val="20"/>
        </w:rPr>
        <w:t>budgetLog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BudgetLog();</w:t>
      </w:r>
    </w:p>
    <w:p w14:paraId="0861750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budgetLog</w:t>
      </w:r>
      <w:r>
        <w:rPr>
          <w:rFonts w:ascii="Courier New" w:hAnsi="Courier New" w:cs="Courier New"/>
          <w:color w:val="000000"/>
          <w:sz w:val="20"/>
          <w:szCs w:val="20"/>
        </w:rPr>
        <w:t>.run();</w:t>
      </w:r>
    </w:p>
    <w:p w14:paraId="1DD3089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3FDAFD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50D32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14:paraId="15C0800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String 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authenticateUser();</w:t>
      </w:r>
    </w:p>
    <w:p w14:paraId="14FBEA0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"Welcome,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CE5F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1EA75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05BAE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"SELECT THE BUDGET LOG YOU WANT TO DISPLAY:"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E0CA2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"1. DATE-WISE LOG"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8DD0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"2. MONTH-WISE LOG"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4A76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"3. TOTAL BUDGET"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979C1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"4. DELETE BUDGETARY LOG"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4C380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"5.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0E79A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5DC0F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1115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String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43C2D3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481F9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F07FB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E60F24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date in DD-MM-YYYY format: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3BD42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dateInput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6A45C84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displayDatewiseLog(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dateInput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2076C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78776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288464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month number (1 to 12):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C4E8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14:paraId="0A5CBDB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displayMonthwiseLog(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monthInput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E73CA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0E690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FDEDD6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calculateTotalBudget(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1497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BE37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CE1735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deleteBudgetaryLog(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3A6A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ED35C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334D65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6D102A5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03517C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choice. Please select a valid option."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F2FB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35B52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47736BD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31FBF1D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9789DF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4FF72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authenticateUser() {</w:t>
      </w:r>
    </w:p>
    <w:p w14:paraId="7DCA3D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B5CED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CCD4C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your username: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0B21B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3A186FD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your password: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89F6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5258AAC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9D7FF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 Check credentials from both userCredentials and staticCredentials</w:t>
      </w:r>
    </w:p>
    <w:p w14:paraId="6B44275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userCredentials</w:t>
      </w:r>
      <w:r>
        <w:rPr>
          <w:rFonts w:ascii="Courier New" w:hAnsi="Courier New" w:cs="Courier New"/>
          <w:color w:val="000000"/>
          <w:sz w:val="20"/>
          <w:szCs w:val="20"/>
        </w:rPr>
        <w:t>.containsKey(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userCredentials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)) ||</w:t>
      </w:r>
    </w:p>
    <w:p w14:paraId="30A5F5F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staticCredentials</w:t>
      </w:r>
      <w:r>
        <w:rPr>
          <w:rFonts w:ascii="Courier New" w:hAnsi="Courier New" w:cs="Courier New"/>
          <w:color w:val="000000"/>
          <w:sz w:val="20"/>
          <w:szCs w:val="20"/>
        </w:rPr>
        <w:t>.containsKey(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staticCredentials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69D9076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FCCC2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30218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credentials.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82DE1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228F962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797F9ED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FFEA8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A2824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displayDatewiseLog(String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6DC2C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"\nDATE-WISE LOG FOR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(User: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D5267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List&lt;Map&lt;String, String&gt;&gt;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userLogs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userBudgetLogs</w:t>
      </w:r>
      <w:r>
        <w:rPr>
          <w:rFonts w:ascii="Courier New" w:hAnsi="Courier New" w:cs="Courier New"/>
          <w:color w:val="000000"/>
          <w:sz w:val="20"/>
          <w:szCs w:val="20"/>
        </w:rPr>
        <w:t>.getOrDefault(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ArrayList&lt;&gt;());</w:t>
      </w:r>
    </w:p>
    <w:p w14:paraId="5531F14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0244A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Simulate expenses for the specified date</w:t>
      </w:r>
    </w:p>
    <w:p w14:paraId="0A0F966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List&lt;Map&lt;String, String&gt;&gt; </w:t>
      </w:r>
      <w:r>
        <w:rPr>
          <w:rFonts w:ascii="Courier New" w:hAnsi="Courier New" w:cs="Courier New"/>
          <w:color w:val="6A3E3E"/>
          <w:sz w:val="20"/>
          <w:szCs w:val="20"/>
        </w:rPr>
        <w:t>datewiseExpenses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130AA77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AC67DB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Populate datewiseExpenses with expenses for the specified date</w:t>
      </w:r>
    </w:p>
    <w:p w14:paraId="4BD1528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590E9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B90A99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6A3E3E"/>
          <w:sz w:val="20"/>
          <w:szCs w:val="20"/>
        </w:rPr>
        <w:t>datewiseExpenses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7DD2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197CEBD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86FEDB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00880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datewiseExpenses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146F9E5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expenses found for the specified date."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19ED4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B0CB2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datewiseExpenses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6E9BD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", Category: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", Amount: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5E616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70CC5A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AC8349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1D97966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718A6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D7E9A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displayMonthwiseLog(String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2BDA7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"\nMONTH-WISE LOG FOR MONTH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(User: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694B3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List&lt;Map&lt;String, String&gt;&gt;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userLogs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userBudgetLogs</w:t>
      </w:r>
      <w:r>
        <w:rPr>
          <w:rFonts w:ascii="Courier New" w:hAnsi="Courier New" w:cs="Courier New"/>
          <w:color w:val="000000"/>
          <w:sz w:val="20"/>
          <w:szCs w:val="20"/>
        </w:rPr>
        <w:t>.getOrDefault(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ArrayList&lt;&gt;());</w:t>
      </w:r>
    </w:p>
    <w:p w14:paraId="427869F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85AD1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Simulate expenses for the specified month</w:t>
      </w:r>
    </w:p>
    <w:p w14:paraId="434DA04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List&lt;Map&lt;String, String&gt;&gt; </w:t>
      </w:r>
      <w:r>
        <w:rPr>
          <w:rFonts w:ascii="Courier New" w:hAnsi="Courier New" w:cs="Courier New"/>
          <w:color w:val="6A3E3E"/>
          <w:sz w:val="20"/>
          <w:szCs w:val="20"/>
        </w:rPr>
        <w:t>monthwiseExpenses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140A664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01E11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expenseMonth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).split(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)[1]);</w:t>
      </w:r>
    </w:p>
    <w:p w14:paraId="59253DD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expenseMonth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C35A1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6A3E3E"/>
          <w:sz w:val="20"/>
          <w:szCs w:val="20"/>
        </w:rPr>
        <w:t>monthwiseExpenses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63380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5A688B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77CBFB5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759A4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monthwiseExpenses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ABC09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", Category: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", Amount: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0899A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9FA8C7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BEC201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9861F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calculateTotalBudget(String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F3C08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Simulate a monthly budget for the user</w:t>
      </w:r>
    </w:p>
    <w:p w14:paraId="6E2E264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1000.0; </w:t>
      </w:r>
      <w:r>
        <w:rPr>
          <w:rFonts w:ascii="Courier New" w:hAnsi="Courier New" w:cs="Courier New"/>
          <w:color w:val="3F7F5F"/>
          <w:sz w:val="20"/>
          <w:szCs w:val="20"/>
        </w:rPr>
        <w:t>// Set your initial total budget here</w:t>
      </w:r>
    </w:p>
    <w:p w14:paraId="7B7E675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totalSpending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14:paraId="3B4EC19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65304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Calculate total spending based on staticExpenses</w:t>
      </w:r>
    </w:p>
    <w:p w14:paraId="5FFA8BC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D2408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6A3E3E"/>
          <w:sz w:val="20"/>
          <w:szCs w:val="20"/>
        </w:rPr>
        <w:t>totalSpending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201EA4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1E84CBC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8B71E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totalSpending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DBA7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07DB6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"\nMONTHLY BUDGET (User: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7996E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BUDGET: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9DE4A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"CURRENT BUDGET: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currentBudget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4595C8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SPENDING :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totalSpending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34008B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7A9BA54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21842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D82F9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deleteBudgetaryLog(String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A5FEF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2CDB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month number (1 to 12) for which you want to delete expenses: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0A3DE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14:paraId="6EF63DC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ADF51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Create a list to store expenses without the selected month's expenses</w:t>
      </w:r>
    </w:p>
    <w:p w14:paraId="679FFA2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List&lt;Map&lt;String, String&gt;&gt; </w:t>
      </w:r>
      <w:r>
        <w:rPr>
          <w:rFonts w:ascii="Courier New" w:hAnsi="Courier New" w:cs="Courier New"/>
          <w:color w:val="6A3E3E"/>
          <w:sz w:val="20"/>
          <w:szCs w:val="20"/>
        </w:rPr>
        <w:t>updatedExpenses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7F4D583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3DA42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CF16F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expenseMonth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).split(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)[1]);</w:t>
      </w:r>
    </w:p>
    <w:p w14:paraId="7BB05D9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expenseMonth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monthInput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043B1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6A3E3E"/>
          <w:sz w:val="20"/>
          <w:szCs w:val="20"/>
        </w:rPr>
        <w:t>updatedExpenses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expense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5C6A6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1569D07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176F858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616DA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Update the staticExpenses with the updated list</w:t>
      </w:r>
    </w:p>
    <w:p w14:paraId="30B82D3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14:paraId="24AC058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staticExpenses</w:t>
      </w:r>
      <w:r>
        <w:rPr>
          <w:rFonts w:ascii="Courier New" w:hAnsi="Courier New" w:cs="Courier New"/>
          <w:color w:val="000000"/>
          <w:sz w:val="20"/>
          <w:szCs w:val="20"/>
        </w:rPr>
        <w:t>.addAll(</w:t>
      </w:r>
      <w:r>
        <w:rPr>
          <w:rFonts w:ascii="Courier New" w:hAnsi="Courier New" w:cs="Courier New"/>
          <w:color w:val="6A3E3E"/>
          <w:sz w:val="20"/>
          <w:szCs w:val="20"/>
        </w:rPr>
        <w:t>updatedExpenses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5DD93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643CB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"Expenses for the selected month deleted successfully! (User: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7A625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31B9B5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233C7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3CAA70" w14:textId="04814554" w:rsidR="00621912" w:rsidRDefault="00CD5AC0">
      <w:pPr>
        <w:rPr>
          <w:lang w:val="en-US"/>
        </w:rPr>
      </w:pPr>
      <w:r>
        <w:rPr>
          <w:lang w:val="en-US"/>
        </w:rPr>
        <w:t>//login.java class</w:t>
      </w:r>
    </w:p>
    <w:p w14:paraId="5DB28E4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14:paraId="2608EA8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3F18E68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39507B1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F8F2E7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F5A66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{</w:t>
      </w:r>
    </w:p>
    <w:p w14:paraId="74FC9E5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List&lt;User&gt;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537E4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1FF0E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Login() {</w:t>
      </w:r>
    </w:p>
    <w:p w14:paraId="3469FE4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614D99C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9113DE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</w:rPr>
        <w:t>"riyaz"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"riyaz123"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80EC9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</w:rPr>
        <w:t>"riya"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"riya783"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01015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</w:rPr>
        <w:t>"tae"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"tae15"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9D786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</w:rPr>
        <w:t>"kai"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"kai23"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F21667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</w:rPr>
        <w:t>"jisoo"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"jisoo321"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654CB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</w:rPr>
        <w:t>"jin"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"jin07"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3C954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</w:rPr>
        <w:t>"eunwo"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"eunwo45"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383A6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72591A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51A6C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authenticate(Scanner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773A5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"+--------------------------------+"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05071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"| WELCOME TO BUDGET TRACKER APP  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EE237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"+--------------------------------+"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D3A72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"\nPlease login to continue"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181D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"\nEnter your username: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E6DF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enteredUsername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00EE8A2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password: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36F50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enteredPassword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0963C95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30F1B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B4E54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.getUsername().equals(</w:t>
      </w:r>
      <w:r>
        <w:rPr>
          <w:rFonts w:ascii="Courier New" w:hAnsi="Courier New" w:cs="Courier New"/>
          <w:color w:val="6A3E3E"/>
          <w:sz w:val="20"/>
          <w:szCs w:val="20"/>
        </w:rPr>
        <w:t>enteredUsername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.getPassword().equals(</w:t>
      </w:r>
      <w:r>
        <w:rPr>
          <w:rFonts w:ascii="Courier New" w:hAnsi="Courier New" w:cs="Courier New"/>
          <w:color w:val="6A3E3E"/>
          <w:sz w:val="20"/>
          <w:szCs w:val="20"/>
        </w:rPr>
        <w:t>enteredPassword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ACC7D5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Authentication successful</w:t>
      </w:r>
    </w:p>
    <w:p w14:paraId="71F0E3B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15BF7E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041793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D4CE5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Authentication failed</w:t>
      </w:r>
    </w:p>
    <w:p w14:paraId="00FD77E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6EE21C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131AAC" w14:textId="77777777" w:rsidR="00CD5AC0" w:rsidRDefault="00CD5AC0">
      <w:pPr>
        <w:rPr>
          <w:lang w:val="en-US"/>
        </w:rPr>
      </w:pPr>
    </w:p>
    <w:p w14:paraId="5FCE2EA8" w14:textId="2796C7F8" w:rsidR="00CD5AC0" w:rsidRDefault="00CD5AC0">
      <w:pPr>
        <w:rPr>
          <w:lang w:val="en-US"/>
        </w:rPr>
      </w:pPr>
      <w:r>
        <w:rPr>
          <w:lang w:val="en-US"/>
        </w:rPr>
        <w:t>//main.java class</w:t>
      </w:r>
    </w:p>
    <w:p w14:paraId="024D1E3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14:paraId="638D2BD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39D7238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0D7BF0A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CB157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048E2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DCF3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9396D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Login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Login();</w:t>
      </w:r>
    </w:p>
    <w:p w14:paraId="6C0FC8B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9343C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9C37E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.authenticate(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18A5F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A44F9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"Login failed. Invalid username or password."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8E6A0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485CF3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C6BD19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55634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CF770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displayMainMenu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175E7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905AF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AFE9E1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55044C9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FC4F4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7AE0C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270E787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Set or update the monthly budget</w:t>
      </w:r>
    </w:p>
    <w:p w14:paraId="7130CB0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>.getMonthlyBudget();</w:t>
      </w:r>
    </w:p>
    <w:p w14:paraId="77E94B7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0.0) {</w:t>
      </w:r>
    </w:p>
    <w:p w14:paraId="4C010D8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SetBudgetClass.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setMonthlyBudget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7143F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495CF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SetBudgetClass.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updateMonthlyBudget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7FF10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6B4D909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>.setMonthlyBudget(</w:t>
      </w:r>
      <w:r>
        <w:rPr>
          <w:rFonts w:ascii="Courier New" w:hAnsi="Courier New" w:cs="Courier New"/>
          <w:color w:val="6A3E3E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Update the user's budget</w:t>
      </w:r>
    </w:p>
    <w:p w14:paraId="19B02FB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246BD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6B4A969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 Check if the user is authenticated</w:t>
      </w:r>
    </w:p>
    <w:p w14:paraId="2780C7A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Expense </w:t>
      </w:r>
      <w:r>
        <w:rPr>
          <w:rFonts w:ascii="Courier New" w:hAnsi="Courier New" w:cs="Courier New"/>
          <w:color w:val="6A3E3E"/>
          <w:sz w:val="20"/>
          <w:szCs w:val="20"/>
        </w:rPr>
        <w:t>expenseManager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Expense();</w:t>
      </w:r>
    </w:p>
    <w:p w14:paraId="1277F13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expenseManager</w:t>
      </w:r>
      <w:r>
        <w:rPr>
          <w:rFonts w:ascii="Courier New" w:hAnsi="Courier New" w:cs="Courier New"/>
          <w:color w:val="000000"/>
          <w:sz w:val="20"/>
          <w:szCs w:val="20"/>
        </w:rPr>
        <w:t>.setAuthenticatedUser(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Set authenticated user</w:t>
      </w:r>
    </w:p>
    <w:p w14:paraId="1E6D908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expenseManager</w:t>
      </w:r>
      <w:r>
        <w:rPr>
          <w:rFonts w:ascii="Courier New" w:hAnsi="Courier New" w:cs="Courier New"/>
          <w:color w:val="000000"/>
          <w:sz w:val="20"/>
          <w:szCs w:val="20"/>
        </w:rPr>
        <w:t>.recordExpense(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4DE10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BDE76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log in to record expenses."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629C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442A1EE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EFDA8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72A06F9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0FE61DA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 Check if the user is authenticated</w:t>
      </w:r>
    </w:p>
    <w:p w14:paraId="0A0C0D8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BudgetLog </w:t>
      </w:r>
      <w:r>
        <w:rPr>
          <w:rFonts w:ascii="Courier New" w:hAnsi="Courier New" w:cs="Courier New"/>
          <w:color w:val="6A3E3E"/>
          <w:sz w:val="20"/>
          <w:szCs w:val="20"/>
        </w:rPr>
        <w:t>budgetLog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BudgetLog();</w:t>
      </w:r>
    </w:p>
    <w:p w14:paraId="0B6E90B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budgetLog</w:t>
      </w:r>
      <w:r>
        <w:rPr>
          <w:rFonts w:ascii="Courier New" w:hAnsi="Courier New" w:cs="Courier New"/>
          <w:color w:val="000000"/>
          <w:sz w:val="20"/>
          <w:szCs w:val="20"/>
        </w:rPr>
        <w:t>.run();</w:t>
      </w:r>
      <w:r>
        <w:rPr>
          <w:rFonts w:ascii="Courier New" w:hAnsi="Courier New" w:cs="Courier New"/>
          <w:color w:val="3F7F5F"/>
          <w:sz w:val="20"/>
          <w:szCs w:val="20"/>
        </w:rPr>
        <w:t>// Call the run method in the Budgetlog class</w:t>
      </w:r>
    </w:p>
    <w:p w14:paraId="2BB26C3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EE222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log in to access budgetary logs."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0A6B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3628295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C6182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98DF6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BECFA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3108B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1528468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Change Password</w:t>
      </w:r>
    </w:p>
    <w:p w14:paraId="452647B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Password.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changePassword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.getUsername(), </w:t>
      </w:r>
      <w:r>
        <w:rPr>
          <w:rFonts w:ascii="Courier New" w:hAnsi="Courier New" w:cs="Courier New"/>
          <w:color w:val="6A3E3E"/>
          <w:sz w:val="20"/>
          <w:szCs w:val="20"/>
        </w:rPr>
        <w:t>authenticatedUser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.getPassword(),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990FF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564B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10F4D9D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Exit the program</w:t>
      </w:r>
    </w:p>
    <w:p w14:paraId="1C5579B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"Exiting. Goodbye!"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2AA02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C4E764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691D06B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96A06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2952D3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choice. Please select a valid option."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F3A87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19293C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F3C1C2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00FC19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822F5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displayMainMenu() {</w:t>
      </w:r>
    </w:p>
    <w:p w14:paraId="385E2D7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"Menu:"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03DFF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B2D79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"1. Set Monthly Budget"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6DC0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"2. Record an Expense"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330C4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"3. Budgetary Logs"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6AA13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"4. Change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B76EE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"5.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268F6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58231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your 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46AD1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6B9B6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E73AD3" w14:textId="77777777" w:rsidR="00CD5AC0" w:rsidRDefault="00CD5AC0">
      <w:pPr>
        <w:rPr>
          <w:lang w:val="en-US"/>
        </w:rPr>
      </w:pPr>
    </w:p>
    <w:p w14:paraId="6BC16299" w14:textId="69F4C50E" w:rsidR="00CD5AC0" w:rsidRDefault="00CD5AC0">
      <w:pPr>
        <w:rPr>
          <w:lang w:val="en-US"/>
        </w:rPr>
      </w:pPr>
      <w:r>
        <w:rPr>
          <w:lang w:val="en-US"/>
        </w:rPr>
        <w:t>//setbudget.java class</w:t>
      </w:r>
    </w:p>
    <w:p w14:paraId="23A99E8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14:paraId="3D331C6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6CD544D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BF4A3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SetBudgetClass {</w:t>
      </w:r>
    </w:p>
    <w:p w14:paraId="618E225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setMonthlyBudget(Scanner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C7B2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monthly budget amount for user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 + </w:t>
      </w:r>
      <w:r>
        <w:rPr>
          <w:rFonts w:ascii="Courier New" w:hAnsi="Courier New" w:cs="Courier New"/>
          <w:color w:val="2A00FF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271F3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newBudget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14:paraId="23E5258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.nextLine(); </w:t>
      </w:r>
      <w:r>
        <w:rPr>
          <w:rFonts w:ascii="Courier New" w:hAnsi="Courier New" w:cs="Courier New"/>
          <w:color w:val="3F7F5F"/>
          <w:sz w:val="20"/>
          <w:szCs w:val="20"/>
        </w:rPr>
        <w:t>// Consume newline</w:t>
      </w:r>
    </w:p>
    <w:p w14:paraId="28DE37E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13CD7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.setMonthlyBudget(</w:t>
      </w:r>
      <w:r>
        <w:rPr>
          <w:rFonts w:ascii="Courier New" w:hAnsi="Courier New" w:cs="Courier New"/>
          <w:color w:val="6A3E3E"/>
          <w:sz w:val="20"/>
          <w:szCs w:val="20"/>
        </w:rPr>
        <w:t>newBudget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BF518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"Monthly budget set to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newBudget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for user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.getUsername());</w:t>
      </w:r>
    </w:p>
    <w:p w14:paraId="40A7CAD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newBudget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E4ED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5C242D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8A7A8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updateMonthlyBudget(Scanner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8ABDF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"Do you want to update the monthly budget for user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 + </w:t>
      </w:r>
      <w:r>
        <w:rPr>
          <w:rFonts w:ascii="Courier New" w:hAnsi="Courier New" w:cs="Courier New"/>
          <w:color w:val="2A00FF"/>
          <w:sz w:val="20"/>
          <w:szCs w:val="20"/>
        </w:rPr>
        <w:t>"? (Y/N):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A7A14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confirmation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.nextLine().trim();</w:t>
      </w:r>
    </w:p>
    <w:p w14:paraId="25E2D8C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A2A4F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newBudget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.getMonthlyBudget(); </w:t>
      </w:r>
      <w:r>
        <w:rPr>
          <w:rFonts w:ascii="Courier New" w:hAnsi="Courier New" w:cs="Courier New"/>
          <w:color w:val="3F7F5F"/>
          <w:sz w:val="20"/>
          <w:szCs w:val="20"/>
        </w:rPr>
        <w:t>// Initialize with the current budget</w:t>
      </w:r>
    </w:p>
    <w:p w14:paraId="1C9FF97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33151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confirmation</w:t>
      </w:r>
      <w:r>
        <w:rPr>
          <w:rFonts w:ascii="Courier New" w:hAnsi="Courier New" w:cs="Courier New"/>
          <w:color w:val="000000"/>
          <w:sz w:val="20"/>
          <w:szCs w:val="20"/>
        </w:rPr>
        <w:t>.equalsIgnoreCase(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2BDD82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updated monthly budget amount for user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 + </w:t>
      </w:r>
      <w:r>
        <w:rPr>
          <w:rFonts w:ascii="Courier New" w:hAnsi="Courier New" w:cs="Courier New"/>
          <w:color w:val="2A00FF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AD34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updatedBudget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14:paraId="4827DC4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.nextLine(); </w:t>
      </w:r>
      <w:r>
        <w:rPr>
          <w:rFonts w:ascii="Courier New" w:hAnsi="Courier New" w:cs="Courier New"/>
          <w:color w:val="3F7F5F"/>
          <w:sz w:val="20"/>
          <w:szCs w:val="20"/>
        </w:rPr>
        <w:t>// Consume newline</w:t>
      </w:r>
    </w:p>
    <w:p w14:paraId="3C39807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01CFF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.setMonthlyBudget(</w:t>
      </w:r>
      <w:r>
        <w:rPr>
          <w:rFonts w:ascii="Courier New" w:hAnsi="Courier New" w:cs="Courier New"/>
          <w:color w:val="6A3E3E"/>
          <w:sz w:val="20"/>
          <w:szCs w:val="20"/>
        </w:rPr>
        <w:t>updatedBudget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94DB5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newBudget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updatedBudget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Save the updated budget into newBudget</w:t>
      </w:r>
    </w:p>
    <w:p w14:paraId="36AEE4C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"\nMonthly budget updated to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updatedBudget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for user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.getUsername());</w:t>
      </w:r>
    </w:p>
    <w:p w14:paraId="6E8AA5A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01632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"\nMonthly budget not updated for user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.getUsername());</w:t>
      </w:r>
    </w:p>
    <w:p w14:paraId="4845188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DCB7CB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7D3C3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newBudget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D11B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E1D17E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2B003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getMonthlyBudget(User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B4FFA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.getMonthlyBudget();</w:t>
      </w:r>
    </w:p>
    <w:p w14:paraId="4BC054D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C83147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BD823" w14:textId="38D80AA9" w:rsidR="00CD5AC0" w:rsidRDefault="00CD5AC0">
      <w:pPr>
        <w:rPr>
          <w:lang w:val="en-US"/>
        </w:rPr>
      </w:pPr>
      <w:r>
        <w:rPr>
          <w:lang w:val="en-US"/>
        </w:rPr>
        <w:lastRenderedPageBreak/>
        <w:t>//user.java class</w:t>
      </w:r>
    </w:p>
    <w:p w14:paraId="235C008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14:paraId="1B8DCDF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14:paraId="2A22F45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047A4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D308D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0742A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93CD2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1AFD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3120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46C75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5A550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7D119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178C3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14:paraId="056BF29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45D94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AC630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5F401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02B39B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52805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getUsername() {</w:t>
      </w:r>
    </w:p>
    <w:p w14:paraId="491184E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49E2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D54C1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D5C29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getPassword() {</w:t>
      </w:r>
    </w:p>
    <w:p w14:paraId="1F97BED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1856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2E813A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46562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setPassword(String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637B9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88576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98CAE5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09A08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getMonthlyBudget() {</w:t>
      </w:r>
    </w:p>
    <w:p w14:paraId="0D60BE6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75B68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5E7766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B77F0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setMonthlyBudget(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910F4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monthlyBudget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04DC3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E80B1E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368E5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getDate() {</w:t>
      </w:r>
    </w:p>
    <w:p w14:paraId="29FE7C4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F1F11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6BA64D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BB0DA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setDate(String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089EE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C5FEA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5C83A7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77DE9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getCategory() {</w:t>
      </w:r>
    </w:p>
    <w:p w14:paraId="5AA32E4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3266E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5A380D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92A3C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setCategory(String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A1E3C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AD3FD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A77B59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7E0D1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getDescription() {</w:t>
      </w:r>
    </w:p>
    <w:p w14:paraId="37C8FDC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BC8DA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09297F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DC618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setDescription(String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9560F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69C8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4A0DAE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F4C15D" w14:textId="77777777" w:rsidR="00CD5AC0" w:rsidRDefault="00CD5AC0">
      <w:pPr>
        <w:rPr>
          <w:lang w:val="en-US"/>
        </w:rPr>
      </w:pPr>
    </w:p>
    <w:p w14:paraId="7E94C4C6" w14:textId="61A3D902" w:rsidR="00CD5AC0" w:rsidRDefault="00CD5AC0">
      <w:pPr>
        <w:rPr>
          <w:lang w:val="en-US"/>
        </w:rPr>
      </w:pPr>
      <w:r>
        <w:rPr>
          <w:lang w:val="en-US"/>
        </w:rPr>
        <w:t>//tax.java class</w:t>
      </w:r>
    </w:p>
    <w:p w14:paraId="241D006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14:paraId="07A5611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8A518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4B6654E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FD4DA7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13CD12C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56C53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Property {</w:t>
      </w:r>
    </w:p>
    <w:p w14:paraId="44D9D10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3432B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8B3D8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5096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05F98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426C5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Constructors, getters, and setters</w:t>
      </w:r>
    </w:p>
    <w:p w14:paraId="0D43E7B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1DB06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calculatePropertyTax() {</w:t>
      </w:r>
    </w:p>
    <w:p w14:paraId="6B050D1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556D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inCity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70A5B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(0.5 * </w:t>
      </w:r>
      <w:r>
        <w:rPr>
          <w:rFonts w:ascii="Courier New" w:hAnsi="Courier New" w:cs="Courier New"/>
          <w:color w:val="0000C0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1EE6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74344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725A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D3C033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3E10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6ED463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AAFF4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Constructors, getters, and setters</w:t>
      </w:r>
    </w:p>
    <w:p w14:paraId="460F034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Property() {</w:t>
      </w:r>
    </w:p>
    <w:p w14:paraId="48FEA4F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C0CA66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596AA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5C83D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39E74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698BE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289D9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329C0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2994B4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EACC1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getBaseValue() {</w:t>
      </w:r>
    </w:p>
    <w:p w14:paraId="33A4B02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59BC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2353D0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73811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setBaseValue(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2D6FF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baseValue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CF7D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F2D249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E25A5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isInCity() {</w:t>
      </w:r>
    </w:p>
    <w:p w14:paraId="03B0F4D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AD437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0019C3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D208F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setInCity(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AE238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4BB7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7E7C50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7D810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getAgeFactor() {</w:t>
      </w:r>
    </w:p>
    <w:p w14:paraId="26CB658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019A5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C8A05D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0E0E7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setAgeFactor(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4D1E5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ageFactor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9254F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1D23B4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3911C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getBuiltUpArea() {</w:t>
      </w:r>
    </w:p>
    <w:p w14:paraId="4D6C946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851BD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289CF5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E3F3F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setBuiltUpArea(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13A09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builtUpArea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0410A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E009E8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CF820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BC3B9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Vehicle {</w:t>
      </w:r>
    </w:p>
    <w:p w14:paraId="4F46925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registrationNumber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687A2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22271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438FA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EAC6C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D8584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1 for petrol, 2 for diesel, 3 for CNG/LPG</w:t>
      </w:r>
    </w:p>
    <w:p w14:paraId="32BF2DB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4915A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Constructors, getters, and setters</w:t>
      </w:r>
    </w:p>
    <w:p w14:paraId="6DD16C0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2A553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calculateVehicleTax() {</w:t>
      </w:r>
    </w:p>
    <w:p w14:paraId="7112C3A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E9378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14:paraId="49054AE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(0.10 * </w:t>
      </w:r>
      <w:r>
        <w:rPr>
          <w:rFonts w:ascii="Courier New" w:hAnsi="Courier New" w:cs="Courier New"/>
          <w:color w:val="0000C0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16832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14:paraId="59B2AB8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(0.11 * </w:t>
      </w:r>
      <w:r>
        <w:rPr>
          <w:rFonts w:ascii="Courier New" w:hAnsi="Courier New" w:cs="Courier New"/>
          <w:color w:val="0000C0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6B997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 {</w:t>
      </w:r>
    </w:p>
    <w:p w14:paraId="58EC076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(0.12 * </w:t>
      </w:r>
      <w:r>
        <w:rPr>
          <w:rFonts w:ascii="Courier New" w:hAnsi="Courier New" w:cs="Courier New"/>
          <w:color w:val="0000C0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5070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4CA1F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Handle invalid vehicle type</w:t>
      </w:r>
    </w:p>
    <w:p w14:paraId="68EE609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BFB5A7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4C96AA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0C8A9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22C9B9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5AC60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Constructors, getters, and setters</w:t>
      </w:r>
    </w:p>
    <w:p w14:paraId="396CCFC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Vehicle() {</w:t>
      </w:r>
    </w:p>
    <w:p w14:paraId="1E6B736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B3666F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1A09C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Vehicle(String </w:t>
      </w:r>
      <w:r>
        <w:rPr>
          <w:rFonts w:ascii="Courier New" w:hAnsi="Courier New" w:cs="Courier New"/>
          <w:color w:val="6A3E3E"/>
          <w:sz w:val="20"/>
          <w:szCs w:val="20"/>
        </w:rPr>
        <w:t>registrationNumber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EF6A3B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F262D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registrationNumber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registrationNumber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C6AC0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2147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97A1C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25F7A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9BA46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FDF2E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C5B932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2A25B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getRegistrationNumber() {</w:t>
      </w:r>
    </w:p>
    <w:p w14:paraId="0BF523A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registrationNumber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64F55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A25BFC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3A608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setRegistrationNumber(String </w:t>
      </w:r>
      <w:r>
        <w:rPr>
          <w:rFonts w:ascii="Courier New" w:hAnsi="Courier New" w:cs="Courier New"/>
          <w:color w:val="6A3E3E"/>
          <w:sz w:val="20"/>
          <w:szCs w:val="20"/>
        </w:rPr>
        <w:t>registrationNumber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96CA6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registrationNumber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registrationNumber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0A33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EE188B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4675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getBrand() {</w:t>
      </w:r>
    </w:p>
    <w:p w14:paraId="6325D2D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167D9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2DCCA8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5220C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setBrand(String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C0C25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D79F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26C250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D5A83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getPurchaseCost() {</w:t>
      </w:r>
    </w:p>
    <w:p w14:paraId="24A3B0B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BFD2D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8088B4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D4D2D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setPurchaseCost(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A9D2E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purchaseCost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0DD74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D09222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6F035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getVelocity() {</w:t>
      </w:r>
    </w:p>
    <w:p w14:paraId="37E0C32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C7E9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8827B7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C77F0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setVelocity(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61714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velocity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44B2E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8FFB3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A663A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getCapacity() {</w:t>
      </w:r>
    </w:p>
    <w:p w14:paraId="4F48AC6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0A6C2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4E4806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1F57B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setCapacity(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7424C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B49DD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C184B5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0F740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getVehicleType() {</w:t>
      </w:r>
    </w:p>
    <w:p w14:paraId="5AE39FC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74717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33312C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64C0A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setVehicleType(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4078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vehicleType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6AF76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A2212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DFB7C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9B285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tax {</w:t>
      </w:r>
    </w:p>
    <w:p w14:paraId="6168390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61633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List&lt;Property&gt; </w:t>
      </w:r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1128175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List&lt;Vehicle&gt; </w:t>
      </w:r>
      <w:r>
        <w:rPr>
          <w:rFonts w:ascii="Courier New" w:hAnsi="Courier New" w:cs="Courier New"/>
          <w:color w:val="6A3E3E"/>
          <w:sz w:val="20"/>
          <w:szCs w:val="20"/>
        </w:rPr>
        <w:t>vehicles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4A15114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45412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E1B6B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2B1E6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3A884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"Welcome to Tax Calculator App"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8AAF0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"1. Add Property"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68C7C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"2. Add Vehicle"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C5E8C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"3. Calculate Total Tax"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7FE3F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"4. Close Application"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8A9F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your 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7CFD5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0FA43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51B76E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.nextLine(); </w:t>
      </w:r>
      <w:r>
        <w:rPr>
          <w:rFonts w:ascii="Courier New" w:hAnsi="Courier New" w:cs="Courier New"/>
          <w:color w:val="3F7F5F"/>
          <w:sz w:val="20"/>
          <w:szCs w:val="20"/>
        </w:rPr>
        <w:t>// Consume the newline character</w:t>
      </w:r>
    </w:p>
    <w:p w14:paraId="79AE044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E677F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94779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69BE008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Add Property</w:t>
      </w:r>
    </w:p>
    <w:p w14:paraId="3926245D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Property </w:t>
      </w:r>
      <w:r>
        <w:rPr>
          <w:rFonts w:ascii="Courier New" w:hAnsi="Courier New" w:cs="Courier New"/>
          <w:color w:val="6A3E3E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Property();</w:t>
      </w:r>
    </w:p>
    <w:p w14:paraId="074DD2E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base value: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1074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.setBaseValue(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.nextDouble());</w:t>
      </w:r>
    </w:p>
    <w:p w14:paraId="6FA1892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"Is the property in the city? (true/false):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16C2B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.setInCity(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.nextBoolean());</w:t>
      </w:r>
    </w:p>
    <w:p w14:paraId="3B3950A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.nextLine(); </w:t>
      </w:r>
      <w:r>
        <w:rPr>
          <w:rFonts w:ascii="Courier New" w:hAnsi="Courier New" w:cs="Courier New"/>
          <w:color w:val="3F7F5F"/>
          <w:sz w:val="20"/>
          <w:szCs w:val="20"/>
        </w:rPr>
        <w:t>// Consume the newline character</w:t>
      </w:r>
    </w:p>
    <w:p w14:paraId="20D7226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age factor: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4EC0A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.setAgeFactor(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.nextDouble());</w:t>
      </w:r>
    </w:p>
    <w:p w14:paraId="004273B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built-up area: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EA07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.setBuiltUpArea(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.nextDouble());</w:t>
      </w:r>
    </w:p>
    <w:p w14:paraId="193F567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E4FBE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00BA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"Property added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EB45E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E59904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2C101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7A71E97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Add Vehicle</w:t>
      </w:r>
    </w:p>
    <w:p w14:paraId="7F16736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Vehicle </w:t>
      </w:r>
      <w:r>
        <w:rPr>
          <w:rFonts w:ascii="Courier New" w:hAnsi="Courier New" w:cs="Courier New"/>
          <w:color w:val="6A3E3E"/>
          <w:sz w:val="20"/>
          <w:szCs w:val="20"/>
        </w:rPr>
        <w:t>vehicle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Vehicle();</w:t>
      </w:r>
    </w:p>
    <w:p w14:paraId="1B55923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registration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D79F4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.nextLine(); </w:t>
      </w:r>
      <w:r>
        <w:rPr>
          <w:rFonts w:ascii="Courier New" w:hAnsi="Courier New" w:cs="Courier New"/>
          <w:color w:val="3F7F5F"/>
          <w:sz w:val="20"/>
          <w:szCs w:val="20"/>
        </w:rPr>
        <w:t>// Consume the newline character</w:t>
      </w:r>
    </w:p>
    <w:p w14:paraId="37052E7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vehicle</w:t>
      </w:r>
      <w:r>
        <w:rPr>
          <w:rFonts w:ascii="Courier New" w:hAnsi="Courier New" w:cs="Courier New"/>
          <w:color w:val="000000"/>
          <w:sz w:val="20"/>
          <w:szCs w:val="20"/>
        </w:rPr>
        <w:t>.setRegistrationNumber(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14:paraId="5CD491B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brand: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7682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vehicle</w:t>
      </w:r>
      <w:r>
        <w:rPr>
          <w:rFonts w:ascii="Courier New" w:hAnsi="Courier New" w:cs="Courier New"/>
          <w:color w:val="000000"/>
          <w:sz w:val="20"/>
          <w:szCs w:val="20"/>
        </w:rPr>
        <w:t>.setBrand(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14:paraId="0592B8D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purchase cost: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9FDC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vehicle</w:t>
      </w:r>
      <w:r>
        <w:rPr>
          <w:rFonts w:ascii="Courier New" w:hAnsi="Courier New" w:cs="Courier New"/>
          <w:color w:val="000000"/>
          <w:sz w:val="20"/>
          <w:szCs w:val="20"/>
        </w:rPr>
        <w:t>.setPurchaseCost(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.nextDouble());</w:t>
      </w:r>
    </w:p>
    <w:p w14:paraId="281A785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velocity: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8682E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vehicle</w:t>
      </w:r>
      <w:r>
        <w:rPr>
          <w:rFonts w:ascii="Courier New" w:hAnsi="Courier New" w:cs="Courier New"/>
          <w:color w:val="000000"/>
          <w:sz w:val="20"/>
          <w:szCs w:val="20"/>
        </w:rPr>
        <w:t>.setVelocity(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.nextDouble());</w:t>
      </w:r>
    </w:p>
    <w:p w14:paraId="3558E31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capacity: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B9C0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vehicle</w:t>
      </w:r>
      <w:r>
        <w:rPr>
          <w:rFonts w:ascii="Courier New" w:hAnsi="Courier New" w:cs="Courier New"/>
          <w:color w:val="000000"/>
          <w:sz w:val="20"/>
          <w:szCs w:val="20"/>
        </w:rPr>
        <w:t>.setCapacity(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.nextInt());</w:t>
      </w:r>
    </w:p>
    <w:p w14:paraId="0E6E844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vehicle type (1 for petrol, 2 for diesel, 3 for CNG/LPG):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469CF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vehicle</w:t>
      </w:r>
      <w:r>
        <w:rPr>
          <w:rFonts w:ascii="Courier New" w:hAnsi="Courier New" w:cs="Courier New"/>
          <w:color w:val="000000"/>
          <w:sz w:val="20"/>
          <w:szCs w:val="20"/>
        </w:rPr>
        <w:t>.setVehicleType(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.nextInt());</w:t>
      </w:r>
    </w:p>
    <w:p w14:paraId="2FEC0CE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B6F60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vehicles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vehicle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9E9D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"Vehicle added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5C17B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06E66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C1E14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69ECFF5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Calculate Total Tax</w:t>
      </w:r>
    </w:p>
    <w:p w14:paraId="440BB70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totalPropertyTax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.stream().mapToDouble(Property::calculatePropertyTax).sum();</w:t>
      </w:r>
    </w:p>
    <w:p w14:paraId="1079FB1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totalVehicleTax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vehicles</w:t>
      </w:r>
      <w:r>
        <w:rPr>
          <w:rFonts w:ascii="Courier New" w:hAnsi="Courier New" w:cs="Courier New"/>
          <w:color w:val="000000"/>
          <w:sz w:val="20"/>
          <w:szCs w:val="20"/>
        </w:rPr>
        <w:t>.stream().mapToDouble(Vehicle::calculateVehicleTax).sum();</w:t>
      </w:r>
    </w:p>
    <w:p w14:paraId="32A1550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totalPropertyTax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totalVehicleTax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47BA91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CD426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Property Tax: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totalPropertyTax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78B79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Vehicle Tax: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totalVehicleTax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7FDB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Tax Payable: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totalTax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3D1180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D521E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839DC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6848879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Close Application</w:t>
      </w:r>
    </w:p>
    <w:p w14:paraId="4185F9A7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"Closing Application..."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7610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3AE2D9F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2BD15D1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EDB65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F79FAA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choice.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91D5F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6C999B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F1B553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6A1780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D1BF8A" w14:textId="77777777" w:rsidR="00CD5AC0" w:rsidRDefault="00CD5AC0">
      <w:pPr>
        <w:rPr>
          <w:lang w:val="en-US"/>
        </w:rPr>
      </w:pPr>
    </w:p>
    <w:p w14:paraId="6FA34E1A" w14:textId="67D27544" w:rsidR="00CD5AC0" w:rsidRDefault="00CD5AC0">
      <w:pPr>
        <w:rPr>
          <w:lang w:val="en-US"/>
        </w:rPr>
      </w:pPr>
      <w:r>
        <w:rPr>
          <w:lang w:val="en-US"/>
        </w:rPr>
        <w:t>//password.java class</w:t>
      </w:r>
    </w:p>
    <w:p w14:paraId="1542C532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14:paraId="3D93D9B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6C14376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 {</w:t>
      </w:r>
    </w:p>
    <w:p w14:paraId="5E9ED9F6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changePassword(String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currentPassword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1CA75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your old password: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4C301C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enteredCurrentPassword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5ADE7FE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DDCA0A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enteredCurrentPassword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B9CA48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your new password: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614A33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"unused"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68815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newPassword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22368EF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187C8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Update the password in your data structure or database</w:t>
      </w:r>
    </w:p>
    <w:p w14:paraId="206DB06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For this example, we'll print the new password</w:t>
      </w:r>
    </w:p>
    <w:p w14:paraId="2B15B1E5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"Password changed successfully for user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565A6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D82FA9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"Current password is incorrect. Password change failed."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A9506B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F7EF388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451A05E" w14:textId="77777777" w:rsidR="00CD5AC0" w:rsidRDefault="00CD5AC0" w:rsidP="00CD5A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60A2B3" w14:textId="77777777" w:rsidR="00CD5AC0" w:rsidRPr="00CD5AC0" w:rsidRDefault="00CD5AC0">
      <w:pPr>
        <w:rPr>
          <w:lang w:val="en-US"/>
        </w:rPr>
      </w:pPr>
    </w:p>
    <w:sectPr w:rsidR="00CD5AC0" w:rsidRPr="00CD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C0"/>
    <w:rsid w:val="000D57FD"/>
    <w:rsid w:val="001E7A7D"/>
    <w:rsid w:val="00621912"/>
    <w:rsid w:val="00880253"/>
    <w:rsid w:val="00C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45C2"/>
  <w15:chartTrackingRefBased/>
  <w15:docId w15:val="{F7A7BE7F-B82E-4C77-998F-95A14D11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3609</Words>
  <Characters>20573</Characters>
  <Application>Microsoft Office Word</Application>
  <DocSecurity>0</DocSecurity>
  <Lines>171</Lines>
  <Paragraphs>48</Paragraphs>
  <ScaleCrop>false</ScaleCrop>
  <Company/>
  <LinksUpToDate>false</LinksUpToDate>
  <CharactersWithSpaces>24134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G</dc:creator>
  <cp:keywords/>
  <dc:description/>
  <cp:lastModifiedBy>M- Meghana  D -4.2M</cp:lastModifiedBy>
  <cp:revision>2</cp:revision>
  <dcterms:created xsi:type="dcterms:W3CDTF">2024-01-03T06:57:00Z</dcterms:created>
  <dcterms:modified xsi:type="dcterms:W3CDTF">2024-01-03T06:57:00Z</dcterms:modified>
</cp:coreProperties>
</file>