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7EBDF6" w14:textId="47DD18CA" w:rsidR="005B099D" w:rsidRDefault="000C423D" w:rsidP="005B099D">
      <w:pPr>
        <w:jc w:val="center"/>
        <w:rPr>
          <w:b/>
          <w:bCs/>
          <w:noProof/>
          <w:sz w:val="32"/>
          <w:szCs w:val="32"/>
        </w:rPr>
      </w:pPr>
      <w:r w:rsidRPr="005B099D">
        <w:rPr>
          <w:b/>
          <w:bCs/>
          <w:noProof/>
          <w:sz w:val="32"/>
          <w:szCs w:val="32"/>
        </w:rPr>
        <w:t>CSDP Lab Internal</w:t>
      </w:r>
    </w:p>
    <w:p w14:paraId="080CE038" w14:textId="316C10D3" w:rsidR="00BA3ABB" w:rsidRPr="005B099D" w:rsidRDefault="00BA3ABB" w:rsidP="005B099D">
      <w:pPr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Exploitation of DC4 vulnerable machine</w:t>
      </w:r>
      <w:bookmarkStart w:id="0" w:name="_GoBack"/>
      <w:bookmarkEnd w:id="0"/>
    </w:p>
    <w:p w14:paraId="2B1B3A1F" w14:textId="5A344206" w:rsidR="002C09B4" w:rsidRDefault="0081202B">
      <w:r>
        <w:rPr>
          <w:noProof/>
        </w:rPr>
        <w:drawing>
          <wp:inline distT="0" distB="0" distL="0" distR="0" wp14:anchorId="79DAE94D" wp14:editId="1A8DC65C">
            <wp:extent cx="5731510" cy="11353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472"/>
                    <a:stretch/>
                  </pic:blipFill>
                  <pic:spPr bwMode="auto"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4B137" w14:textId="273F6E0A" w:rsidR="0081202B" w:rsidRDefault="0081202B"/>
    <w:p w14:paraId="476D2E0E" w14:textId="6B107DB0" w:rsidR="0081202B" w:rsidRDefault="0081202B">
      <w:r>
        <w:rPr>
          <w:noProof/>
        </w:rPr>
        <w:drawing>
          <wp:inline distT="0" distB="0" distL="0" distR="0" wp14:anchorId="0F2D9688" wp14:editId="0281296D">
            <wp:extent cx="5731510" cy="10210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p address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65"/>
                    <a:stretch/>
                  </pic:blipFill>
                  <pic:spPr bwMode="auto">
                    <a:xfrm>
                      <a:off x="0" y="0"/>
                      <a:ext cx="5731510" cy="102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2BEB9" w14:textId="1EA97AB1" w:rsidR="0081202B" w:rsidRDefault="0081202B"/>
    <w:p w14:paraId="66D4979D" w14:textId="4EB33365" w:rsidR="0081202B" w:rsidRDefault="0081202B">
      <w:r>
        <w:rPr>
          <w:noProof/>
        </w:rPr>
        <w:drawing>
          <wp:inline distT="0" distB="0" distL="0" distR="0" wp14:anchorId="77A5EE85" wp14:editId="518AA39A">
            <wp:extent cx="5731510" cy="34093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From 2025-04-09 06-30-3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4DFE" w14:textId="6D859800" w:rsidR="0081202B" w:rsidRDefault="0081202B">
      <w:r>
        <w:rPr>
          <w:noProof/>
        </w:rPr>
        <w:lastRenderedPageBreak/>
        <w:drawing>
          <wp:inline distT="0" distB="0" distL="0" distR="0" wp14:anchorId="36414366" wp14:editId="028E13FD">
            <wp:extent cx="5731510" cy="18821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in page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43" b="47420"/>
                    <a:stretch/>
                  </pic:blipFill>
                  <pic:spPr bwMode="auto">
                    <a:xfrm>
                      <a:off x="0" y="0"/>
                      <a:ext cx="5731510" cy="188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532A9" w14:textId="5AA22C0C" w:rsidR="0081202B" w:rsidRDefault="0081202B"/>
    <w:p w14:paraId="1A80AD71" w14:textId="78F8540A" w:rsidR="0081202B" w:rsidRDefault="0081202B">
      <w:r>
        <w:rPr>
          <w:noProof/>
        </w:rPr>
        <w:drawing>
          <wp:inline distT="0" distB="0" distL="0" distR="0" wp14:anchorId="5C283D03" wp14:editId="783A8B20">
            <wp:extent cx="5731510" cy="31959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ordlis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08EE" w14:textId="3BF50FB4" w:rsidR="0081202B" w:rsidRDefault="0081202B"/>
    <w:p w14:paraId="43684721" w14:textId="76DF36E2" w:rsidR="0081202B" w:rsidRDefault="0081202B">
      <w:r>
        <w:rPr>
          <w:noProof/>
        </w:rPr>
        <w:lastRenderedPageBreak/>
        <w:drawing>
          <wp:inline distT="0" distB="0" distL="0" distR="0" wp14:anchorId="6C49752F" wp14:editId="12ACAA5E">
            <wp:extent cx="5731510" cy="31959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sswor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20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02B"/>
    <w:rsid w:val="000C423D"/>
    <w:rsid w:val="002C09B4"/>
    <w:rsid w:val="005B099D"/>
    <w:rsid w:val="0081202B"/>
    <w:rsid w:val="00BA3ABB"/>
    <w:rsid w:val="00D10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0CBBC"/>
  <w15:chartTrackingRefBased/>
  <w15:docId w15:val="{861F0491-3EDD-4B74-853F-359612442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Meghana Duttargi 4GM20AI022</dc:creator>
  <cp:keywords/>
  <dc:description/>
  <cp:lastModifiedBy>Meghana Duttargi 4GM20AI022</cp:lastModifiedBy>
  <cp:revision>6</cp:revision>
  <dcterms:created xsi:type="dcterms:W3CDTF">2025-04-09T10:31:00Z</dcterms:created>
  <dcterms:modified xsi:type="dcterms:W3CDTF">2025-04-09T11:19:00Z</dcterms:modified>
</cp:coreProperties>
</file>