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8793C" w14:textId="77777777" w:rsidR="001B69AA" w:rsidRPr="00D84AD6" w:rsidRDefault="001B69AA" w:rsidP="00716247">
      <w:pPr>
        <w:rPr>
          <w:rFonts w:ascii="Times New Roman" w:hAnsi="Times New Roman" w:cs="Times New Roman"/>
          <w:b/>
          <w:bCs/>
        </w:rPr>
      </w:pPr>
    </w:p>
    <w:p w14:paraId="083EA57F" w14:textId="77777777" w:rsidR="001B69AA" w:rsidRPr="00D84AD6" w:rsidRDefault="001B69AA" w:rsidP="00716247">
      <w:pPr>
        <w:rPr>
          <w:rFonts w:ascii="Times New Roman" w:hAnsi="Times New Roman" w:cs="Times New Roman"/>
          <w:b/>
          <w:bCs/>
        </w:rPr>
      </w:pPr>
    </w:p>
    <w:p w14:paraId="778B4D19" w14:textId="77777777" w:rsidR="0063172C" w:rsidRPr="00D84AD6" w:rsidRDefault="0063172C" w:rsidP="0063172C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1121D87A" w14:textId="77777777" w:rsidR="0063172C" w:rsidRPr="00D84AD6" w:rsidRDefault="0063172C" w:rsidP="0063172C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28E9B190" w14:textId="77777777" w:rsidR="0063172C" w:rsidRPr="00D84AD6" w:rsidRDefault="0063172C" w:rsidP="0063172C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7E42E227" w14:textId="24D8CB67" w:rsidR="001B69AA" w:rsidRPr="00D84AD6" w:rsidRDefault="0022694D" w:rsidP="0063172C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D84AD6">
        <w:rPr>
          <w:rFonts w:ascii="Times New Roman" w:hAnsi="Times New Roman" w:cs="Times New Roman"/>
          <w:b/>
          <w:bCs/>
          <w:sz w:val="52"/>
          <w:szCs w:val="52"/>
        </w:rPr>
        <w:t>Meghana D Duttargi</w:t>
      </w:r>
    </w:p>
    <w:p w14:paraId="570594D0" w14:textId="1677F29A" w:rsidR="0063172C" w:rsidRPr="00D84AD6" w:rsidRDefault="0063172C" w:rsidP="0063172C">
      <w:pPr>
        <w:jc w:val="center"/>
        <w:rPr>
          <w:rFonts w:ascii="Times New Roman" w:hAnsi="Times New Roman" w:cs="Times New Roman"/>
          <w:b/>
          <w:bCs/>
          <w:sz w:val="52"/>
          <w:szCs w:val="52"/>
          <w:lang w:val="en-US"/>
        </w:rPr>
      </w:pPr>
      <w:r w:rsidRPr="00D84AD6">
        <w:rPr>
          <w:rFonts w:ascii="Times New Roman" w:hAnsi="Times New Roman" w:cs="Times New Roman"/>
          <w:b/>
          <w:bCs/>
          <w:sz w:val="52"/>
          <w:szCs w:val="52"/>
          <w:lang w:val="en-US"/>
        </w:rPr>
        <w:t>24105904</w:t>
      </w:r>
      <w:r w:rsidR="0022694D" w:rsidRPr="00D84AD6">
        <w:rPr>
          <w:rFonts w:ascii="Times New Roman" w:hAnsi="Times New Roman" w:cs="Times New Roman"/>
          <w:b/>
          <w:bCs/>
          <w:sz w:val="52"/>
          <w:szCs w:val="52"/>
          <w:lang w:val="en-US"/>
        </w:rPr>
        <w:t>2</w:t>
      </w:r>
    </w:p>
    <w:p w14:paraId="0C2ADE3C" w14:textId="77777777" w:rsidR="0063172C" w:rsidRPr="00D84AD6" w:rsidRDefault="0063172C" w:rsidP="0063172C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  <w:lang w:val="en-US"/>
        </w:rPr>
      </w:pPr>
      <w:r w:rsidRPr="00D84AD6">
        <w:rPr>
          <w:rFonts w:ascii="Times New Roman" w:hAnsi="Times New Roman" w:cs="Times New Roman"/>
          <w:b/>
          <w:bCs/>
          <w:sz w:val="52"/>
          <w:szCs w:val="52"/>
          <w:u w:val="single"/>
          <w:lang w:val="en-US"/>
        </w:rPr>
        <w:t>LINUX OS &amp; SCRIPTING LAB</w:t>
      </w:r>
    </w:p>
    <w:p w14:paraId="639C6223" w14:textId="77777777" w:rsidR="0063172C" w:rsidRPr="00D84AD6" w:rsidRDefault="0063172C" w:rsidP="0063172C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  <w:lang w:val="en-US"/>
        </w:rPr>
      </w:pPr>
      <w:r w:rsidRPr="00D84AD6">
        <w:rPr>
          <w:rFonts w:ascii="Times New Roman" w:hAnsi="Times New Roman" w:cs="Times New Roman"/>
          <w:b/>
          <w:bCs/>
          <w:sz w:val="52"/>
          <w:szCs w:val="52"/>
          <w:u w:val="single"/>
          <w:lang w:val="en-US"/>
        </w:rPr>
        <w:t>M.E – CYBER SECURITY</w:t>
      </w:r>
    </w:p>
    <w:p w14:paraId="5F4CADA7" w14:textId="77777777" w:rsidR="001B69AA" w:rsidRPr="00D84AD6" w:rsidRDefault="001B69AA" w:rsidP="0063172C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1B2349FA" w14:textId="77777777" w:rsidR="001B69AA" w:rsidRPr="00D84AD6" w:rsidRDefault="001B69AA" w:rsidP="00716247">
      <w:pPr>
        <w:rPr>
          <w:rFonts w:ascii="Times New Roman" w:hAnsi="Times New Roman" w:cs="Times New Roman"/>
          <w:b/>
          <w:bCs/>
        </w:rPr>
      </w:pPr>
    </w:p>
    <w:p w14:paraId="41D060A7" w14:textId="77777777" w:rsidR="001B69AA" w:rsidRPr="00D84AD6" w:rsidRDefault="001B69AA" w:rsidP="00716247">
      <w:pPr>
        <w:rPr>
          <w:rFonts w:ascii="Times New Roman" w:hAnsi="Times New Roman" w:cs="Times New Roman"/>
          <w:b/>
          <w:bCs/>
        </w:rPr>
      </w:pPr>
    </w:p>
    <w:p w14:paraId="389B840C" w14:textId="77777777" w:rsidR="001B69AA" w:rsidRPr="00D84AD6" w:rsidRDefault="001B69AA" w:rsidP="00716247">
      <w:pPr>
        <w:rPr>
          <w:rFonts w:ascii="Times New Roman" w:hAnsi="Times New Roman" w:cs="Times New Roman"/>
          <w:b/>
          <w:bCs/>
        </w:rPr>
      </w:pPr>
    </w:p>
    <w:p w14:paraId="5BDB59B7" w14:textId="77777777" w:rsidR="001B69AA" w:rsidRPr="00D84AD6" w:rsidRDefault="001B69AA" w:rsidP="00716247">
      <w:pPr>
        <w:rPr>
          <w:rFonts w:ascii="Times New Roman" w:hAnsi="Times New Roman" w:cs="Times New Roman"/>
          <w:b/>
          <w:bCs/>
        </w:rPr>
      </w:pPr>
    </w:p>
    <w:p w14:paraId="69CD2D4E" w14:textId="77777777" w:rsidR="001B69AA" w:rsidRPr="00D84AD6" w:rsidRDefault="001B69AA" w:rsidP="00716247">
      <w:pPr>
        <w:rPr>
          <w:rFonts w:ascii="Times New Roman" w:hAnsi="Times New Roman" w:cs="Times New Roman"/>
          <w:b/>
          <w:bCs/>
        </w:rPr>
      </w:pPr>
    </w:p>
    <w:p w14:paraId="38D06FBE" w14:textId="77777777" w:rsidR="001B69AA" w:rsidRPr="00D84AD6" w:rsidRDefault="001B69AA" w:rsidP="00716247">
      <w:pPr>
        <w:rPr>
          <w:rFonts w:ascii="Times New Roman" w:hAnsi="Times New Roman" w:cs="Times New Roman"/>
          <w:b/>
          <w:bCs/>
        </w:rPr>
      </w:pPr>
    </w:p>
    <w:p w14:paraId="67FCF7B7" w14:textId="77777777" w:rsidR="001B69AA" w:rsidRPr="00D84AD6" w:rsidRDefault="001B69AA" w:rsidP="00716247">
      <w:pPr>
        <w:rPr>
          <w:rFonts w:ascii="Times New Roman" w:hAnsi="Times New Roman" w:cs="Times New Roman"/>
          <w:b/>
          <w:bCs/>
        </w:rPr>
      </w:pPr>
    </w:p>
    <w:p w14:paraId="293BFD3B" w14:textId="77777777" w:rsidR="001B69AA" w:rsidRPr="00D84AD6" w:rsidRDefault="001B69AA" w:rsidP="00716247">
      <w:pPr>
        <w:rPr>
          <w:rFonts w:ascii="Times New Roman" w:hAnsi="Times New Roman" w:cs="Times New Roman"/>
          <w:b/>
          <w:bCs/>
        </w:rPr>
      </w:pPr>
    </w:p>
    <w:p w14:paraId="15EACF12" w14:textId="77777777" w:rsidR="001B69AA" w:rsidRPr="00D84AD6" w:rsidRDefault="001B69AA" w:rsidP="00716247">
      <w:pPr>
        <w:rPr>
          <w:rFonts w:ascii="Times New Roman" w:hAnsi="Times New Roman" w:cs="Times New Roman"/>
          <w:b/>
          <w:bCs/>
        </w:rPr>
      </w:pPr>
    </w:p>
    <w:p w14:paraId="3D62D8CF" w14:textId="77777777" w:rsidR="001B69AA" w:rsidRPr="00D84AD6" w:rsidRDefault="001B69AA" w:rsidP="00716247">
      <w:pPr>
        <w:rPr>
          <w:rFonts w:ascii="Times New Roman" w:hAnsi="Times New Roman" w:cs="Times New Roman"/>
          <w:b/>
          <w:bCs/>
        </w:rPr>
      </w:pPr>
    </w:p>
    <w:p w14:paraId="531A560F" w14:textId="77777777" w:rsidR="001B69AA" w:rsidRPr="00D84AD6" w:rsidRDefault="001B69AA" w:rsidP="00716247">
      <w:pPr>
        <w:rPr>
          <w:rFonts w:ascii="Times New Roman" w:hAnsi="Times New Roman" w:cs="Times New Roman"/>
          <w:b/>
          <w:bCs/>
        </w:rPr>
      </w:pPr>
    </w:p>
    <w:p w14:paraId="0B66A1AD" w14:textId="77777777" w:rsidR="001B69AA" w:rsidRPr="00D84AD6" w:rsidRDefault="001B69AA" w:rsidP="00716247">
      <w:pPr>
        <w:rPr>
          <w:rFonts w:ascii="Times New Roman" w:hAnsi="Times New Roman" w:cs="Times New Roman"/>
          <w:b/>
          <w:bCs/>
        </w:rPr>
      </w:pPr>
    </w:p>
    <w:p w14:paraId="0A6CD52D" w14:textId="77777777" w:rsidR="001B69AA" w:rsidRPr="00D84AD6" w:rsidRDefault="001B69AA" w:rsidP="00716247">
      <w:pPr>
        <w:rPr>
          <w:rFonts w:ascii="Times New Roman" w:hAnsi="Times New Roman" w:cs="Times New Roman"/>
          <w:b/>
          <w:bCs/>
        </w:rPr>
      </w:pPr>
    </w:p>
    <w:p w14:paraId="494DF620" w14:textId="77777777" w:rsidR="0063172C" w:rsidRPr="00D84AD6" w:rsidRDefault="0063172C" w:rsidP="00716247">
      <w:pPr>
        <w:rPr>
          <w:rFonts w:ascii="Times New Roman" w:hAnsi="Times New Roman" w:cs="Times New Roman"/>
          <w:b/>
          <w:bCs/>
        </w:rPr>
      </w:pPr>
    </w:p>
    <w:p w14:paraId="7142C87B" w14:textId="284DBCBA" w:rsidR="00716247" w:rsidRPr="00D84AD6" w:rsidRDefault="00716247" w:rsidP="00716247">
      <w:pPr>
        <w:rPr>
          <w:rFonts w:ascii="Times New Roman" w:hAnsi="Times New Roman" w:cs="Times New Roman"/>
          <w:b/>
          <w:bCs/>
        </w:rPr>
      </w:pPr>
      <w:r w:rsidRPr="00D84AD6">
        <w:rPr>
          <w:rFonts w:ascii="Times New Roman" w:hAnsi="Times New Roman" w:cs="Times New Roman"/>
          <w:b/>
          <w:bCs/>
        </w:rPr>
        <w:t>Getting Help</w:t>
      </w:r>
    </w:p>
    <w:p w14:paraId="2A120FEC" w14:textId="77777777" w:rsidR="00716247" w:rsidRPr="00D84AD6" w:rsidRDefault="00716247" w:rsidP="00716247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lastRenderedPageBreak/>
        <w:t>To get manual page for the known command:</w:t>
      </w:r>
    </w:p>
    <w:p w14:paraId="11F98BB5" w14:textId="77777777" w:rsidR="00716247" w:rsidRPr="00D84AD6" w:rsidRDefault="00716247" w:rsidP="00716247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 Name</w:t>
      </w:r>
      <w:r w:rsidRPr="00D84AD6">
        <w:rPr>
          <w:rFonts w:ascii="Times New Roman" w:hAnsi="Times New Roman" w:cs="Times New Roman"/>
        </w:rPr>
        <w:t>: man</w:t>
      </w:r>
    </w:p>
    <w:p w14:paraId="2D71505C" w14:textId="77777777" w:rsidR="00716247" w:rsidRPr="00D84AD6" w:rsidRDefault="00716247" w:rsidP="00716247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Syntax</w:t>
      </w:r>
      <w:r w:rsidRPr="00D84AD6">
        <w:rPr>
          <w:rFonts w:ascii="Times New Roman" w:hAnsi="Times New Roman" w:cs="Times New Roman"/>
        </w:rPr>
        <w:t>: man [command]</w:t>
      </w:r>
    </w:p>
    <w:p w14:paraId="6F249656" w14:textId="77777777" w:rsidR="00716247" w:rsidRPr="00D84AD6" w:rsidRDefault="00716247" w:rsidP="00716247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Example</w:t>
      </w:r>
      <w:r w:rsidRPr="00D84AD6">
        <w:rPr>
          <w:rFonts w:ascii="Times New Roman" w:hAnsi="Times New Roman" w:cs="Times New Roman"/>
        </w:rPr>
        <w:t>: man ls</w:t>
      </w:r>
    </w:p>
    <w:p w14:paraId="69A854EE" w14:textId="77777777" w:rsidR="00716247" w:rsidRPr="00D84AD6" w:rsidRDefault="00716247" w:rsidP="00716247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Description</w:t>
      </w:r>
      <w:r w:rsidRPr="00D84AD6">
        <w:rPr>
          <w:rFonts w:ascii="Times New Roman" w:hAnsi="Times New Roman" w:cs="Times New Roman"/>
        </w:rPr>
        <w:t>: This command displays the manual page for the specified command.</w:t>
      </w:r>
    </w:p>
    <w:p w14:paraId="337D4F60" w14:textId="36EE5276" w:rsidR="00E84FBC" w:rsidRPr="00D84AD6" w:rsidRDefault="0022694D" w:rsidP="0022694D">
      <w:pPr>
        <w:jc w:val="center"/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drawing>
          <wp:inline distT="0" distB="0" distL="0" distR="0" wp14:anchorId="7DB1DDAA" wp14:editId="07AEDC20">
            <wp:extent cx="4381500" cy="2621280"/>
            <wp:effectExtent l="0" t="0" r="0" b="7620"/>
            <wp:docPr id="499524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99" t="5685" r="11855" b="12831"/>
                    <a:stretch/>
                  </pic:blipFill>
                  <pic:spPr bwMode="auto">
                    <a:xfrm>
                      <a:off x="0" y="0"/>
                      <a:ext cx="438150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F19AE" w14:textId="344FEF9F" w:rsidR="00716247" w:rsidRPr="00D84AD6" w:rsidRDefault="00716247" w:rsidP="00716247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To get manual page for the unknown command:</w:t>
      </w:r>
    </w:p>
    <w:p w14:paraId="191925A5" w14:textId="77777777" w:rsidR="00716247" w:rsidRPr="00D84AD6" w:rsidRDefault="00716247" w:rsidP="00716247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 Name</w:t>
      </w:r>
      <w:r w:rsidRPr="00D84AD6">
        <w:rPr>
          <w:rFonts w:ascii="Times New Roman" w:hAnsi="Times New Roman" w:cs="Times New Roman"/>
        </w:rPr>
        <w:t xml:space="preserve">: </w:t>
      </w:r>
      <w:proofErr w:type="spellStart"/>
      <w:r w:rsidRPr="00D84AD6">
        <w:rPr>
          <w:rFonts w:ascii="Times New Roman" w:hAnsi="Times New Roman" w:cs="Times New Roman"/>
        </w:rPr>
        <w:t>whatis</w:t>
      </w:r>
      <w:proofErr w:type="spellEnd"/>
    </w:p>
    <w:p w14:paraId="74C5E11D" w14:textId="77777777" w:rsidR="00716247" w:rsidRPr="00D84AD6" w:rsidRDefault="00716247" w:rsidP="00716247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Syntax</w:t>
      </w:r>
      <w:r w:rsidRPr="00D84AD6">
        <w:rPr>
          <w:rFonts w:ascii="Times New Roman" w:hAnsi="Times New Roman" w:cs="Times New Roman"/>
        </w:rPr>
        <w:t xml:space="preserve">: </w:t>
      </w:r>
      <w:proofErr w:type="spellStart"/>
      <w:r w:rsidRPr="00D84AD6">
        <w:rPr>
          <w:rFonts w:ascii="Times New Roman" w:hAnsi="Times New Roman" w:cs="Times New Roman"/>
        </w:rPr>
        <w:t>whatis</w:t>
      </w:r>
      <w:proofErr w:type="spellEnd"/>
      <w:r w:rsidRPr="00D84AD6">
        <w:rPr>
          <w:rFonts w:ascii="Times New Roman" w:hAnsi="Times New Roman" w:cs="Times New Roman"/>
        </w:rPr>
        <w:t xml:space="preserve"> [keyword]</w:t>
      </w:r>
    </w:p>
    <w:p w14:paraId="6659FBE3" w14:textId="77777777" w:rsidR="00716247" w:rsidRPr="00D84AD6" w:rsidRDefault="00716247" w:rsidP="00716247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Example</w:t>
      </w:r>
      <w:r w:rsidRPr="00D84AD6">
        <w:rPr>
          <w:rFonts w:ascii="Times New Roman" w:hAnsi="Times New Roman" w:cs="Times New Roman"/>
        </w:rPr>
        <w:t xml:space="preserve">: </w:t>
      </w:r>
      <w:proofErr w:type="spellStart"/>
      <w:r w:rsidRPr="00D84AD6">
        <w:rPr>
          <w:rFonts w:ascii="Times New Roman" w:hAnsi="Times New Roman" w:cs="Times New Roman"/>
        </w:rPr>
        <w:t>whatis</w:t>
      </w:r>
      <w:proofErr w:type="spellEnd"/>
      <w:r w:rsidRPr="00D84AD6">
        <w:rPr>
          <w:rFonts w:ascii="Times New Roman" w:hAnsi="Times New Roman" w:cs="Times New Roman"/>
        </w:rPr>
        <w:t xml:space="preserve"> list</w:t>
      </w:r>
    </w:p>
    <w:p w14:paraId="2521121A" w14:textId="77777777" w:rsidR="00716247" w:rsidRPr="00D84AD6" w:rsidRDefault="00716247" w:rsidP="00716247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Description</w:t>
      </w:r>
      <w:r w:rsidRPr="00D84AD6">
        <w:rPr>
          <w:rFonts w:ascii="Times New Roman" w:hAnsi="Times New Roman" w:cs="Times New Roman"/>
        </w:rPr>
        <w:t>: This command provides a brief description of a command that matches the keyword.</w:t>
      </w:r>
    </w:p>
    <w:p w14:paraId="10A89EC5" w14:textId="1FDE8703" w:rsidR="00E84FBC" w:rsidRPr="00D84AD6" w:rsidRDefault="0022694D" w:rsidP="0022694D">
      <w:pPr>
        <w:jc w:val="center"/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drawing>
          <wp:inline distT="0" distB="0" distL="0" distR="0" wp14:anchorId="4137AA2E" wp14:editId="0738B6DD">
            <wp:extent cx="3832860" cy="1080655"/>
            <wp:effectExtent l="0" t="0" r="0" b="5715"/>
            <wp:docPr id="19301009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5" t="10274" r="16642" b="56610"/>
                    <a:stretch/>
                  </pic:blipFill>
                  <pic:spPr bwMode="auto">
                    <a:xfrm>
                      <a:off x="0" y="0"/>
                      <a:ext cx="3832860" cy="108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032BC" w14:textId="77777777" w:rsidR="00716247" w:rsidRPr="00D84AD6" w:rsidRDefault="00716247" w:rsidP="00716247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To know the source file binary:</w:t>
      </w:r>
    </w:p>
    <w:p w14:paraId="68670E1E" w14:textId="77777777" w:rsidR="00716247" w:rsidRPr="00D84AD6" w:rsidRDefault="00716247" w:rsidP="00716247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 Name</w:t>
      </w:r>
      <w:r w:rsidRPr="00D84AD6">
        <w:rPr>
          <w:rFonts w:ascii="Times New Roman" w:hAnsi="Times New Roman" w:cs="Times New Roman"/>
        </w:rPr>
        <w:t>: type</w:t>
      </w:r>
    </w:p>
    <w:p w14:paraId="54957B1A" w14:textId="77777777" w:rsidR="00716247" w:rsidRPr="00D84AD6" w:rsidRDefault="00716247" w:rsidP="00716247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Syntax</w:t>
      </w:r>
      <w:r w:rsidRPr="00D84AD6">
        <w:rPr>
          <w:rFonts w:ascii="Times New Roman" w:hAnsi="Times New Roman" w:cs="Times New Roman"/>
        </w:rPr>
        <w:t>: type [command]</w:t>
      </w:r>
    </w:p>
    <w:p w14:paraId="05A07076" w14:textId="77777777" w:rsidR="00716247" w:rsidRPr="00D84AD6" w:rsidRDefault="00716247" w:rsidP="00716247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Example</w:t>
      </w:r>
      <w:r w:rsidRPr="00D84AD6">
        <w:rPr>
          <w:rFonts w:ascii="Times New Roman" w:hAnsi="Times New Roman" w:cs="Times New Roman"/>
        </w:rPr>
        <w:t>: type ls</w:t>
      </w:r>
    </w:p>
    <w:p w14:paraId="77071470" w14:textId="77777777" w:rsidR="00716247" w:rsidRPr="00D84AD6" w:rsidRDefault="00716247" w:rsidP="00716247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Description</w:t>
      </w:r>
      <w:r w:rsidRPr="00D84AD6">
        <w:rPr>
          <w:rFonts w:ascii="Times New Roman" w:hAnsi="Times New Roman" w:cs="Times New Roman"/>
        </w:rPr>
        <w:t>: This command shows whether the command is a binary, an alias, or a shell function.</w:t>
      </w:r>
    </w:p>
    <w:p w14:paraId="092D762A" w14:textId="5EA707FC" w:rsidR="00E84FBC" w:rsidRPr="00D84AD6" w:rsidRDefault="0022694D" w:rsidP="0022694D">
      <w:pPr>
        <w:ind w:left="720"/>
        <w:jc w:val="center"/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10A3B8" wp14:editId="08BB98B8">
            <wp:extent cx="3837594" cy="1198210"/>
            <wp:effectExtent l="0" t="0" r="0" b="2540"/>
            <wp:docPr id="14413398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87" t="10626" r="16303" b="52589"/>
                    <a:stretch/>
                  </pic:blipFill>
                  <pic:spPr bwMode="auto">
                    <a:xfrm>
                      <a:off x="0" y="0"/>
                      <a:ext cx="3840688" cy="119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80804" w14:textId="77777777" w:rsidR="00716247" w:rsidRPr="00D84AD6" w:rsidRDefault="00716247" w:rsidP="00716247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To know the path of the command:</w:t>
      </w:r>
    </w:p>
    <w:p w14:paraId="7A48810E" w14:textId="77777777" w:rsidR="00716247" w:rsidRPr="00D84AD6" w:rsidRDefault="00716247" w:rsidP="00716247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 Name</w:t>
      </w:r>
      <w:r w:rsidRPr="00D84AD6">
        <w:rPr>
          <w:rFonts w:ascii="Times New Roman" w:hAnsi="Times New Roman" w:cs="Times New Roman"/>
        </w:rPr>
        <w:t>: which</w:t>
      </w:r>
    </w:p>
    <w:p w14:paraId="4A8BDCBD" w14:textId="77777777" w:rsidR="00716247" w:rsidRPr="00D84AD6" w:rsidRDefault="00716247" w:rsidP="00716247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Syntax</w:t>
      </w:r>
      <w:r w:rsidRPr="00D84AD6">
        <w:rPr>
          <w:rFonts w:ascii="Times New Roman" w:hAnsi="Times New Roman" w:cs="Times New Roman"/>
        </w:rPr>
        <w:t>: which [command]</w:t>
      </w:r>
    </w:p>
    <w:p w14:paraId="72A012CD" w14:textId="77777777" w:rsidR="00716247" w:rsidRPr="00D84AD6" w:rsidRDefault="00716247" w:rsidP="00716247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Example</w:t>
      </w:r>
      <w:r w:rsidRPr="00D84AD6">
        <w:rPr>
          <w:rFonts w:ascii="Times New Roman" w:hAnsi="Times New Roman" w:cs="Times New Roman"/>
        </w:rPr>
        <w:t>: which ls</w:t>
      </w:r>
    </w:p>
    <w:p w14:paraId="01FE4201" w14:textId="77777777" w:rsidR="00716247" w:rsidRPr="00D84AD6" w:rsidRDefault="00716247" w:rsidP="00716247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Description</w:t>
      </w:r>
      <w:r w:rsidRPr="00D84AD6">
        <w:rPr>
          <w:rFonts w:ascii="Times New Roman" w:hAnsi="Times New Roman" w:cs="Times New Roman"/>
        </w:rPr>
        <w:t>: This command shows the full path of the command executable.</w:t>
      </w:r>
    </w:p>
    <w:p w14:paraId="6997DBDF" w14:textId="7E77F7F0" w:rsidR="00757CBE" w:rsidRPr="00D84AD6" w:rsidRDefault="0022694D" w:rsidP="0022694D">
      <w:pPr>
        <w:ind w:left="1440"/>
        <w:jc w:val="center"/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drawing>
          <wp:inline distT="0" distB="0" distL="0" distR="0" wp14:anchorId="3F2D7011" wp14:editId="56FB6C2D">
            <wp:extent cx="3663950" cy="928254"/>
            <wp:effectExtent l="0" t="0" r="0" b="5715"/>
            <wp:docPr id="5556574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75" t="10519" r="19968" b="60702"/>
                    <a:stretch/>
                  </pic:blipFill>
                  <pic:spPr bwMode="auto">
                    <a:xfrm>
                      <a:off x="0" y="0"/>
                      <a:ext cx="3665701" cy="928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6D9D6" w14:textId="77777777" w:rsidR="00716247" w:rsidRPr="00D84AD6" w:rsidRDefault="00716247" w:rsidP="00716247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To know if the command is external or internal:</w:t>
      </w:r>
    </w:p>
    <w:p w14:paraId="5D4FA66F" w14:textId="77777777" w:rsidR="00716247" w:rsidRPr="00D84AD6" w:rsidRDefault="00716247" w:rsidP="00716247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 Name</w:t>
      </w:r>
      <w:r w:rsidRPr="00D84AD6">
        <w:rPr>
          <w:rFonts w:ascii="Times New Roman" w:hAnsi="Times New Roman" w:cs="Times New Roman"/>
        </w:rPr>
        <w:t>: type</w:t>
      </w:r>
    </w:p>
    <w:p w14:paraId="53B0C9F0" w14:textId="77777777" w:rsidR="00716247" w:rsidRPr="00D84AD6" w:rsidRDefault="00716247" w:rsidP="00716247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Syntax</w:t>
      </w:r>
      <w:r w:rsidRPr="00D84AD6">
        <w:rPr>
          <w:rFonts w:ascii="Times New Roman" w:hAnsi="Times New Roman" w:cs="Times New Roman"/>
        </w:rPr>
        <w:t>: type [command]</w:t>
      </w:r>
    </w:p>
    <w:p w14:paraId="403FDF51" w14:textId="77777777" w:rsidR="00716247" w:rsidRPr="00D84AD6" w:rsidRDefault="00716247" w:rsidP="00716247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Example</w:t>
      </w:r>
      <w:r w:rsidRPr="00D84AD6">
        <w:rPr>
          <w:rFonts w:ascii="Times New Roman" w:hAnsi="Times New Roman" w:cs="Times New Roman"/>
        </w:rPr>
        <w:t>: type cd</w:t>
      </w:r>
    </w:p>
    <w:p w14:paraId="6D670C2D" w14:textId="77777777" w:rsidR="00716247" w:rsidRPr="00D84AD6" w:rsidRDefault="00716247" w:rsidP="00716247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Description</w:t>
      </w:r>
      <w:r w:rsidRPr="00D84AD6">
        <w:rPr>
          <w:rFonts w:ascii="Times New Roman" w:hAnsi="Times New Roman" w:cs="Times New Roman"/>
        </w:rPr>
        <w:t xml:space="preserve">: This command tells if a command is a shell </w:t>
      </w:r>
      <w:proofErr w:type="spellStart"/>
      <w:r w:rsidRPr="00D84AD6">
        <w:rPr>
          <w:rFonts w:ascii="Times New Roman" w:hAnsi="Times New Roman" w:cs="Times New Roman"/>
        </w:rPr>
        <w:t>builtin</w:t>
      </w:r>
      <w:proofErr w:type="spellEnd"/>
      <w:r w:rsidRPr="00D84AD6">
        <w:rPr>
          <w:rFonts w:ascii="Times New Roman" w:hAnsi="Times New Roman" w:cs="Times New Roman"/>
        </w:rPr>
        <w:t xml:space="preserve"> (internal) or an external executable.</w:t>
      </w:r>
    </w:p>
    <w:p w14:paraId="36FB446C" w14:textId="7BE0F7F5" w:rsidR="0022694D" w:rsidRPr="00D84AD6" w:rsidRDefault="0022694D" w:rsidP="0022694D">
      <w:pPr>
        <w:ind w:left="1440"/>
        <w:jc w:val="center"/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drawing>
          <wp:inline distT="0" distB="0" distL="0" distR="0" wp14:anchorId="494DF325" wp14:editId="73119CE1">
            <wp:extent cx="3823855" cy="1758950"/>
            <wp:effectExtent l="0" t="0" r="5715" b="0"/>
            <wp:docPr id="7425002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19" t="10985" r="16924" b="35343"/>
                    <a:stretch/>
                  </pic:blipFill>
                  <pic:spPr bwMode="auto">
                    <a:xfrm>
                      <a:off x="0" y="0"/>
                      <a:ext cx="3826144" cy="1760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313DD" w14:textId="05BC4F7D" w:rsidR="00757CBE" w:rsidRPr="00D84AD6" w:rsidRDefault="00757CBE" w:rsidP="00757CBE">
      <w:pPr>
        <w:rPr>
          <w:rFonts w:ascii="Times New Roman" w:hAnsi="Times New Roman" w:cs="Times New Roman"/>
        </w:rPr>
      </w:pPr>
    </w:p>
    <w:p w14:paraId="254B0DD0" w14:textId="77777777" w:rsidR="00716247" w:rsidRPr="00D84AD6" w:rsidRDefault="00716247" w:rsidP="00716247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To get help for the internal command:</w:t>
      </w:r>
    </w:p>
    <w:p w14:paraId="4B5DBAF4" w14:textId="77777777" w:rsidR="00716247" w:rsidRPr="00D84AD6" w:rsidRDefault="00716247" w:rsidP="00716247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 Name</w:t>
      </w:r>
      <w:r w:rsidRPr="00D84AD6">
        <w:rPr>
          <w:rFonts w:ascii="Times New Roman" w:hAnsi="Times New Roman" w:cs="Times New Roman"/>
        </w:rPr>
        <w:t>: help</w:t>
      </w:r>
    </w:p>
    <w:p w14:paraId="65DA0D09" w14:textId="77777777" w:rsidR="00716247" w:rsidRPr="00D84AD6" w:rsidRDefault="00716247" w:rsidP="00716247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Syntax</w:t>
      </w:r>
      <w:r w:rsidRPr="00D84AD6">
        <w:rPr>
          <w:rFonts w:ascii="Times New Roman" w:hAnsi="Times New Roman" w:cs="Times New Roman"/>
        </w:rPr>
        <w:t>: help [command]</w:t>
      </w:r>
    </w:p>
    <w:p w14:paraId="79330FC5" w14:textId="77777777" w:rsidR="00716247" w:rsidRPr="00D84AD6" w:rsidRDefault="00716247" w:rsidP="00716247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Example</w:t>
      </w:r>
      <w:r w:rsidRPr="00D84AD6">
        <w:rPr>
          <w:rFonts w:ascii="Times New Roman" w:hAnsi="Times New Roman" w:cs="Times New Roman"/>
        </w:rPr>
        <w:t>: help cd</w:t>
      </w:r>
    </w:p>
    <w:p w14:paraId="36F10249" w14:textId="77777777" w:rsidR="00716247" w:rsidRPr="00D84AD6" w:rsidRDefault="00716247" w:rsidP="00716247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Description</w:t>
      </w:r>
      <w:r w:rsidRPr="00D84AD6">
        <w:rPr>
          <w:rFonts w:ascii="Times New Roman" w:hAnsi="Times New Roman" w:cs="Times New Roman"/>
        </w:rPr>
        <w:t xml:space="preserve">: This command provides help for shell </w:t>
      </w:r>
      <w:proofErr w:type="spellStart"/>
      <w:r w:rsidRPr="00D84AD6">
        <w:rPr>
          <w:rFonts w:ascii="Times New Roman" w:hAnsi="Times New Roman" w:cs="Times New Roman"/>
        </w:rPr>
        <w:t>builtin</w:t>
      </w:r>
      <w:proofErr w:type="spellEnd"/>
      <w:r w:rsidRPr="00D84AD6">
        <w:rPr>
          <w:rFonts w:ascii="Times New Roman" w:hAnsi="Times New Roman" w:cs="Times New Roman"/>
        </w:rPr>
        <w:t xml:space="preserve"> commands.</w:t>
      </w:r>
    </w:p>
    <w:p w14:paraId="322868C0" w14:textId="05600AB0" w:rsidR="00757CBE" w:rsidRPr="00D84AD6" w:rsidRDefault="004921EB" w:rsidP="004921EB">
      <w:pPr>
        <w:jc w:val="center"/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1F5DB0" wp14:editId="57ACFD2C">
            <wp:extent cx="3802686" cy="2279015"/>
            <wp:effectExtent l="0" t="0" r="7620" b="6985"/>
            <wp:docPr id="15524118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80" t="10283" r="16948" b="19221"/>
                    <a:stretch/>
                  </pic:blipFill>
                  <pic:spPr bwMode="auto">
                    <a:xfrm>
                      <a:off x="0" y="0"/>
                      <a:ext cx="3804151" cy="2279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17EF6" w14:textId="77777777" w:rsidR="00716247" w:rsidRPr="00D84AD6" w:rsidRDefault="00716247" w:rsidP="00716247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To list out bash commands:</w:t>
      </w:r>
    </w:p>
    <w:p w14:paraId="09A09869" w14:textId="77777777" w:rsidR="00716247" w:rsidRPr="00D84AD6" w:rsidRDefault="00716247" w:rsidP="00716247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 Name</w:t>
      </w:r>
      <w:r w:rsidRPr="00D84AD6">
        <w:rPr>
          <w:rFonts w:ascii="Times New Roman" w:hAnsi="Times New Roman" w:cs="Times New Roman"/>
        </w:rPr>
        <w:t xml:space="preserve">: </w:t>
      </w:r>
      <w:proofErr w:type="spellStart"/>
      <w:r w:rsidRPr="00D84AD6">
        <w:rPr>
          <w:rFonts w:ascii="Times New Roman" w:hAnsi="Times New Roman" w:cs="Times New Roman"/>
        </w:rPr>
        <w:t>compgen</w:t>
      </w:r>
      <w:proofErr w:type="spellEnd"/>
    </w:p>
    <w:p w14:paraId="71039CFA" w14:textId="77777777" w:rsidR="00716247" w:rsidRPr="00D84AD6" w:rsidRDefault="00716247" w:rsidP="00716247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Syntax</w:t>
      </w:r>
      <w:r w:rsidRPr="00D84AD6">
        <w:rPr>
          <w:rFonts w:ascii="Times New Roman" w:hAnsi="Times New Roman" w:cs="Times New Roman"/>
        </w:rPr>
        <w:t xml:space="preserve">: </w:t>
      </w:r>
      <w:proofErr w:type="spellStart"/>
      <w:r w:rsidRPr="00D84AD6">
        <w:rPr>
          <w:rFonts w:ascii="Times New Roman" w:hAnsi="Times New Roman" w:cs="Times New Roman"/>
        </w:rPr>
        <w:t>compgen</w:t>
      </w:r>
      <w:proofErr w:type="spellEnd"/>
      <w:r w:rsidRPr="00D84AD6">
        <w:rPr>
          <w:rFonts w:ascii="Times New Roman" w:hAnsi="Times New Roman" w:cs="Times New Roman"/>
        </w:rPr>
        <w:t xml:space="preserve"> -c</w:t>
      </w:r>
    </w:p>
    <w:p w14:paraId="32AA22CD" w14:textId="77777777" w:rsidR="00716247" w:rsidRPr="00D84AD6" w:rsidRDefault="00716247" w:rsidP="00716247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Example</w:t>
      </w:r>
      <w:r w:rsidRPr="00D84AD6">
        <w:rPr>
          <w:rFonts w:ascii="Times New Roman" w:hAnsi="Times New Roman" w:cs="Times New Roman"/>
        </w:rPr>
        <w:t xml:space="preserve">: </w:t>
      </w:r>
      <w:proofErr w:type="spellStart"/>
      <w:r w:rsidRPr="00D84AD6">
        <w:rPr>
          <w:rFonts w:ascii="Times New Roman" w:hAnsi="Times New Roman" w:cs="Times New Roman"/>
        </w:rPr>
        <w:t>compgen</w:t>
      </w:r>
      <w:proofErr w:type="spellEnd"/>
      <w:r w:rsidRPr="00D84AD6">
        <w:rPr>
          <w:rFonts w:ascii="Times New Roman" w:hAnsi="Times New Roman" w:cs="Times New Roman"/>
        </w:rPr>
        <w:t xml:space="preserve"> -c</w:t>
      </w:r>
    </w:p>
    <w:p w14:paraId="4405CF3D" w14:textId="77777777" w:rsidR="00716247" w:rsidRPr="00D84AD6" w:rsidRDefault="00716247" w:rsidP="00716247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Description</w:t>
      </w:r>
      <w:r w:rsidRPr="00D84AD6">
        <w:rPr>
          <w:rFonts w:ascii="Times New Roman" w:hAnsi="Times New Roman" w:cs="Times New Roman"/>
        </w:rPr>
        <w:t>: This command lists all commands available in the current shell.</w:t>
      </w:r>
    </w:p>
    <w:p w14:paraId="17AB57AF" w14:textId="08989E0D" w:rsidR="00BE2FC9" w:rsidRPr="00D84AD6" w:rsidRDefault="004921EB" w:rsidP="004921EB">
      <w:pPr>
        <w:jc w:val="center"/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drawing>
          <wp:inline distT="0" distB="0" distL="0" distR="0" wp14:anchorId="4B837B22" wp14:editId="3387F607">
            <wp:extent cx="3796145" cy="2444750"/>
            <wp:effectExtent l="0" t="0" r="0" b="0"/>
            <wp:docPr id="16288895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75" t="10067" r="17673" b="14317"/>
                    <a:stretch/>
                  </pic:blipFill>
                  <pic:spPr bwMode="auto">
                    <a:xfrm>
                      <a:off x="0" y="0"/>
                      <a:ext cx="3797261" cy="2445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C3CEA" w14:textId="77777777" w:rsidR="00716247" w:rsidRPr="00D84AD6" w:rsidRDefault="00716247" w:rsidP="00716247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To know the usage of the command:</w:t>
      </w:r>
    </w:p>
    <w:p w14:paraId="5AE9AA1C" w14:textId="77777777" w:rsidR="00716247" w:rsidRPr="00D84AD6" w:rsidRDefault="00716247" w:rsidP="00716247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 Name</w:t>
      </w:r>
      <w:r w:rsidRPr="00D84AD6">
        <w:rPr>
          <w:rFonts w:ascii="Times New Roman" w:hAnsi="Times New Roman" w:cs="Times New Roman"/>
        </w:rPr>
        <w:t>: command --help</w:t>
      </w:r>
    </w:p>
    <w:p w14:paraId="512FCA7D" w14:textId="77777777" w:rsidR="00716247" w:rsidRPr="00D84AD6" w:rsidRDefault="00716247" w:rsidP="00716247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Syntax</w:t>
      </w:r>
      <w:r w:rsidRPr="00D84AD6">
        <w:rPr>
          <w:rFonts w:ascii="Times New Roman" w:hAnsi="Times New Roman" w:cs="Times New Roman"/>
        </w:rPr>
        <w:t>: [command] --help</w:t>
      </w:r>
    </w:p>
    <w:p w14:paraId="317800D7" w14:textId="77777777" w:rsidR="00716247" w:rsidRPr="00D84AD6" w:rsidRDefault="00716247" w:rsidP="00716247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Example</w:t>
      </w:r>
      <w:r w:rsidRPr="00D84AD6">
        <w:rPr>
          <w:rFonts w:ascii="Times New Roman" w:hAnsi="Times New Roman" w:cs="Times New Roman"/>
        </w:rPr>
        <w:t>: ls --help</w:t>
      </w:r>
    </w:p>
    <w:p w14:paraId="63C5135E" w14:textId="77777777" w:rsidR="00716247" w:rsidRPr="00D84AD6" w:rsidRDefault="00716247" w:rsidP="00716247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Description</w:t>
      </w:r>
      <w:r w:rsidRPr="00D84AD6">
        <w:rPr>
          <w:rFonts w:ascii="Times New Roman" w:hAnsi="Times New Roman" w:cs="Times New Roman"/>
        </w:rPr>
        <w:t>: This command provides a brief summary of the command options and usage.</w:t>
      </w:r>
    </w:p>
    <w:p w14:paraId="7F2B4517" w14:textId="4DECE98C" w:rsidR="00BE2FC9" w:rsidRPr="00D84AD6" w:rsidRDefault="004921EB" w:rsidP="004921EB">
      <w:pPr>
        <w:jc w:val="center"/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A0B7ED" wp14:editId="5347EB09">
            <wp:extent cx="3837305" cy="2417618"/>
            <wp:effectExtent l="0" t="0" r="0" b="1905"/>
            <wp:docPr id="308132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17" t="10172" r="16722" b="14290"/>
                    <a:stretch/>
                  </pic:blipFill>
                  <pic:spPr bwMode="auto">
                    <a:xfrm>
                      <a:off x="0" y="0"/>
                      <a:ext cx="3837925" cy="241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4E022" w14:textId="77777777" w:rsidR="00716247" w:rsidRPr="00D84AD6" w:rsidRDefault="00716247" w:rsidP="00716247">
      <w:pPr>
        <w:rPr>
          <w:rFonts w:ascii="Times New Roman" w:hAnsi="Times New Roman" w:cs="Times New Roman"/>
          <w:b/>
          <w:bCs/>
        </w:rPr>
      </w:pPr>
      <w:r w:rsidRPr="00D84AD6">
        <w:rPr>
          <w:rFonts w:ascii="Times New Roman" w:hAnsi="Times New Roman" w:cs="Times New Roman"/>
          <w:b/>
          <w:bCs/>
        </w:rPr>
        <w:t>Basic Commands</w:t>
      </w:r>
    </w:p>
    <w:p w14:paraId="769729CD" w14:textId="77777777" w:rsidR="00716247" w:rsidRPr="00D84AD6" w:rsidRDefault="00716247" w:rsidP="00716247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To know today’s date:</w:t>
      </w:r>
    </w:p>
    <w:p w14:paraId="202B992E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 Name</w:t>
      </w:r>
      <w:r w:rsidRPr="00D84AD6">
        <w:rPr>
          <w:rFonts w:ascii="Times New Roman" w:hAnsi="Times New Roman" w:cs="Times New Roman"/>
        </w:rPr>
        <w:t>: date</w:t>
      </w:r>
    </w:p>
    <w:p w14:paraId="43A04F5B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Syntax</w:t>
      </w:r>
      <w:r w:rsidRPr="00D84AD6">
        <w:rPr>
          <w:rFonts w:ascii="Times New Roman" w:hAnsi="Times New Roman" w:cs="Times New Roman"/>
        </w:rPr>
        <w:t>: date</w:t>
      </w:r>
    </w:p>
    <w:p w14:paraId="78112122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Example</w:t>
      </w:r>
      <w:r w:rsidRPr="00D84AD6">
        <w:rPr>
          <w:rFonts w:ascii="Times New Roman" w:hAnsi="Times New Roman" w:cs="Times New Roman"/>
        </w:rPr>
        <w:t>: date</w:t>
      </w:r>
    </w:p>
    <w:p w14:paraId="443115B4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Description</w:t>
      </w:r>
      <w:r w:rsidRPr="00D84AD6">
        <w:rPr>
          <w:rFonts w:ascii="Times New Roman" w:hAnsi="Times New Roman" w:cs="Times New Roman"/>
        </w:rPr>
        <w:t>: Displays the current date and time.</w:t>
      </w:r>
    </w:p>
    <w:p w14:paraId="7A40EA17" w14:textId="02743439" w:rsidR="00BE2FC9" w:rsidRPr="00D84AD6" w:rsidRDefault="007C6D16" w:rsidP="007C6D16">
      <w:p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t xml:space="preserve">                              </w:t>
      </w:r>
      <w:r w:rsidR="004921EB" w:rsidRPr="00D84AD6">
        <w:rPr>
          <w:rFonts w:ascii="Times New Roman" w:hAnsi="Times New Roman" w:cs="Times New Roman"/>
          <w:noProof/>
        </w:rPr>
        <w:drawing>
          <wp:inline distT="0" distB="0" distL="0" distR="0" wp14:anchorId="5F08A0BC" wp14:editId="54945609">
            <wp:extent cx="3823335" cy="2389909"/>
            <wp:effectExtent l="0" t="0" r="5715" b="0"/>
            <wp:docPr id="19070848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95" t="10669" r="17066" b="15687"/>
                    <a:stretch/>
                  </pic:blipFill>
                  <pic:spPr bwMode="auto">
                    <a:xfrm>
                      <a:off x="0" y="0"/>
                      <a:ext cx="3825137" cy="239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A7A13" w14:textId="77777777" w:rsidR="00716247" w:rsidRPr="00D84AD6" w:rsidRDefault="00716247" w:rsidP="00716247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To print calendar:</w:t>
      </w:r>
    </w:p>
    <w:p w14:paraId="54CA0304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 Name</w:t>
      </w:r>
      <w:r w:rsidRPr="00D84AD6">
        <w:rPr>
          <w:rFonts w:ascii="Times New Roman" w:hAnsi="Times New Roman" w:cs="Times New Roman"/>
        </w:rPr>
        <w:t xml:space="preserve">: </w:t>
      </w:r>
      <w:proofErr w:type="spellStart"/>
      <w:r w:rsidRPr="00D84AD6">
        <w:rPr>
          <w:rFonts w:ascii="Times New Roman" w:hAnsi="Times New Roman" w:cs="Times New Roman"/>
        </w:rPr>
        <w:t>cal</w:t>
      </w:r>
      <w:proofErr w:type="spellEnd"/>
    </w:p>
    <w:p w14:paraId="64E2A1AB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Syntax</w:t>
      </w:r>
      <w:r w:rsidRPr="00D84AD6">
        <w:rPr>
          <w:rFonts w:ascii="Times New Roman" w:hAnsi="Times New Roman" w:cs="Times New Roman"/>
        </w:rPr>
        <w:t xml:space="preserve">: </w:t>
      </w:r>
      <w:proofErr w:type="spellStart"/>
      <w:r w:rsidRPr="00D84AD6">
        <w:rPr>
          <w:rFonts w:ascii="Times New Roman" w:hAnsi="Times New Roman" w:cs="Times New Roman"/>
        </w:rPr>
        <w:t>cal</w:t>
      </w:r>
      <w:proofErr w:type="spellEnd"/>
    </w:p>
    <w:p w14:paraId="65610891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Example</w:t>
      </w:r>
      <w:r w:rsidRPr="00D84AD6">
        <w:rPr>
          <w:rFonts w:ascii="Times New Roman" w:hAnsi="Times New Roman" w:cs="Times New Roman"/>
        </w:rPr>
        <w:t xml:space="preserve">: </w:t>
      </w:r>
      <w:proofErr w:type="spellStart"/>
      <w:r w:rsidRPr="00D84AD6">
        <w:rPr>
          <w:rFonts w:ascii="Times New Roman" w:hAnsi="Times New Roman" w:cs="Times New Roman"/>
        </w:rPr>
        <w:t>cal</w:t>
      </w:r>
      <w:proofErr w:type="spellEnd"/>
    </w:p>
    <w:p w14:paraId="56928EA5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Description</w:t>
      </w:r>
      <w:r w:rsidRPr="00D84AD6">
        <w:rPr>
          <w:rFonts w:ascii="Times New Roman" w:hAnsi="Times New Roman" w:cs="Times New Roman"/>
        </w:rPr>
        <w:t>: Prints the calendar of the current month.</w:t>
      </w:r>
    </w:p>
    <w:p w14:paraId="570DE7FD" w14:textId="0F696616" w:rsidR="00BE2FC9" w:rsidRPr="00D84AD6" w:rsidRDefault="00FD0F7E" w:rsidP="00BE2FC9">
      <w:pPr>
        <w:ind w:left="1080"/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222D06" wp14:editId="735F04AB">
            <wp:extent cx="5363308" cy="1289050"/>
            <wp:effectExtent l="0" t="0" r="8890" b="6350"/>
            <wp:docPr id="95400973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88" b="53836"/>
                    <a:stretch/>
                  </pic:blipFill>
                  <pic:spPr bwMode="auto">
                    <a:xfrm>
                      <a:off x="0" y="0"/>
                      <a:ext cx="5365338" cy="128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74654" w14:textId="77777777" w:rsidR="00716247" w:rsidRPr="00D84AD6" w:rsidRDefault="00716247" w:rsidP="00716247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To print kernel version:</w:t>
      </w:r>
    </w:p>
    <w:p w14:paraId="2DD1DE0E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 Name</w:t>
      </w:r>
      <w:r w:rsidRPr="00D84AD6">
        <w:rPr>
          <w:rFonts w:ascii="Times New Roman" w:hAnsi="Times New Roman" w:cs="Times New Roman"/>
        </w:rPr>
        <w:t xml:space="preserve">: </w:t>
      </w:r>
      <w:proofErr w:type="spellStart"/>
      <w:r w:rsidRPr="00D84AD6">
        <w:rPr>
          <w:rFonts w:ascii="Times New Roman" w:hAnsi="Times New Roman" w:cs="Times New Roman"/>
        </w:rPr>
        <w:t>uname</w:t>
      </w:r>
      <w:proofErr w:type="spellEnd"/>
    </w:p>
    <w:p w14:paraId="67409B3F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Syntax</w:t>
      </w:r>
      <w:r w:rsidRPr="00D84AD6">
        <w:rPr>
          <w:rFonts w:ascii="Times New Roman" w:hAnsi="Times New Roman" w:cs="Times New Roman"/>
        </w:rPr>
        <w:t xml:space="preserve">: </w:t>
      </w:r>
      <w:proofErr w:type="spellStart"/>
      <w:r w:rsidRPr="00D84AD6">
        <w:rPr>
          <w:rFonts w:ascii="Times New Roman" w:hAnsi="Times New Roman" w:cs="Times New Roman"/>
        </w:rPr>
        <w:t>uname</w:t>
      </w:r>
      <w:proofErr w:type="spellEnd"/>
      <w:r w:rsidRPr="00D84AD6">
        <w:rPr>
          <w:rFonts w:ascii="Times New Roman" w:hAnsi="Times New Roman" w:cs="Times New Roman"/>
        </w:rPr>
        <w:t xml:space="preserve"> -r</w:t>
      </w:r>
    </w:p>
    <w:p w14:paraId="3490A9C3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Example</w:t>
      </w:r>
      <w:r w:rsidRPr="00D84AD6">
        <w:rPr>
          <w:rFonts w:ascii="Times New Roman" w:hAnsi="Times New Roman" w:cs="Times New Roman"/>
        </w:rPr>
        <w:t xml:space="preserve">: </w:t>
      </w:r>
      <w:proofErr w:type="spellStart"/>
      <w:r w:rsidRPr="00D84AD6">
        <w:rPr>
          <w:rFonts w:ascii="Times New Roman" w:hAnsi="Times New Roman" w:cs="Times New Roman"/>
        </w:rPr>
        <w:t>uname</w:t>
      </w:r>
      <w:proofErr w:type="spellEnd"/>
      <w:r w:rsidRPr="00D84AD6">
        <w:rPr>
          <w:rFonts w:ascii="Times New Roman" w:hAnsi="Times New Roman" w:cs="Times New Roman"/>
        </w:rPr>
        <w:t xml:space="preserve"> -r</w:t>
      </w:r>
    </w:p>
    <w:p w14:paraId="2CCD6A91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Description</w:t>
      </w:r>
      <w:r w:rsidRPr="00D84AD6">
        <w:rPr>
          <w:rFonts w:ascii="Times New Roman" w:hAnsi="Times New Roman" w:cs="Times New Roman"/>
        </w:rPr>
        <w:t>: Displays the kernel version of the system.</w:t>
      </w:r>
    </w:p>
    <w:p w14:paraId="215B2FEB" w14:textId="49535DFB" w:rsidR="001C6B90" w:rsidRPr="00D84AD6" w:rsidRDefault="004921EB" w:rsidP="007C6D16">
      <w:pPr>
        <w:ind w:left="993"/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drawing>
          <wp:inline distT="0" distB="0" distL="0" distR="0" wp14:anchorId="0A004F18" wp14:editId="53934566">
            <wp:extent cx="4177502" cy="967153"/>
            <wp:effectExtent l="0" t="0" r="0" b="4445"/>
            <wp:docPr id="11641717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01" t="10715" r="15407" b="60284"/>
                    <a:stretch/>
                  </pic:blipFill>
                  <pic:spPr bwMode="auto">
                    <a:xfrm>
                      <a:off x="0" y="0"/>
                      <a:ext cx="4183527" cy="96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247D9" w14:textId="77777777" w:rsidR="00BE2FC9" w:rsidRPr="00D84AD6" w:rsidRDefault="00BE2FC9" w:rsidP="00BE2FC9">
      <w:pPr>
        <w:ind w:left="1440"/>
        <w:rPr>
          <w:rFonts w:ascii="Times New Roman" w:hAnsi="Times New Roman" w:cs="Times New Roman"/>
        </w:rPr>
      </w:pPr>
    </w:p>
    <w:p w14:paraId="5F7E1683" w14:textId="77777777" w:rsidR="00716247" w:rsidRPr="00D84AD6" w:rsidRDefault="00716247" w:rsidP="00716247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To print default shell:</w:t>
      </w:r>
    </w:p>
    <w:p w14:paraId="033297A1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 Name</w:t>
      </w:r>
      <w:r w:rsidRPr="00D84AD6">
        <w:rPr>
          <w:rFonts w:ascii="Times New Roman" w:hAnsi="Times New Roman" w:cs="Times New Roman"/>
        </w:rPr>
        <w:t>: echo</w:t>
      </w:r>
    </w:p>
    <w:p w14:paraId="46EFAE84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Syntax</w:t>
      </w:r>
      <w:r w:rsidRPr="00D84AD6">
        <w:rPr>
          <w:rFonts w:ascii="Times New Roman" w:hAnsi="Times New Roman" w:cs="Times New Roman"/>
        </w:rPr>
        <w:t>: echo $SHELL</w:t>
      </w:r>
    </w:p>
    <w:p w14:paraId="7406CC2E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Example</w:t>
      </w:r>
      <w:r w:rsidRPr="00D84AD6">
        <w:rPr>
          <w:rFonts w:ascii="Times New Roman" w:hAnsi="Times New Roman" w:cs="Times New Roman"/>
        </w:rPr>
        <w:t>: echo $SHELL</w:t>
      </w:r>
    </w:p>
    <w:p w14:paraId="43D3E377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Description</w:t>
      </w:r>
      <w:r w:rsidRPr="00D84AD6">
        <w:rPr>
          <w:rFonts w:ascii="Times New Roman" w:hAnsi="Times New Roman" w:cs="Times New Roman"/>
        </w:rPr>
        <w:t>: Displays the default shell being used.</w:t>
      </w:r>
    </w:p>
    <w:p w14:paraId="253DF2DC" w14:textId="01501780" w:rsidR="001C6B90" w:rsidRPr="00D84AD6" w:rsidRDefault="004921EB" w:rsidP="004921EB">
      <w:pPr>
        <w:ind w:left="1440"/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drawing>
          <wp:inline distT="0" distB="0" distL="0" distR="0" wp14:anchorId="45160B7F" wp14:editId="1BF77439">
            <wp:extent cx="3815715" cy="2397369"/>
            <wp:effectExtent l="0" t="0" r="0" b="3175"/>
            <wp:docPr id="15814268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70" t="10862" r="16737" b="15075"/>
                    <a:stretch/>
                  </pic:blipFill>
                  <pic:spPr bwMode="auto">
                    <a:xfrm>
                      <a:off x="0" y="0"/>
                      <a:ext cx="3816808" cy="239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A35A8" w14:textId="77777777" w:rsidR="00716247" w:rsidRPr="00D84AD6" w:rsidRDefault="00716247" w:rsidP="00716247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To print currently logged in user:</w:t>
      </w:r>
    </w:p>
    <w:p w14:paraId="12793750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 Name</w:t>
      </w:r>
      <w:r w:rsidRPr="00D84AD6">
        <w:rPr>
          <w:rFonts w:ascii="Times New Roman" w:hAnsi="Times New Roman" w:cs="Times New Roman"/>
        </w:rPr>
        <w:t xml:space="preserve">: </w:t>
      </w:r>
      <w:proofErr w:type="spellStart"/>
      <w:r w:rsidRPr="00D84AD6">
        <w:rPr>
          <w:rFonts w:ascii="Times New Roman" w:hAnsi="Times New Roman" w:cs="Times New Roman"/>
        </w:rPr>
        <w:t>whoami</w:t>
      </w:r>
      <w:proofErr w:type="spellEnd"/>
    </w:p>
    <w:p w14:paraId="4F4BC444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Syntax</w:t>
      </w:r>
      <w:r w:rsidRPr="00D84AD6">
        <w:rPr>
          <w:rFonts w:ascii="Times New Roman" w:hAnsi="Times New Roman" w:cs="Times New Roman"/>
        </w:rPr>
        <w:t xml:space="preserve">: </w:t>
      </w:r>
      <w:proofErr w:type="spellStart"/>
      <w:r w:rsidRPr="00D84AD6">
        <w:rPr>
          <w:rFonts w:ascii="Times New Roman" w:hAnsi="Times New Roman" w:cs="Times New Roman"/>
        </w:rPr>
        <w:t>whoami</w:t>
      </w:r>
      <w:proofErr w:type="spellEnd"/>
    </w:p>
    <w:p w14:paraId="28B53421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lastRenderedPageBreak/>
        <w:t>Example</w:t>
      </w:r>
      <w:r w:rsidRPr="00D84AD6">
        <w:rPr>
          <w:rFonts w:ascii="Times New Roman" w:hAnsi="Times New Roman" w:cs="Times New Roman"/>
        </w:rPr>
        <w:t xml:space="preserve">: </w:t>
      </w:r>
      <w:proofErr w:type="spellStart"/>
      <w:r w:rsidRPr="00D84AD6">
        <w:rPr>
          <w:rFonts w:ascii="Times New Roman" w:hAnsi="Times New Roman" w:cs="Times New Roman"/>
        </w:rPr>
        <w:t>whoami</w:t>
      </w:r>
      <w:proofErr w:type="spellEnd"/>
    </w:p>
    <w:p w14:paraId="4A9D9E25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Description</w:t>
      </w:r>
      <w:r w:rsidRPr="00D84AD6">
        <w:rPr>
          <w:rFonts w:ascii="Times New Roman" w:hAnsi="Times New Roman" w:cs="Times New Roman"/>
        </w:rPr>
        <w:t>: Displays the username of the current user.</w:t>
      </w:r>
    </w:p>
    <w:p w14:paraId="1B54414E" w14:textId="10C1322D" w:rsidR="001C6B90" w:rsidRPr="00D84AD6" w:rsidRDefault="004921EB" w:rsidP="007C6D16">
      <w:pPr>
        <w:ind w:left="1440"/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drawing>
          <wp:inline distT="0" distB="0" distL="0" distR="0" wp14:anchorId="37E47531" wp14:editId="204A0346">
            <wp:extent cx="3597861" cy="914310"/>
            <wp:effectExtent l="0" t="0" r="3175" b="635"/>
            <wp:docPr id="14888802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68" t="11043" r="20725" b="60704"/>
                    <a:stretch/>
                  </pic:blipFill>
                  <pic:spPr bwMode="auto">
                    <a:xfrm>
                      <a:off x="0" y="0"/>
                      <a:ext cx="3599741" cy="914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8C836" w14:textId="77777777" w:rsidR="00716247" w:rsidRPr="00D84AD6" w:rsidRDefault="00716247" w:rsidP="00716247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To create a shortcut for a command:</w:t>
      </w:r>
    </w:p>
    <w:p w14:paraId="00B58022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 Name</w:t>
      </w:r>
      <w:r w:rsidRPr="00D84AD6">
        <w:rPr>
          <w:rFonts w:ascii="Times New Roman" w:hAnsi="Times New Roman" w:cs="Times New Roman"/>
        </w:rPr>
        <w:t>: alias</w:t>
      </w:r>
    </w:p>
    <w:p w14:paraId="4E015AE3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Syntax</w:t>
      </w:r>
      <w:r w:rsidRPr="00D84AD6">
        <w:rPr>
          <w:rFonts w:ascii="Times New Roman" w:hAnsi="Times New Roman" w:cs="Times New Roman"/>
        </w:rPr>
        <w:t>: alias name='command'</w:t>
      </w:r>
    </w:p>
    <w:p w14:paraId="25089BB2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Example</w:t>
      </w:r>
      <w:r w:rsidRPr="00D84AD6">
        <w:rPr>
          <w:rFonts w:ascii="Times New Roman" w:hAnsi="Times New Roman" w:cs="Times New Roman"/>
        </w:rPr>
        <w:t xml:space="preserve">: alias </w:t>
      </w:r>
      <w:proofErr w:type="spellStart"/>
      <w:r w:rsidRPr="00D84AD6">
        <w:rPr>
          <w:rFonts w:ascii="Times New Roman" w:hAnsi="Times New Roman" w:cs="Times New Roman"/>
        </w:rPr>
        <w:t>ll</w:t>
      </w:r>
      <w:proofErr w:type="spellEnd"/>
      <w:r w:rsidRPr="00D84AD6">
        <w:rPr>
          <w:rFonts w:ascii="Times New Roman" w:hAnsi="Times New Roman" w:cs="Times New Roman"/>
        </w:rPr>
        <w:t>='ls -la'</w:t>
      </w:r>
    </w:p>
    <w:p w14:paraId="5649C9D0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Description</w:t>
      </w:r>
      <w:r w:rsidRPr="00D84AD6">
        <w:rPr>
          <w:rFonts w:ascii="Times New Roman" w:hAnsi="Times New Roman" w:cs="Times New Roman"/>
        </w:rPr>
        <w:t>: Creates a shortcut for a command.</w:t>
      </w:r>
    </w:p>
    <w:p w14:paraId="5B7F1A7E" w14:textId="3747DB6D" w:rsidR="001C6B90" w:rsidRPr="00D84AD6" w:rsidRDefault="007C6D16" w:rsidP="007C6D16">
      <w:pPr>
        <w:jc w:val="center"/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drawing>
          <wp:inline distT="0" distB="0" distL="0" distR="0" wp14:anchorId="350C631C" wp14:editId="48932307">
            <wp:extent cx="3739662" cy="814621"/>
            <wp:effectExtent l="0" t="0" r="0" b="5080"/>
            <wp:docPr id="146467839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95" t="11113" r="17041" b="64749"/>
                    <a:stretch/>
                  </pic:blipFill>
                  <pic:spPr bwMode="auto">
                    <a:xfrm>
                      <a:off x="0" y="0"/>
                      <a:ext cx="3740576" cy="81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01BB5" w14:textId="77777777" w:rsidR="00716247" w:rsidRPr="00D84AD6" w:rsidRDefault="00716247" w:rsidP="00716247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To delete a shortcut:</w:t>
      </w:r>
    </w:p>
    <w:p w14:paraId="35C3E537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 Name</w:t>
      </w:r>
      <w:r w:rsidRPr="00D84AD6">
        <w:rPr>
          <w:rFonts w:ascii="Times New Roman" w:hAnsi="Times New Roman" w:cs="Times New Roman"/>
        </w:rPr>
        <w:t>: unalias</w:t>
      </w:r>
    </w:p>
    <w:p w14:paraId="373D4F7D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Syntax</w:t>
      </w:r>
      <w:r w:rsidRPr="00D84AD6">
        <w:rPr>
          <w:rFonts w:ascii="Times New Roman" w:hAnsi="Times New Roman" w:cs="Times New Roman"/>
        </w:rPr>
        <w:t>: unalias name</w:t>
      </w:r>
    </w:p>
    <w:p w14:paraId="461F4673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Example</w:t>
      </w:r>
      <w:r w:rsidRPr="00D84AD6">
        <w:rPr>
          <w:rFonts w:ascii="Times New Roman" w:hAnsi="Times New Roman" w:cs="Times New Roman"/>
        </w:rPr>
        <w:t xml:space="preserve">: unalias </w:t>
      </w:r>
      <w:proofErr w:type="spellStart"/>
      <w:r w:rsidRPr="00D84AD6">
        <w:rPr>
          <w:rFonts w:ascii="Times New Roman" w:hAnsi="Times New Roman" w:cs="Times New Roman"/>
        </w:rPr>
        <w:t>ll</w:t>
      </w:r>
      <w:proofErr w:type="spellEnd"/>
    </w:p>
    <w:p w14:paraId="38DE9407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Description</w:t>
      </w:r>
      <w:r w:rsidRPr="00D84AD6">
        <w:rPr>
          <w:rFonts w:ascii="Times New Roman" w:hAnsi="Times New Roman" w:cs="Times New Roman"/>
        </w:rPr>
        <w:t>: Deletes an alias or shortcut.</w:t>
      </w:r>
    </w:p>
    <w:p w14:paraId="4EF695D1" w14:textId="2DBF25B5" w:rsidR="001C6B90" w:rsidRPr="00D84AD6" w:rsidRDefault="007C6D16" w:rsidP="007C6D16">
      <w:pPr>
        <w:jc w:val="center"/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drawing>
          <wp:inline distT="0" distB="0" distL="0" distR="0" wp14:anchorId="272490BA" wp14:editId="600033A4">
            <wp:extent cx="3903785" cy="720687"/>
            <wp:effectExtent l="0" t="0" r="1905" b="3810"/>
            <wp:docPr id="67676438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62" t="10889" r="15798" b="66786"/>
                    <a:stretch/>
                  </pic:blipFill>
                  <pic:spPr bwMode="auto">
                    <a:xfrm>
                      <a:off x="0" y="0"/>
                      <a:ext cx="3905449" cy="720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199BF" w14:textId="77777777" w:rsidR="00716247" w:rsidRPr="00D84AD6" w:rsidRDefault="00716247" w:rsidP="00716247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To change the timestamp of the file:</w:t>
      </w:r>
    </w:p>
    <w:p w14:paraId="62D41FFB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 Name</w:t>
      </w:r>
      <w:r w:rsidRPr="00D84AD6">
        <w:rPr>
          <w:rFonts w:ascii="Times New Roman" w:hAnsi="Times New Roman" w:cs="Times New Roman"/>
        </w:rPr>
        <w:t>: touch</w:t>
      </w:r>
    </w:p>
    <w:p w14:paraId="7EDBDA17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Syntax</w:t>
      </w:r>
      <w:r w:rsidRPr="00D84AD6">
        <w:rPr>
          <w:rFonts w:ascii="Times New Roman" w:hAnsi="Times New Roman" w:cs="Times New Roman"/>
        </w:rPr>
        <w:t>: touch -t [</w:t>
      </w:r>
      <w:proofErr w:type="spellStart"/>
      <w:r w:rsidRPr="00D84AD6">
        <w:rPr>
          <w:rFonts w:ascii="Times New Roman" w:hAnsi="Times New Roman" w:cs="Times New Roman"/>
        </w:rPr>
        <w:t>YYMMDDhhmm</w:t>
      </w:r>
      <w:proofErr w:type="spellEnd"/>
      <w:r w:rsidRPr="00D84AD6">
        <w:rPr>
          <w:rFonts w:ascii="Times New Roman" w:hAnsi="Times New Roman" w:cs="Times New Roman"/>
        </w:rPr>
        <w:t>] filename</w:t>
      </w:r>
    </w:p>
    <w:p w14:paraId="534A9280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Example</w:t>
      </w:r>
      <w:r w:rsidRPr="00D84AD6">
        <w:rPr>
          <w:rFonts w:ascii="Times New Roman" w:hAnsi="Times New Roman" w:cs="Times New Roman"/>
        </w:rPr>
        <w:t>: touch -t 2408071200 file.txt</w:t>
      </w:r>
    </w:p>
    <w:p w14:paraId="6EE312F0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Description</w:t>
      </w:r>
      <w:r w:rsidRPr="00D84AD6">
        <w:rPr>
          <w:rFonts w:ascii="Times New Roman" w:hAnsi="Times New Roman" w:cs="Times New Roman"/>
        </w:rPr>
        <w:t>: Changes the file's timestamp to a specified time.</w:t>
      </w:r>
    </w:p>
    <w:p w14:paraId="1BDE778B" w14:textId="265E7301" w:rsidR="001C6B90" w:rsidRPr="00D84AD6" w:rsidRDefault="007C6D16" w:rsidP="007C6D16">
      <w:pPr>
        <w:ind w:left="1440"/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drawing>
          <wp:inline distT="0" distB="0" distL="0" distR="0" wp14:anchorId="3461799E" wp14:editId="7E732CCF">
            <wp:extent cx="2872154" cy="890905"/>
            <wp:effectExtent l="0" t="0" r="4445" b="4445"/>
            <wp:docPr id="12145353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2" t="10563" r="33107" b="61754"/>
                    <a:stretch/>
                  </pic:blipFill>
                  <pic:spPr bwMode="auto">
                    <a:xfrm>
                      <a:off x="0" y="0"/>
                      <a:ext cx="2872696" cy="89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A643F" w14:textId="77777777" w:rsidR="00716247" w:rsidRPr="00D84AD6" w:rsidRDefault="00716247" w:rsidP="00716247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To clear the screen:</w:t>
      </w:r>
    </w:p>
    <w:p w14:paraId="5EC47D75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lastRenderedPageBreak/>
        <w:t>Command Name</w:t>
      </w:r>
      <w:r w:rsidRPr="00D84AD6">
        <w:rPr>
          <w:rFonts w:ascii="Times New Roman" w:hAnsi="Times New Roman" w:cs="Times New Roman"/>
        </w:rPr>
        <w:t>: clear</w:t>
      </w:r>
    </w:p>
    <w:p w14:paraId="330DD0AA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Syntax</w:t>
      </w:r>
      <w:r w:rsidRPr="00D84AD6">
        <w:rPr>
          <w:rFonts w:ascii="Times New Roman" w:hAnsi="Times New Roman" w:cs="Times New Roman"/>
        </w:rPr>
        <w:t>: clear</w:t>
      </w:r>
    </w:p>
    <w:p w14:paraId="340AD776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Example</w:t>
      </w:r>
      <w:r w:rsidRPr="00D84AD6">
        <w:rPr>
          <w:rFonts w:ascii="Times New Roman" w:hAnsi="Times New Roman" w:cs="Times New Roman"/>
        </w:rPr>
        <w:t>: clear</w:t>
      </w:r>
    </w:p>
    <w:p w14:paraId="1EF88B35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Description</w:t>
      </w:r>
      <w:r w:rsidRPr="00D84AD6">
        <w:rPr>
          <w:rFonts w:ascii="Times New Roman" w:hAnsi="Times New Roman" w:cs="Times New Roman"/>
        </w:rPr>
        <w:t>: Clears the terminal screen.</w:t>
      </w:r>
    </w:p>
    <w:p w14:paraId="75593DAD" w14:textId="60F17E44" w:rsidR="001C6B90" w:rsidRPr="00D84AD6" w:rsidRDefault="007C6D16" w:rsidP="001C6B90">
      <w:pPr>
        <w:ind w:left="1440"/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drawing>
          <wp:inline distT="0" distB="0" distL="0" distR="0" wp14:anchorId="7C8FA5EE" wp14:editId="6EF200D7">
            <wp:extent cx="3616569" cy="772722"/>
            <wp:effectExtent l="0" t="0" r="3175" b="8890"/>
            <wp:docPr id="14891669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3" t="10364" r="20345" b="66063"/>
                    <a:stretch/>
                  </pic:blipFill>
                  <pic:spPr bwMode="auto">
                    <a:xfrm>
                      <a:off x="0" y="0"/>
                      <a:ext cx="3620700" cy="7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132B7" w14:textId="77777777" w:rsidR="00716247" w:rsidRPr="00D84AD6" w:rsidRDefault="00716247" w:rsidP="00716247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To create empty files:</w:t>
      </w:r>
    </w:p>
    <w:p w14:paraId="090374BE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 Name</w:t>
      </w:r>
      <w:r w:rsidRPr="00D84AD6">
        <w:rPr>
          <w:rFonts w:ascii="Times New Roman" w:hAnsi="Times New Roman" w:cs="Times New Roman"/>
        </w:rPr>
        <w:t>: touch</w:t>
      </w:r>
    </w:p>
    <w:p w14:paraId="64A263D4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Syntax</w:t>
      </w:r>
      <w:r w:rsidRPr="00D84AD6">
        <w:rPr>
          <w:rFonts w:ascii="Times New Roman" w:hAnsi="Times New Roman" w:cs="Times New Roman"/>
        </w:rPr>
        <w:t>: touch filename</w:t>
      </w:r>
    </w:p>
    <w:p w14:paraId="44DCAECE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Example</w:t>
      </w:r>
      <w:r w:rsidRPr="00D84AD6">
        <w:rPr>
          <w:rFonts w:ascii="Times New Roman" w:hAnsi="Times New Roman" w:cs="Times New Roman"/>
        </w:rPr>
        <w:t>: touch newfile.txt</w:t>
      </w:r>
    </w:p>
    <w:p w14:paraId="612AF92A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Description</w:t>
      </w:r>
      <w:r w:rsidRPr="00D84AD6">
        <w:rPr>
          <w:rFonts w:ascii="Times New Roman" w:hAnsi="Times New Roman" w:cs="Times New Roman"/>
        </w:rPr>
        <w:t>: Creates an empty file with the specified name.</w:t>
      </w:r>
    </w:p>
    <w:p w14:paraId="794D6F56" w14:textId="33D2A2C1" w:rsidR="005734D4" w:rsidRPr="00D84AD6" w:rsidRDefault="007C6D16" w:rsidP="005734D4">
      <w:pPr>
        <w:ind w:left="1080"/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drawing>
          <wp:inline distT="0" distB="0" distL="0" distR="0" wp14:anchorId="52A9B181" wp14:editId="3BB21727">
            <wp:extent cx="3575538" cy="1036848"/>
            <wp:effectExtent l="0" t="0" r="6350" b="0"/>
            <wp:docPr id="13044934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72" t="10589" r="20883" b="57084"/>
                    <a:stretch/>
                  </pic:blipFill>
                  <pic:spPr bwMode="auto">
                    <a:xfrm>
                      <a:off x="0" y="0"/>
                      <a:ext cx="3579039" cy="1037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5A26A" w14:textId="77777777" w:rsidR="00716247" w:rsidRPr="00D84AD6" w:rsidRDefault="00716247" w:rsidP="00716247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To know disk usage:</w:t>
      </w:r>
    </w:p>
    <w:p w14:paraId="15549467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 Name</w:t>
      </w:r>
      <w:r w:rsidRPr="00D84AD6">
        <w:rPr>
          <w:rFonts w:ascii="Times New Roman" w:hAnsi="Times New Roman" w:cs="Times New Roman"/>
        </w:rPr>
        <w:t>: du</w:t>
      </w:r>
    </w:p>
    <w:p w14:paraId="68CDE95D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Syntax</w:t>
      </w:r>
      <w:r w:rsidRPr="00D84AD6">
        <w:rPr>
          <w:rFonts w:ascii="Times New Roman" w:hAnsi="Times New Roman" w:cs="Times New Roman"/>
        </w:rPr>
        <w:t>: du</w:t>
      </w:r>
    </w:p>
    <w:p w14:paraId="3E7E8C99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Example</w:t>
      </w:r>
      <w:r w:rsidRPr="00D84AD6">
        <w:rPr>
          <w:rFonts w:ascii="Times New Roman" w:hAnsi="Times New Roman" w:cs="Times New Roman"/>
        </w:rPr>
        <w:t>: du -h</w:t>
      </w:r>
    </w:p>
    <w:p w14:paraId="17E48E12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Description</w:t>
      </w:r>
      <w:r w:rsidRPr="00D84AD6">
        <w:rPr>
          <w:rFonts w:ascii="Times New Roman" w:hAnsi="Times New Roman" w:cs="Times New Roman"/>
        </w:rPr>
        <w:t>: Displays disk usage of files and directories.</w:t>
      </w:r>
    </w:p>
    <w:p w14:paraId="2025314E" w14:textId="4E44B65D" w:rsidR="005734D4" w:rsidRPr="00D84AD6" w:rsidRDefault="007C6D16" w:rsidP="005734D4">
      <w:pPr>
        <w:ind w:left="1080"/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drawing>
          <wp:inline distT="0" distB="0" distL="0" distR="0" wp14:anchorId="53D6B931" wp14:editId="70A2DFE6">
            <wp:extent cx="3575538" cy="925830"/>
            <wp:effectExtent l="0" t="0" r="6350" b="7620"/>
            <wp:docPr id="180916317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68" t="10890" r="21012" b="60427"/>
                    <a:stretch/>
                  </pic:blipFill>
                  <pic:spPr bwMode="auto">
                    <a:xfrm>
                      <a:off x="0" y="0"/>
                      <a:ext cx="3577581" cy="926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AFCC4" w14:textId="77777777" w:rsidR="00716247" w:rsidRPr="00D84AD6" w:rsidRDefault="00716247" w:rsidP="00716247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To know free space in the system:</w:t>
      </w:r>
    </w:p>
    <w:p w14:paraId="2A2FB5D5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 Name</w:t>
      </w:r>
      <w:r w:rsidRPr="00D84AD6">
        <w:rPr>
          <w:rFonts w:ascii="Times New Roman" w:hAnsi="Times New Roman" w:cs="Times New Roman"/>
        </w:rPr>
        <w:t>: df</w:t>
      </w:r>
    </w:p>
    <w:p w14:paraId="035F82ED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Syntax</w:t>
      </w:r>
      <w:r w:rsidRPr="00D84AD6">
        <w:rPr>
          <w:rFonts w:ascii="Times New Roman" w:hAnsi="Times New Roman" w:cs="Times New Roman"/>
        </w:rPr>
        <w:t>: df</w:t>
      </w:r>
    </w:p>
    <w:p w14:paraId="022E69B6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Example</w:t>
      </w:r>
      <w:r w:rsidRPr="00D84AD6">
        <w:rPr>
          <w:rFonts w:ascii="Times New Roman" w:hAnsi="Times New Roman" w:cs="Times New Roman"/>
        </w:rPr>
        <w:t>: df -h</w:t>
      </w:r>
    </w:p>
    <w:p w14:paraId="499A13A7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Description</w:t>
      </w:r>
      <w:r w:rsidRPr="00D84AD6">
        <w:rPr>
          <w:rFonts w:ascii="Times New Roman" w:hAnsi="Times New Roman" w:cs="Times New Roman"/>
        </w:rPr>
        <w:t>: Displays available disk space on file systems.</w:t>
      </w:r>
    </w:p>
    <w:p w14:paraId="151E3394" w14:textId="17FE269E" w:rsidR="005734D4" w:rsidRPr="00D84AD6" w:rsidRDefault="007C6D16" w:rsidP="007C6D16">
      <w:p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lastRenderedPageBreak/>
        <w:t xml:space="preserve">                       </w:t>
      </w:r>
      <w:r w:rsidRPr="00D84AD6">
        <w:rPr>
          <w:rFonts w:ascii="Times New Roman" w:hAnsi="Times New Roman" w:cs="Times New Roman"/>
          <w:noProof/>
        </w:rPr>
        <w:drawing>
          <wp:inline distT="0" distB="0" distL="0" distR="0" wp14:anchorId="422833F2" wp14:editId="4534C09D">
            <wp:extent cx="3792415" cy="860999"/>
            <wp:effectExtent l="0" t="0" r="0" b="0"/>
            <wp:docPr id="173526850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62" t="11530" r="17923" b="61994"/>
                    <a:stretch/>
                  </pic:blipFill>
                  <pic:spPr bwMode="auto">
                    <a:xfrm>
                      <a:off x="0" y="0"/>
                      <a:ext cx="3795152" cy="86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0D1C6" w14:textId="77777777" w:rsidR="00716247" w:rsidRPr="00D84AD6" w:rsidRDefault="00716247" w:rsidP="00716247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To know about the Linux release:</w:t>
      </w:r>
    </w:p>
    <w:p w14:paraId="4FAC7D2F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 Name</w:t>
      </w:r>
      <w:r w:rsidRPr="00D84AD6">
        <w:rPr>
          <w:rFonts w:ascii="Times New Roman" w:hAnsi="Times New Roman" w:cs="Times New Roman"/>
        </w:rPr>
        <w:t>: cat</w:t>
      </w:r>
    </w:p>
    <w:p w14:paraId="274B4F44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Syntax</w:t>
      </w:r>
      <w:r w:rsidRPr="00D84AD6">
        <w:rPr>
          <w:rFonts w:ascii="Times New Roman" w:hAnsi="Times New Roman" w:cs="Times New Roman"/>
        </w:rPr>
        <w:t>: cat /etc/</w:t>
      </w:r>
      <w:proofErr w:type="spellStart"/>
      <w:r w:rsidRPr="00D84AD6">
        <w:rPr>
          <w:rFonts w:ascii="Times New Roman" w:hAnsi="Times New Roman" w:cs="Times New Roman"/>
        </w:rPr>
        <w:t>os</w:t>
      </w:r>
      <w:proofErr w:type="spellEnd"/>
      <w:r w:rsidRPr="00D84AD6">
        <w:rPr>
          <w:rFonts w:ascii="Times New Roman" w:hAnsi="Times New Roman" w:cs="Times New Roman"/>
        </w:rPr>
        <w:t>-release</w:t>
      </w:r>
    </w:p>
    <w:p w14:paraId="0F2C995B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Example</w:t>
      </w:r>
      <w:r w:rsidRPr="00D84AD6">
        <w:rPr>
          <w:rFonts w:ascii="Times New Roman" w:hAnsi="Times New Roman" w:cs="Times New Roman"/>
        </w:rPr>
        <w:t>: cat /etc/</w:t>
      </w:r>
      <w:proofErr w:type="spellStart"/>
      <w:r w:rsidRPr="00D84AD6">
        <w:rPr>
          <w:rFonts w:ascii="Times New Roman" w:hAnsi="Times New Roman" w:cs="Times New Roman"/>
        </w:rPr>
        <w:t>os</w:t>
      </w:r>
      <w:proofErr w:type="spellEnd"/>
      <w:r w:rsidRPr="00D84AD6">
        <w:rPr>
          <w:rFonts w:ascii="Times New Roman" w:hAnsi="Times New Roman" w:cs="Times New Roman"/>
        </w:rPr>
        <w:t>-release</w:t>
      </w:r>
    </w:p>
    <w:p w14:paraId="3D03EDA2" w14:textId="77777777" w:rsidR="00716247" w:rsidRPr="00D84AD6" w:rsidRDefault="00716247" w:rsidP="00716247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Description</w:t>
      </w:r>
      <w:r w:rsidRPr="00D84AD6">
        <w:rPr>
          <w:rFonts w:ascii="Times New Roman" w:hAnsi="Times New Roman" w:cs="Times New Roman"/>
        </w:rPr>
        <w:t>: Displays information about the Linux distribution.</w:t>
      </w:r>
    </w:p>
    <w:p w14:paraId="1939D0C0" w14:textId="190CA2D0" w:rsidR="005734D4" w:rsidRPr="00D84AD6" w:rsidRDefault="007C6D16" w:rsidP="005734D4">
      <w:pPr>
        <w:ind w:left="1080"/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drawing>
          <wp:inline distT="0" distB="0" distL="0" distR="0" wp14:anchorId="398E75AE" wp14:editId="7DDC2B3A">
            <wp:extent cx="3780155" cy="1060939"/>
            <wp:effectExtent l="0" t="0" r="0" b="6350"/>
            <wp:docPr id="180190148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60" t="15332" r="17946" b="53472"/>
                    <a:stretch/>
                  </pic:blipFill>
                  <pic:spPr bwMode="auto">
                    <a:xfrm>
                      <a:off x="0" y="0"/>
                      <a:ext cx="3782473" cy="10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034D2" w14:textId="77777777" w:rsidR="00716247" w:rsidRPr="00D84AD6" w:rsidRDefault="00716247" w:rsidP="00716247">
      <w:pPr>
        <w:rPr>
          <w:rFonts w:ascii="Times New Roman" w:hAnsi="Times New Roman" w:cs="Times New Roman"/>
          <w:b/>
          <w:bCs/>
        </w:rPr>
      </w:pPr>
      <w:r w:rsidRPr="00D84AD6">
        <w:rPr>
          <w:rFonts w:ascii="Times New Roman" w:hAnsi="Times New Roman" w:cs="Times New Roman"/>
          <w:b/>
          <w:bCs/>
        </w:rPr>
        <w:t>Navigation</w:t>
      </w:r>
    </w:p>
    <w:p w14:paraId="1AB73562" w14:textId="77777777" w:rsidR="00716247" w:rsidRPr="00D84AD6" w:rsidRDefault="00716247" w:rsidP="00716247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To navigate home directory:</w:t>
      </w:r>
    </w:p>
    <w:p w14:paraId="0187A2F5" w14:textId="77777777" w:rsidR="00716247" w:rsidRPr="00D84AD6" w:rsidRDefault="00716247" w:rsidP="00716247">
      <w:pPr>
        <w:numPr>
          <w:ilvl w:val="1"/>
          <w:numId w:val="10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 Name</w:t>
      </w:r>
      <w:r w:rsidRPr="00D84AD6">
        <w:rPr>
          <w:rFonts w:ascii="Times New Roman" w:hAnsi="Times New Roman" w:cs="Times New Roman"/>
        </w:rPr>
        <w:t>: cd</w:t>
      </w:r>
    </w:p>
    <w:p w14:paraId="4B8346E1" w14:textId="77777777" w:rsidR="00716247" w:rsidRPr="00D84AD6" w:rsidRDefault="00716247" w:rsidP="00716247">
      <w:pPr>
        <w:numPr>
          <w:ilvl w:val="1"/>
          <w:numId w:val="10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Syntax</w:t>
      </w:r>
      <w:r w:rsidRPr="00D84AD6">
        <w:rPr>
          <w:rFonts w:ascii="Times New Roman" w:hAnsi="Times New Roman" w:cs="Times New Roman"/>
        </w:rPr>
        <w:t>: cd ~</w:t>
      </w:r>
    </w:p>
    <w:p w14:paraId="0642F039" w14:textId="77777777" w:rsidR="00716247" w:rsidRPr="00D84AD6" w:rsidRDefault="00716247" w:rsidP="00716247">
      <w:pPr>
        <w:numPr>
          <w:ilvl w:val="1"/>
          <w:numId w:val="10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Example</w:t>
      </w:r>
      <w:r w:rsidRPr="00D84AD6">
        <w:rPr>
          <w:rFonts w:ascii="Times New Roman" w:hAnsi="Times New Roman" w:cs="Times New Roman"/>
        </w:rPr>
        <w:t>: cd ~</w:t>
      </w:r>
    </w:p>
    <w:p w14:paraId="5106686A" w14:textId="77777777" w:rsidR="00716247" w:rsidRPr="00D84AD6" w:rsidRDefault="00716247" w:rsidP="00716247">
      <w:pPr>
        <w:numPr>
          <w:ilvl w:val="1"/>
          <w:numId w:val="10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Description</w:t>
      </w:r>
      <w:r w:rsidRPr="00D84AD6">
        <w:rPr>
          <w:rFonts w:ascii="Times New Roman" w:hAnsi="Times New Roman" w:cs="Times New Roman"/>
        </w:rPr>
        <w:t>: Navigates to the user's home directory.</w:t>
      </w:r>
    </w:p>
    <w:p w14:paraId="4210D1AC" w14:textId="2F03DE6A" w:rsidR="005734D4" w:rsidRPr="00D84AD6" w:rsidRDefault="007C6D16" w:rsidP="005734D4">
      <w:pPr>
        <w:ind w:left="1080"/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drawing>
          <wp:inline distT="0" distB="0" distL="0" distR="0" wp14:anchorId="5977D9E8" wp14:editId="3900DDE1">
            <wp:extent cx="3575538" cy="755648"/>
            <wp:effectExtent l="0" t="0" r="6350" b="6985"/>
            <wp:docPr id="70261981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76" t="10619" r="21192" b="65761"/>
                    <a:stretch/>
                  </pic:blipFill>
                  <pic:spPr bwMode="auto">
                    <a:xfrm>
                      <a:off x="0" y="0"/>
                      <a:ext cx="3578346" cy="756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07CB3" w14:textId="77777777" w:rsidR="00716247" w:rsidRPr="00D84AD6" w:rsidRDefault="00716247" w:rsidP="00716247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To navigate to the parent directory:</w:t>
      </w:r>
    </w:p>
    <w:p w14:paraId="281CE932" w14:textId="77777777" w:rsidR="00716247" w:rsidRPr="00D84AD6" w:rsidRDefault="00716247" w:rsidP="00716247">
      <w:pPr>
        <w:numPr>
          <w:ilvl w:val="1"/>
          <w:numId w:val="10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 Name</w:t>
      </w:r>
      <w:r w:rsidRPr="00D84AD6">
        <w:rPr>
          <w:rFonts w:ascii="Times New Roman" w:hAnsi="Times New Roman" w:cs="Times New Roman"/>
        </w:rPr>
        <w:t>: cd</w:t>
      </w:r>
    </w:p>
    <w:p w14:paraId="782AFAE7" w14:textId="77777777" w:rsidR="00716247" w:rsidRPr="00D84AD6" w:rsidRDefault="00716247" w:rsidP="00716247">
      <w:pPr>
        <w:numPr>
          <w:ilvl w:val="1"/>
          <w:numId w:val="10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Syntax</w:t>
      </w:r>
      <w:r w:rsidRPr="00D84AD6">
        <w:rPr>
          <w:rFonts w:ascii="Times New Roman" w:hAnsi="Times New Roman" w:cs="Times New Roman"/>
        </w:rPr>
        <w:t>: cd</w:t>
      </w:r>
      <w:proofErr w:type="gramStart"/>
      <w:r w:rsidRPr="00D84AD6">
        <w:rPr>
          <w:rFonts w:ascii="Times New Roman" w:hAnsi="Times New Roman" w:cs="Times New Roman"/>
        </w:rPr>
        <w:t xml:space="preserve"> ..</w:t>
      </w:r>
      <w:proofErr w:type="gramEnd"/>
    </w:p>
    <w:p w14:paraId="23E864A9" w14:textId="77777777" w:rsidR="00716247" w:rsidRPr="00D84AD6" w:rsidRDefault="00716247" w:rsidP="00716247">
      <w:pPr>
        <w:numPr>
          <w:ilvl w:val="1"/>
          <w:numId w:val="10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Example</w:t>
      </w:r>
      <w:r w:rsidRPr="00D84AD6">
        <w:rPr>
          <w:rFonts w:ascii="Times New Roman" w:hAnsi="Times New Roman" w:cs="Times New Roman"/>
        </w:rPr>
        <w:t>: cd</w:t>
      </w:r>
      <w:proofErr w:type="gramStart"/>
      <w:r w:rsidRPr="00D84AD6">
        <w:rPr>
          <w:rFonts w:ascii="Times New Roman" w:hAnsi="Times New Roman" w:cs="Times New Roman"/>
        </w:rPr>
        <w:t xml:space="preserve"> ..</w:t>
      </w:r>
      <w:proofErr w:type="gramEnd"/>
    </w:p>
    <w:p w14:paraId="256A5ADF" w14:textId="77777777" w:rsidR="00716247" w:rsidRPr="00D84AD6" w:rsidRDefault="00716247" w:rsidP="00716247">
      <w:pPr>
        <w:numPr>
          <w:ilvl w:val="1"/>
          <w:numId w:val="10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Description</w:t>
      </w:r>
      <w:r w:rsidRPr="00D84AD6">
        <w:rPr>
          <w:rFonts w:ascii="Times New Roman" w:hAnsi="Times New Roman" w:cs="Times New Roman"/>
        </w:rPr>
        <w:t>: Navigates to the parent directory.</w:t>
      </w:r>
    </w:p>
    <w:p w14:paraId="726578FB" w14:textId="3C3C9855" w:rsidR="005734D4" w:rsidRPr="00D84AD6" w:rsidRDefault="007C6D16" w:rsidP="005734D4">
      <w:pPr>
        <w:ind w:left="1080"/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drawing>
          <wp:inline distT="0" distB="0" distL="0" distR="0" wp14:anchorId="6DA21519" wp14:editId="1E244362">
            <wp:extent cx="3604846" cy="726419"/>
            <wp:effectExtent l="0" t="0" r="0" b="0"/>
            <wp:docPr id="152255664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71" t="10619" r="20697" b="66680"/>
                    <a:stretch/>
                  </pic:blipFill>
                  <pic:spPr bwMode="auto">
                    <a:xfrm>
                      <a:off x="0" y="0"/>
                      <a:ext cx="3606892" cy="72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CEEAE" w14:textId="77777777" w:rsidR="00716247" w:rsidRPr="00D84AD6" w:rsidRDefault="00716247" w:rsidP="00716247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To navigate to the child directory:</w:t>
      </w:r>
    </w:p>
    <w:p w14:paraId="62CD88F6" w14:textId="77777777" w:rsidR="00716247" w:rsidRPr="00D84AD6" w:rsidRDefault="00716247" w:rsidP="00716247">
      <w:pPr>
        <w:numPr>
          <w:ilvl w:val="1"/>
          <w:numId w:val="10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 Name</w:t>
      </w:r>
      <w:r w:rsidRPr="00D84AD6">
        <w:rPr>
          <w:rFonts w:ascii="Times New Roman" w:hAnsi="Times New Roman" w:cs="Times New Roman"/>
        </w:rPr>
        <w:t>: cd</w:t>
      </w:r>
    </w:p>
    <w:p w14:paraId="020C3A09" w14:textId="77777777" w:rsidR="00716247" w:rsidRPr="00D84AD6" w:rsidRDefault="00716247" w:rsidP="00716247">
      <w:pPr>
        <w:numPr>
          <w:ilvl w:val="1"/>
          <w:numId w:val="10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lastRenderedPageBreak/>
        <w:t>Syntax</w:t>
      </w:r>
      <w:r w:rsidRPr="00D84AD6">
        <w:rPr>
          <w:rFonts w:ascii="Times New Roman" w:hAnsi="Times New Roman" w:cs="Times New Roman"/>
        </w:rPr>
        <w:t>: cd [directory name]</w:t>
      </w:r>
    </w:p>
    <w:p w14:paraId="2A1B17A1" w14:textId="77777777" w:rsidR="00716247" w:rsidRPr="00D84AD6" w:rsidRDefault="00716247" w:rsidP="00716247">
      <w:pPr>
        <w:numPr>
          <w:ilvl w:val="1"/>
          <w:numId w:val="10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Example</w:t>
      </w:r>
      <w:r w:rsidRPr="00D84AD6">
        <w:rPr>
          <w:rFonts w:ascii="Times New Roman" w:hAnsi="Times New Roman" w:cs="Times New Roman"/>
        </w:rPr>
        <w:t>: cd Documents</w:t>
      </w:r>
    </w:p>
    <w:p w14:paraId="6C664358" w14:textId="77777777" w:rsidR="00716247" w:rsidRPr="00D84AD6" w:rsidRDefault="00716247" w:rsidP="00716247">
      <w:pPr>
        <w:numPr>
          <w:ilvl w:val="1"/>
          <w:numId w:val="10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Description</w:t>
      </w:r>
      <w:r w:rsidRPr="00D84AD6">
        <w:rPr>
          <w:rFonts w:ascii="Times New Roman" w:hAnsi="Times New Roman" w:cs="Times New Roman"/>
        </w:rPr>
        <w:t>: Navigates to the specified child directory.</w:t>
      </w:r>
    </w:p>
    <w:p w14:paraId="713D934E" w14:textId="5D088E63" w:rsidR="005734D4" w:rsidRPr="00D84AD6" w:rsidRDefault="00FD0F7E" w:rsidP="005734D4">
      <w:pPr>
        <w:ind w:left="1080"/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drawing>
          <wp:inline distT="0" distB="0" distL="0" distR="0" wp14:anchorId="59BA0F27" wp14:editId="07B3E3ED">
            <wp:extent cx="3739662" cy="872490"/>
            <wp:effectExtent l="0" t="0" r="0" b="3810"/>
            <wp:docPr id="19029930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58" t="10473" r="18821" b="62618"/>
                    <a:stretch/>
                  </pic:blipFill>
                  <pic:spPr bwMode="auto">
                    <a:xfrm>
                      <a:off x="0" y="0"/>
                      <a:ext cx="3743935" cy="87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27F3B" w14:textId="77777777" w:rsidR="00716247" w:rsidRPr="00D84AD6" w:rsidRDefault="00716247" w:rsidP="00716247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Alternate command to cd:</w:t>
      </w:r>
    </w:p>
    <w:p w14:paraId="6E47C270" w14:textId="77777777" w:rsidR="00716247" w:rsidRPr="00D84AD6" w:rsidRDefault="00716247" w:rsidP="00716247">
      <w:pPr>
        <w:numPr>
          <w:ilvl w:val="1"/>
          <w:numId w:val="10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 Name</w:t>
      </w:r>
      <w:r w:rsidRPr="00D84AD6">
        <w:rPr>
          <w:rFonts w:ascii="Times New Roman" w:hAnsi="Times New Roman" w:cs="Times New Roman"/>
        </w:rPr>
        <w:t xml:space="preserve">: </w:t>
      </w:r>
      <w:proofErr w:type="spellStart"/>
      <w:r w:rsidRPr="00D84AD6">
        <w:rPr>
          <w:rFonts w:ascii="Times New Roman" w:hAnsi="Times New Roman" w:cs="Times New Roman"/>
        </w:rPr>
        <w:t>pushd</w:t>
      </w:r>
      <w:proofErr w:type="spellEnd"/>
      <w:r w:rsidRPr="00D84AD6">
        <w:rPr>
          <w:rFonts w:ascii="Times New Roman" w:hAnsi="Times New Roman" w:cs="Times New Roman"/>
        </w:rPr>
        <w:t>/</w:t>
      </w:r>
      <w:proofErr w:type="spellStart"/>
      <w:r w:rsidRPr="00D84AD6">
        <w:rPr>
          <w:rFonts w:ascii="Times New Roman" w:hAnsi="Times New Roman" w:cs="Times New Roman"/>
        </w:rPr>
        <w:t>popd</w:t>
      </w:r>
      <w:proofErr w:type="spellEnd"/>
    </w:p>
    <w:p w14:paraId="51FB31E1" w14:textId="77777777" w:rsidR="00716247" w:rsidRPr="00D84AD6" w:rsidRDefault="00716247" w:rsidP="00716247">
      <w:pPr>
        <w:numPr>
          <w:ilvl w:val="1"/>
          <w:numId w:val="10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Syntax</w:t>
      </w:r>
      <w:r w:rsidRPr="00D84AD6">
        <w:rPr>
          <w:rFonts w:ascii="Times New Roman" w:hAnsi="Times New Roman" w:cs="Times New Roman"/>
        </w:rPr>
        <w:t xml:space="preserve">: </w:t>
      </w:r>
      <w:proofErr w:type="spellStart"/>
      <w:r w:rsidRPr="00D84AD6">
        <w:rPr>
          <w:rFonts w:ascii="Times New Roman" w:hAnsi="Times New Roman" w:cs="Times New Roman"/>
        </w:rPr>
        <w:t>pushd</w:t>
      </w:r>
      <w:proofErr w:type="spellEnd"/>
      <w:r w:rsidRPr="00D84AD6">
        <w:rPr>
          <w:rFonts w:ascii="Times New Roman" w:hAnsi="Times New Roman" w:cs="Times New Roman"/>
        </w:rPr>
        <w:t xml:space="preserve"> [directory] / </w:t>
      </w:r>
      <w:proofErr w:type="spellStart"/>
      <w:r w:rsidRPr="00D84AD6">
        <w:rPr>
          <w:rFonts w:ascii="Times New Roman" w:hAnsi="Times New Roman" w:cs="Times New Roman"/>
        </w:rPr>
        <w:t>popd</w:t>
      </w:r>
      <w:proofErr w:type="spellEnd"/>
    </w:p>
    <w:p w14:paraId="2CB573DC" w14:textId="77777777" w:rsidR="00716247" w:rsidRPr="00D84AD6" w:rsidRDefault="00716247" w:rsidP="00716247">
      <w:pPr>
        <w:numPr>
          <w:ilvl w:val="1"/>
          <w:numId w:val="10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Example</w:t>
      </w:r>
      <w:r w:rsidRPr="00D84AD6">
        <w:rPr>
          <w:rFonts w:ascii="Times New Roman" w:hAnsi="Times New Roman" w:cs="Times New Roman"/>
        </w:rPr>
        <w:t xml:space="preserve">: </w:t>
      </w:r>
      <w:proofErr w:type="spellStart"/>
      <w:r w:rsidRPr="00D84AD6">
        <w:rPr>
          <w:rFonts w:ascii="Times New Roman" w:hAnsi="Times New Roman" w:cs="Times New Roman"/>
        </w:rPr>
        <w:t>pushd</w:t>
      </w:r>
      <w:proofErr w:type="spellEnd"/>
      <w:r w:rsidRPr="00D84AD6">
        <w:rPr>
          <w:rFonts w:ascii="Times New Roman" w:hAnsi="Times New Roman" w:cs="Times New Roman"/>
        </w:rPr>
        <w:t xml:space="preserve"> /var/log / </w:t>
      </w:r>
      <w:proofErr w:type="spellStart"/>
      <w:r w:rsidRPr="00D84AD6">
        <w:rPr>
          <w:rFonts w:ascii="Times New Roman" w:hAnsi="Times New Roman" w:cs="Times New Roman"/>
        </w:rPr>
        <w:t>popd</w:t>
      </w:r>
      <w:proofErr w:type="spellEnd"/>
    </w:p>
    <w:p w14:paraId="482A80B5" w14:textId="77777777" w:rsidR="00716247" w:rsidRPr="00D84AD6" w:rsidRDefault="00716247" w:rsidP="00716247">
      <w:pPr>
        <w:numPr>
          <w:ilvl w:val="1"/>
          <w:numId w:val="10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Description</w:t>
      </w:r>
      <w:r w:rsidRPr="00D84AD6">
        <w:rPr>
          <w:rFonts w:ascii="Times New Roman" w:hAnsi="Times New Roman" w:cs="Times New Roman"/>
        </w:rPr>
        <w:t xml:space="preserve">: </w:t>
      </w:r>
      <w:proofErr w:type="spellStart"/>
      <w:r w:rsidRPr="00D84AD6">
        <w:rPr>
          <w:rFonts w:ascii="Times New Roman" w:hAnsi="Times New Roman" w:cs="Times New Roman"/>
        </w:rPr>
        <w:t>pushd</w:t>
      </w:r>
      <w:proofErr w:type="spellEnd"/>
      <w:r w:rsidRPr="00D84AD6">
        <w:rPr>
          <w:rFonts w:ascii="Times New Roman" w:hAnsi="Times New Roman" w:cs="Times New Roman"/>
        </w:rPr>
        <w:t xml:space="preserve"> pushes a directory onto the stack and navigates to it; </w:t>
      </w:r>
      <w:proofErr w:type="spellStart"/>
      <w:r w:rsidRPr="00D84AD6">
        <w:rPr>
          <w:rFonts w:ascii="Times New Roman" w:hAnsi="Times New Roman" w:cs="Times New Roman"/>
        </w:rPr>
        <w:t>popd</w:t>
      </w:r>
      <w:proofErr w:type="spellEnd"/>
      <w:r w:rsidRPr="00D84AD6">
        <w:rPr>
          <w:rFonts w:ascii="Times New Roman" w:hAnsi="Times New Roman" w:cs="Times New Roman"/>
        </w:rPr>
        <w:t xml:space="preserve"> pops the directory off the stack.</w:t>
      </w:r>
    </w:p>
    <w:p w14:paraId="14C13596" w14:textId="7F6F4E16" w:rsidR="005734D4" w:rsidRPr="00D84AD6" w:rsidRDefault="00FD0F7E" w:rsidP="00FD0F7E">
      <w:pPr>
        <w:ind w:left="1080"/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drawing>
          <wp:inline distT="0" distB="0" distL="0" distR="0" wp14:anchorId="152A4859" wp14:editId="36AEACB0">
            <wp:extent cx="4102735" cy="1066800"/>
            <wp:effectExtent l="0" t="0" r="0" b="0"/>
            <wp:docPr id="205649899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412" b="57743"/>
                    <a:stretch/>
                  </pic:blipFill>
                  <pic:spPr bwMode="auto">
                    <a:xfrm>
                      <a:off x="0" y="0"/>
                      <a:ext cx="4103077" cy="106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88C07" w14:textId="77777777" w:rsidR="00716247" w:rsidRPr="00D84AD6" w:rsidRDefault="00716247" w:rsidP="00716247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To go back to the previous directory:</w:t>
      </w:r>
    </w:p>
    <w:p w14:paraId="7440AE13" w14:textId="77777777" w:rsidR="00716247" w:rsidRPr="00D84AD6" w:rsidRDefault="00716247" w:rsidP="00716247">
      <w:pPr>
        <w:numPr>
          <w:ilvl w:val="1"/>
          <w:numId w:val="10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 Name</w:t>
      </w:r>
      <w:r w:rsidRPr="00D84AD6">
        <w:rPr>
          <w:rFonts w:ascii="Times New Roman" w:hAnsi="Times New Roman" w:cs="Times New Roman"/>
        </w:rPr>
        <w:t>: cd</w:t>
      </w:r>
    </w:p>
    <w:p w14:paraId="7062FE51" w14:textId="77777777" w:rsidR="00716247" w:rsidRPr="00D84AD6" w:rsidRDefault="00716247" w:rsidP="00716247">
      <w:pPr>
        <w:numPr>
          <w:ilvl w:val="1"/>
          <w:numId w:val="10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Syntax</w:t>
      </w:r>
      <w:r w:rsidRPr="00D84AD6">
        <w:rPr>
          <w:rFonts w:ascii="Times New Roman" w:hAnsi="Times New Roman" w:cs="Times New Roman"/>
        </w:rPr>
        <w:t>: cd -</w:t>
      </w:r>
    </w:p>
    <w:p w14:paraId="20C36D87" w14:textId="5089FD79" w:rsidR="00716247" w:rsidRPr="00D84AD6" w:rsidRDefault="00716247" w:rsidP="00716247">
      <w:pPr>
        <w:numPr>
          <w:ilvl w:val="1"/>
          <w:numId w:val="10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Example</w:t>
      </w:r>
      <w:r w:rsidRPr="00D84AD6">
        <w:rPr>
          <w:rFonts w:ascii="Times New Roman" w:hAnsi="Times New Roman" w:cs="Times New Roman"/>
        </w:rPr>
        <w:t xml:space="preserve">: cd </w:t>
      </w:r>
      <w:r w:rsidR="005734D4" w:rsidRPr="00D84AD6">
        <w:rPr>
          <w:rFonts w:ascii="Times New Roman" w:hAnsi="Times New Roman" w:cs="Times New Roman"/>
        </w:rPr>
        <w:t>–</w:t>
      </w:r>
    </w:p>
    <w:p w14:paraId="4DA7280B" w14:textId="128A697B" w:rsidR="005734D4" w:rsidRPr="00D84AD6" w:rsidRDefault="00FD0F7E" w:rsidP="005734D4">
      <w:pPr>
        <w:ind w:left="1440"/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drawing>
          <wp:inline distT="0" distB="0" distL="0" distR="0" wp14:anchorId="396D8FC0" wp14:editId="2999CCCA">
            <wp:extent cx="4559935" cy="1342292"/>
            <wp:effectExtent l="0" t="0" r="0" b="0"/>
            <wp:docPr id="195243550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424" b="54967"/>
                    <a:stretch/>
                  </pic:blipFill>
                  <pic:spPr bwMode="auto">
                    <a:xfrm>
                      <a:off x="0" y="0"/>
                      <a:ext cx="4560927" cy="1342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ECC83" w14:textId="77777777" w:rsidR="005734D4" w:rsidRPr="00D84AD6" w:rsidRDefault="00716247" w:rsidP="00A16D85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Description</w:t>
      </w:r>
      <w:r w:rsidRPr="00D84AD6">
        <w:rPr>
          <w:rFonts w:ascii="Times New Roman" w:hAnsi="Times New Roman" w:cs="Times New Roman"/>
        </w:rPr>
        <w:t>: Navigates to the previous directory you were in.</w:t>
      </w:r>
    </w:p>
    <w:p w14:paraId="2EADBB78" w14:textId="6CDB7119" w:rsidR="00716247" w:rsidRPr="00D84AD6" w:rsidRDefault="00716247" w:rsidP="00A16D85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To go to the root directory:</w:t>
      </w:r>
    </w:p>
    <w:p w14:paraId="59FDC82E" w14:textId="77777777" w:rsidR="00716247" w:rsidRPr="00D84AD6" w:rsidRDefault="00716247" w:rsidP="00716247">
      <w:pPr>
        <w:numPr>
          <w:ilvl w:val="1"/>
          <w:numId w:val="10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 Name</w:t>
      </w:r>
      <w:r w:rsidRPr="00D84AD6">
        <w:rPr>
          <w:rFonts w:ascii="Times New Roman" w:hAnsi="Times New Roman" w:cs="Times New Roman"/>
        </w:rPr>
        <w:t>: cd</w:t>
      </w:r>
    </w:p>
    <w:p w14:paraId="77F56187" w14:textId="77777777" w:rsidR="00716247" w:rsidRPr="00D84AD6" w:rsidRDefault="00716247" w:rsidP="00716247">
      <w:pPr>
        <w:numPr>
          <w:ilvl w:val="1"/>
          <w:numId w:val="10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Syntax</w:t>
      </w:r>
      <w:r w:rsidRPr="00D84AD6">
        <w:rPr>
          <w:rFonts w:ascii="Times New Roman" w:hAnsi="Times New Roman" w:cs="Times New Roman"/>
        </w:rPr>
        <w:t>: cd /</w:t>
      </w:r>
    </w:p>
    <w:p w14:paraId="1BAB6990" w14:textId="77777777" w:rsidR="00716247" w:rsidRPr="00D84AD6" w:rsidRDefault="00716247" w:rsidP="00716247">
      <w:pPr>
        <w:numPr>
          <w:ilvl w:val="1"/>
          <w:numId w:val="10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Example</w:t>
      </w:r>
      <w:r w:rsidRPr="00D84AD6">
        <w:rPr>
          <w:rFonts w:ascii="Times New Roman" w:hAnsi="Times New Roman" w:cs="Times New Roman"/>
        </w:rPr>
        <w:t>: cd /</w:t>
      </w:r>
    </w:p>
    <w:p w14:paraId="19FD73FC" w14:textId="77777777" w:rsidR="00716247" w:rsidRPr="00D84AD6" w:rsidRDefault="00716247" w:rsidP="00716247">
      <w:pPr>
        <w:numPr>
          <w:ilvl w:val="1"/>
          <w:numId w:val="10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Description</w:t>
      </w:r>
      <w:r w:rsidRPr="00D84AD6">
        <w:rPr>
          <w:rFonts w:ascii="Times New Roman" w:hAnsi="Times New Roman" w:cs="Times New Roman"/>
        </w:rPr>
        <w:t>: Navigates to the root directory.</w:t>
      </w:r>
    </w:p>
    <w:p w14:paraId="06E7E812" w14:textId="5E640299" w:rsidR="005734D4" w:rsidRPr="00D84AD6" w:rsidRDefault="00FD0F7E" w:rsidP="005734D4">
      <w:pPr>
        <w:ind w:left="1080"/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58A2ACB" wp14:editId="09F57EDC">
            <wp:extent cx="4419600" cy="1640840"/>
            <wp:effectExtent l="0" t="0" r="0" b="0"/>
            <wp:docPr id="177352520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871" b="46444"/>
                    <a:stretch/>
                  </pic:blipFill>
                  <pic:spPr bwMode="auto">
                    <a:xfrm>
                      <a:off x="0" y="0"/>
                      <a:ext cx="4420653" cy="1641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09BDC" w14:textId="77777777" w:rsidR="00FD0F7E" w:rsidRPr="00D84AD6" w:rsidRDefault="00FD0F7E" w:rsidP="00716247">
      <w:pPr>
        <w:rPr>
          <w:rFonts w:ascii="Times New Roman" w:hAnsi="Times New Roman" w:cs="Times New Roman"/>
          <w:b/>
          <w:bCs/>
        </w:rPr>
      </w:pPr>
      <w:r w:rsidRPr="00D84AD6">
        <w:rPr>
          <w:rFonts w:ascii="Times New Roman" w:hAnsi="Times New Roman" w:cs="Times New Roman"/>
          <w:b/>
          <w:bCs/>
        </w:rPr>
        <w:t xml:space="preserve"> </w:t>
      </w:r>
    </w:p>
    <w:p w14:paraId="4EC7CFD0" w14:textId="77777777" w:rsidR="00FD0F7E" w:rsidRPr="00D84AD6" w:rsidRDefault="00FD0F7E" w:rsidP="00716247">
      <w:pPr>
        <w:rPr>
          <w:rFonts w:ascii="Times New Roman" w:hAnsi="Times New Roman" w:cs="Times New Roman"/>
          <w:b/>
          <w:bCs/>
        </w:rPr>
      </w:pPr>
    </w:p>
    <w:p w14:paraId="2B5746A4" w14:textId="67E81DB0" w:rsidR="00716247" w:rsidRPr="00D84AD6" w:rsidRDefault="00716247" w:rsidP="00716247">
      <w:pPr>
        <w:rPr>
          <w:rFonts w:ascii="Times New Roman" w:hAnsi="Times New Roman" w:cs="Times New Roman"/>
          <w:b/>
          <w:bCs/>
        </w:rPr>
      </w:pPr>
      <w:r w:rsidRPr="00D84AD6">
        <w:rPr>
          <w:rFonts w:ascii="Times New Roman" w:hAnsi="Times New Roman" w:cs="Times New Roman"/>
          <w:b/>
          <w:bCs/>
        </w:rPr>
        <w:t>File System</w:t>
      </w:r>
    </w:p>
    <w:p w14:paraId="4E3DCEFA" w14:textId="77777777" w:rsidR="00716247" w:rsidRPr="00D84AD6" w:rsidRDefault="00716247" w:rsidP="00716247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How to identify the file system:</w:t>
      </w:r>
    </w:p>
    <w:p w14:paraId="343A3F03" w14:textId="77777777" w:rsidR="00716247" w:rsidRPr="00D84AD6" w:rsidRDefault="00716247" w:rsidP="00716247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 Name</w:t>
      </w:r>
      <w:r w:rsidRPr="00D84AD6">
        <w:rPr>
          <w:rFonts w:ascii="Times New Roman" w:hAnsi="Times New Roman" w:cs="Times New Roman"/>
        </w:rPr>
        <w:t>: df</w:t>
      </w:r>
    </w:p>
    <w:p w14:paraId="39902909" w14:textId="77777777" w:rsidR="00716247" w:rsidRPr="00D84AD6" w:rsidRDefault="00716247" w:rsidP="00716247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Syntax</w:t>
      </w:r>
      <w:r w:rsidRPr="00D84AD6">
        <w:rPr>
          <w:rFonts w:ascii="Times New Roman" w:hAnsi="Times New Roman" w:cs="Times New Roman"/>
        </w:rPr>
        <w:t>: df -T</w:t>
      </w:r>
    </w:p>
    <w:p w14:paraId="6A831B07" w14:textId="77777777" w:rsidR="00716247" w:rsidRPr="00D84AD6" w:rsidRDefault="00716247" w:rsidP="00716247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Example</w:t>
      </w:r>
      <w:r w:rsidRPr="00D84AD6">
        <w:rPr>
          <w:rFonts w:ascii="Times New Roman" w:hAnsi="Times New Roman" w:cs="Times New Roman"/>
        </w:rPr>
        <w:t>: df -T</w:t>
      </w:r>
    </w:p>
    <w:p w14:paraId="42B0D6CD" w14:textId="77777777" w:rsidR="00716247" w:rsidRPr="00D84AD6" w:rsidRDefault="00716247" w:rsidP="00716247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Description</w:t>
      </w:r>
      <w:r w:rsidRPr="00D84AD6">
        <w:rPr>
          <w:rFonts w:ascii="Times New Roman" w:hAnsi="Times New Roman" w:cs="Times New Roman"/>
        </w:rPr>
        <w:t>: Shows the file system type of each mounted filesystem.</w:t>
      </w:r>
    </w:p>
    <w:p w14:paraId="46711607" w14:textId="6575A645" w:rsidR="005734D4" w:rsidRPr="00D84AD6" w:rsidRDefault="00FD0F7E" w:rsidP="005734D4">
      <w:p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t xml:space="preserve">                 </w:t>
      </w:r>
      <w:r w:rsidRPr="00D84AD6">
        <w:rPr>
          <w:rFonts w:ascii="Times New Roman" w:hAnsi="Times New Roman" w:cs="Times New Roman"/>
          <w:noProof/>
        </w:rPr>
        <w:drawing>
          <wp:inline distT="0" distB="0" distL="0" distR="0" wp14:anchorId="367AC65E" wp14:editId="2BF45FEB">
            <wp:extent cx="4542155" cy="1541267"/>
            <wp:effectExtent l="0" t="0" r="0" b="1905"/>
            <wp:docPr id="33389629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73" r="20738" b="38526"/>
                    <a:stretch/>
                  </pic:blipFill>
                  <pic:spPr bwMode="auto">
                    <a:xfrm>
                      <a:off x="0" y="0"/>
                      <a:ext cx="4542932" cy="1541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D4899" w14:textId="77777777" w:rsidR="00716247" w:rsidRPr="00D84AD6" w:rsidRDefault="00716247" w:rsidP="00716247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Create Folder “CYS”:</w:t>
      </w:r>
    </w:p>
    <w:p w14:paraId="0546CC0F" w14:textId="77777777" w:rsidR="00716247" w:rsidRPr="00D84AD6" w:rsidRDefault="00716247" w:rsidP="00716247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</w:t>
      </w:r>
      <w:r w:rsidRPr="00D84AD6">
        <w:rPr>
          <w:rFonts w:ascii="Times New Roman" w:hAnsi="Times New Roman" w:cs="Times New Roman"/>
        </w:rPr>
        <w:t xml:space="preserve">: </w:t>
      </w:r>
      <w:proofErr w:type="spellStart"/>
      <w:r w:rsidRPr="00D84AD6">
        <w:rPr>
          <w:rFonts w:ascii="Times New Roman" w:hAnsi="Times New Roman" w:cs="Times New Roman"/>
        </w:rPr>
        <w:t>mkdir</w:t>
      </w:r>
      <w:proofErr w:type="spellEnd"/>
      <w:r w:rsidRPr="00D84AD6">
        <w:rPr>
          <w:rFonts w:ascii="Times New Roman" w:hAnsi="Times New Roman" w:cs="Times New Roman"/>
        </w:rPr>
        <w:t xml:space="preserve"> CYS</w:t>
      </w:r>
    </w:p>
    <w:p w14:paraId="080F10F4" w14:textId="77777777" w:rsidR="00716247" w:rsidRPr="00D84AD6" w:rsidRDefault="00716247" w:rsidP="00716247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Description</w:t>
      </w:r>
      <w:r w:rsidRPr="00D84AD6">
        <w:rPr>
          <w:rFonts w:ascii="Times New Roman" w:hAnsi="Times New Roman" w:cs="Times New Roman"/>
        </w:rPr>
        <w:t>: Creates a folder named "CYS".</w:t>
      </w:r>
    </w:p>
    <w:p w14:paraId="3F13280C" w14:textId="1D376211" w:rsidR="005734D4" w:rsidRPr="00D84AD6" w:rsidRDefault="00FD0F7E" w:rsidP="005734D4">
      <w:pPr>
        <w:ind w:left="1080"/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drawing>
          <wp:inline distT="0" distB="0" distL="0" distR="0" wp14:anchorId="00121467" wp14:editId="42CF00ED">
            <wp:extent cx="4460631" cy="720725"/>
            <wp:effectExtent l="0" t="0" r="0" b="3175"/>
            <wp:docPr id="208721560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140" b="67109"/>
                    <a:stretch/>
                  </pic:blipFill>
                  <pic:spPr bwMode="auto">
                    <a:xfrm>
                      <a:off x="0" y="0"/>
                      <a:ext cx="4478400" cy="723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A0847" w14:textId="77777777" w:rsidR="00716247" w:rsidRPr="00D84AD6" w:rsidRDefault="00716247" w:rsidP="00716247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Navigate to CYS:</w:t>
      </w:r>
    </w:p>
    <w:p w14:paraId="2CEC6901" w14:textId="77777777" w:rsidR="00716247" w:rsidRPr="00D84AD6" w:rsidRDefault="00716247" w:rsidP="00716247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</w:t>
      </w:r>
      <w:r w:rsidRPr="00D84AD6">
        <w:rPr>
          <w:rFonts w:ascii="Times New Roman" w:hAnsi="Times New Roman" w:cs="Times New Roman"/>
        </w:rPr>
        <w:t>: cd CYS</w:t>
      </w:r>
    </w:p>
    <w:p w14:paraId="048523B5" w14:textId="77777777" w:rsidR="00716247" w:rsidRPr="00D84AD6" w:rsidRDefault="00716247" w:rsidP="00716247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Description</w:t>
      </w:r>
      <w:r w:rsidRPr="00D84AD6">
        <w:rPr>
          <w:rFonts w:ascii="Times New Roman" w:hAnsi="Times New Roman" w:cs="Times New Roman"/>
        </w:rPr>
        <w:t>: Navigates to the "CYS" directory.</w:t>
      </w:r>
    </w:p>
    <w:p w14:paraId="553BBEE4" w14:textId="315C21CE" w:rsidR="005734D4" w:rsidRPr="00D84AD6" w:rsidRDefault="00FD0F7E" w:rsidP="005734D4">
      <w:p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lastRenderedPageBreak/>
        <w:t xml:space="preserve">               </w:t>
      </w:r>
      <w:r w:rsidRPr="00D84AD6">
        <w:rPr>
          <w:rFonts w:ascii="Times New Roman" w:hAnsi="Times New Roman" w:cs="Times New Roman"/>
          <w:noProof/>
        </w:rPr>
        <w:drawing>
          <wp:inline distT="0" distB="0" distL="0" distR="0" wp14:anchorId="0D4ED7E9" wp14:editId="2C258954">
            <wp:extent cx="4472354" cy="990561"/>
            <wp:effectExtent l="0" t="0" r="4445" b="635"/>
            <wp:docPr id="124458826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917" b="67357"/>
                    <a:stretch/>
                  </pic:blipFill>
                  <pic:spPr bwMode="auto">
                    <a:xfrm>
                      <a:off x="0" y="0"/>
                      <a:ext cx="4475329" cy="99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79027" w14:textId="77777777" w:rsidR="00716247" w:rsidRPr="00D84AD6" w:rsidRDefault="00716247" w:rsidP="00716247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Create folder LS1 and LS2 under CYS:</w:t>
      </w:r>
    </w:p>
    <w:p w14:paraId="5721E0E3" w14:textId="77777777" w:rsidR="00716247" w:rsidRPr="00D84AD6" w:rsidRDefault="00716247" w:rsidP="00716247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</w:t>
      </w:r>
      <w:r w:rsidRPr="00D84AD6">
        <w:rPr>
          <w:rFonts w:ascii="Times New Roman" w:hAnsi="Times New Roman" w:cs="Times New Roman"/>
        </w:rPr>
        <w:t xml:space="preserve">: </w:t>
      </w:r>
      <w:proofErr w:type="spellStart"/>
      <w:r w:rsidRPr="00D84AD6">
        <w:rPr>
          <w:rFonts w:ascii="Times New Roman" w:hAnsi="Times New Roman" w:cs="Times New Roman"/>
        </w:rPr>
        <w:t>mkdir</w:t>
      </w:r>
      <w:proofErr w:type="spellEnd"/>
      <w:r w:rsidRPr="00D84AD6">
        <w:rPr>
          <w:rFonts w:ascii="Times New Roman" w:hAnsi="Times New Roman" w:cs="Times New Roman"/>
        </w:rPr>
        <w:t xml:space="preserve"> LS1 LS2</w:t>
      </w:r>
    </w:p>
    <w:p w14:paraId="49BD5190" w14:textId="77777777" w:rsidR="00716247" w:rsidRPr="00D84AD6" w:rsidRDefault="00716247" w:rsidP="00716247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Description</w:t>
      </w:r>
      <w:r w:rsidRPr="00D84AD6">
        <w:rPr>
          <w:rFonts w:ascii="Times New Roman" w:hAnsi="Times New Roman" w:cs="Times New Roman"/>
        </w:rPr>
        <w:t>: Creates folders named "LS1" and "LS2" under "CYS".</w:t>
      </w:r>
    </w:p>
    <w:p w14:paraId="026D8355" w14:textId="62BD92AD" w:rsidR="004C5EC6" w:rsidRPr="00D84AD6" w:rsidRDefault="00FD0F7E" w:rsidP="004C5EC6">
      <w:pPr>
        <w:ind w:left="1080"/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drawing>
          <wp:inline distT="0" distB="0" distL="0" distR="0" wp14:anchorId="58F4C803" wp14:editId="08BDD6EF">
            <wp:extent cx="4407877" cy="2355850"/>
            <wp:effectExtent l="0" t="0" r="0" b="6350"/>
            <wp:docPr id="207628703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78" b="31649"/>
                    <a:stretch/>
                  </pic:blipFill>
                  <pic:spPr bwMode="auto">
                    <a:xfrm>
                      <a:off x="0" y="0"/>
                      <a:ext cx="4408792" cy="2356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EDDC5" w14:textId="77777777" w:rsidR="00716247" w:rsidRPr="00D84AD6" w:rsidRDefault="00716247" w:rsidP="00716247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Go back to CYS:</w:t>
      </w:r>
    </w:p>
    <w:p w14:paraId="2CBED451" w14:textId="77777777" w:rsidR="00716247" w:rsidRPr="00D84AD6" w:rsidRDefault="00716247" w:rsidP="00716247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</w:t>
      </w:r>
      <w:r w:rsidRPr="00D84AD6">
        <w:rPr>
          <w:rFonts w:ascii="Times New Roman" w:hAnsi="Times New Roman" w:cs="Times New Roman"/>
        </w:rPr>
        <w:t>: cd</w:t>
      </w:r>
      <w:proofErr w:type="gramStart"/>
      <w:r w:rsidRPr="00D84AD6">
        <w:rPr>
          <w:rFonts w:ascii="Times New Roman" w:hAnsi="Times New Roman" w:cs="Times New Roman"/>
        </w:rPr>
        <w:t xml:space="preserve"> ..</w:t>
      </w:r>
      <w:proofErr w:type="gramEnd"/>
    </w:p>
    <w:p w14:paraId="2FE3E3BF" w14:textId="77777777" w:rsidR="00716247" w:rsidRPr="00D84AD6" w:rsidRDefault="00716247" w:rsidP="00716247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Description</w:t>
      </w:r>
      <w:r w:rsidRPr="00D84AD6">
        <w:rPr>
          <w:rFonts w:ascii="Times New Roman" w:hAnsi="Times New Roman" w:cs="Times New Roman"/>
        </w:rPr>
        <w:t>: Navigates back to the "CYS" directory.</w:t>
      </w:r>
    </w:p>
    <w:p w14:paraId="23D707D2" w14:textId="587DEFE4" w:rsidR="004C5EC6" w:rsidRPr="00D84AD6" w:rsidRDefault="00EA5CFB" w:rsidP="004C5EC6">
      <w:pPr>
        <w:ind w:left="1080"/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drawing>
          <wp:inline distT="0" distB="0" distL="0" distR="0" wp14:anchorId="0506F0EC" wp14:editId="487F5CA2">
            <wp:extent cx="4466492" cy="1441450"/>
            <wp:effectExtent l="0" t="0" r="0" b="6350"/>
            <wp:docPr id="213127212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045" b="58173"/>
                    <a:stretch/>
                  </pic:blipFill>
                  <pic:spPr bwMode="auto">
                    <a:xfrm>
                      <a:off x="0" y="0"/>
                      <a:ext cx="4468004" cy="1441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4D254" w14:textId="77777777" w:rsidR="00716247" w:rsidRPr="00D84AD6" w:rsidRDefault="00716247" w:rsidP="00716247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Working with Files:</w:t>
      </w:r>
    </w:p>
    <w:p w14:paraId="5225C658" w14:textId="77777777" w:rsidR="00716247" w:rsidRPr="00D84AD6" w:rsidRDefault="00716247" w:rsidP="00716247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Add commands which you learnt during lab session in the file commands.txt:</w:t>
      </w:r>
    </w:p>
    <w:p w14:paraId="0E36F20B" w14:textId="77777777" w:rsidR="00716247" w:rsidRPr="00D84AD6" w:rsidRDefault="00716247" w:rsidP="00716247">
      <w:pPr>
        <w:numPr>
          <w:ilvl w:val="2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</w:t>
      </w:r>
      <w:r w:rsidRPr="00D84AD6">
        <w:rPr>
          <w:rFonts w:ascii="Times New Roman" w:hAnsi="Times New Roman" w:cs="Times New Roman"/>
        </w:rPr>
        <w:t>: echo "command" &gt;&gt; commands.txt</w:t>
      </w:r>
    </w:p>
    <w:p w14:paraId="6CF03BD4" w14:textId="77777777" w:rsidR="00716247" w:rsidRPr="00D84AD6" w:rsidRDefault="00716247" w:rsidP="00716247">
      <w:pPr>
        <w:numPr>
          <w:ilvl w:val="2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Example</w:t>
      </w:r>
      <w:r w:rsidRPr="00D84AD6">
        <w:rPr>
          <w:rFonts w:ascii="Times New Roman" w:hAnsi="Times New Roman" w:cs="Times New Roman"/>
        </w:rPr>
        <w:t>: echo "ls -la" &gt;&gt; commands.txt</w:t>
      </w:r>
    </w:p>
    <w:p w14:paraId="1A8821A1" w14:textId="72CAC473" w:rsidR="004C5EC6" w:rsidRPr="00D84AD6" w:rsidRDefault="0075152B" w:rsidP="0075152B">
      <w:p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lastRenderedPageBreak/>
        <w:t xml:space="preserve">                     </w:t>
      </w:r>
      <w:r w:rsidR="00EA5CFB" w:rsidRPr="00D84AD6">
        <w:rPr>
          <w:rFonts w:ascii="Times New Roman" w:hAnsi="Times New Roman" w:cs="Times New Roman"/>
          <w:noProof/>
        </w:rPr>
        <w:drawing>
          <wp:inline distT="0" distB="0" distL="0" distR="0" wp14:anchorId="212804AA" wp14:editId="7C263261">
            <wp:extent cx="4396105" cy="2461846"/>
            <wp:effectExtent l="0" t="0" r="4445" b="0"/>
            <wp:docPr id="131863728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07" t="340" r="23606" b="28248"/>
                    <a:stretch/>
                  </pic:blipFill>
                  <pic:spPr bwMode="auto">
                    <a:xfrm>
                      <a:off x="0" y="0"/>
                      <a:ext cx="4396154" cy="246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417D2" w14:textId="77777777" w:rsidR="00716247" w:rsidRPr="00D84AD6" w:rsidRDefault="00716247" w:rsidP="00716247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Change the timestamp of the file to yesterday:</w:t>
      </w:r>
    </w:p>
    <w:p w14:paraId="0482AB09" w14:textId="77777777" w:rsidR="00716247" w:rsidRPr="00D84AD6" w:rsidRDefault="00716247" w:rsidP="00716247">
      <w:pPr>
        <w:numPr>
          <w:ilvl w:val="2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</w:t>
      </w:r>
      <w:r w:rsidRPr="00D84AD6">
        <w:rPr>
          <w:rFonts w:ascii="Times New Roman" w:hAnsi="Times New Roman" w:cs="Times New Roman"/>
        </w:rPr>
        <w:t>: touch -d "yesterday" commands.txt</w:t>
      </w:r>
    </w:p>
    <w:p w14:paraId="3789C9E6" w14:textId="316A061E" w:rsidR="004C5EC6" w:rsidRPr="00D84AD6" w:rsidRDefault="0075152B" w:rsidP="0075152B">
      <w:p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t xml:space="preserve">                         </w:t>
      </w:r>
      <w:r w:rsidRPr="00D84AD6">
        <w:rPr>
          <w:rFonts w:ascii="Times New Roman" w:hAnsi="Times New Roman" w:cs="Times New Roman"/>
          <w:noProof/>
        </w:rPr>
        <w:drawing>
          <wp:inline distT="0" distB="0" distL="0" distR="0" wp14:anchorId="30FF38D8" wp14:editId="4A3493E7">
            <wp:extent cx="4396105" cy="2461846"/>
            <wp:effectExtent l="0" t="0" r="4445" b="0"/>
            <wp:docPr id="140321282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07" t="340" r="23606" b="28248"/>
                    <a:stretch/>
                  </pic:blipFill>
                  <pic:spPr bwMode="auto">
                    <a:xfrm>
                      <a:off x="0" y="0"/>
                      <a:ext cx="4396154" cy="246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82049" w14:textId="77777777" w:rsidR="00716247" w:rsidRPr="00D84AD6" w:rsidRDefault="00716247" w:rsidP="00716247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Copy the contents from the file commands.txt to commands_demo.txt:</w:t>
      </w:r>
    </w:p>
    <w:p w14:paraId="1B2B43D9" w14:textId="77777777" w:rsidR="00716247" w:rsidRPr="00D84AD6" w:rsidRDefault="00716247" w:rsidP="00716247">
      <w:pPr>
        <w:numPr>
          <w:ilvl w:val="2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</w:t>
      </w:r>
      <w:r w:rsidRPr="00D84AD6">
        <w:rPr>
          <w:rFonts w:ascii="Times New Roman" w:hAnsi="Times New Roman" w:cs="Times New Roman"/>
        </w:rPr>
        <w:t>: cp commands.txt commands_demo.txt</w:t>
      </w:r>
    </w:p>
    <w:p w14:paraId="2304F089" w14:textId="418028B2" w:rsidR="004C5EC6" w:rsidRPr="00D84AD6" w:rsidRDefault="0075152B" w:rsidP="0075152B">
      <w:p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t xml:space="preserve">                                     </w:t>
      </w:r>
      <w:r w:rsidRPr="00D84AD6">
        <w:rPr>
          <w:rFonts w:ascii="Times New Roman" w:hAnsi="Times New Roman" w:cs="Times New Roman"/>
          <w:noProof/>
        </w:rPr>
        <w:drawing>
          <wp:inline distT="0" distB="0" distL="0" distR="0" wp14:anchorId="0D55D350" wp14:editId="30986627">
            <wp:extent cx="4396105" cy="2461846"/>
            <wp:effectExtent l="0" t="0" r="4445" b="0"/>
            <wp:docPr id="82662480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07" t="340" r="23606" b="28248"/>
                    <a:stretch/>
                  </pic:blipFill>
                  <pic:spPr bwMode="auto">
                    <a:xfrm>
                      <a:off x="0" y="0"/>
                      <a:ext cx="4396154" cy="246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69F91" w14:textId="77777777" w:rsidR="00716247" w:rsidRPr="00D84AD6" w:rsidRDefault="00716247" w:rsidP="00716247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lastRenderedPageBreak/>
        <w:t>Rename the file commands_demo.txt to duplicate:</w:t>
      </w:r>
    </w:p>
    <w:p w14:paraId="75B45F4E" w14:textId="77777777" w:rsidR="00716247" w:rsidRPr="00D84AD6" w:rsidRDefault="00716247" w:rsidP="00716247">
      <w:pPr>
        <w:numPr>
          <w:ilvl w:val="2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</w:t>
      </w:r>
      <w:r w:rsidRPr="00D84AD6">
        <w:rPr>
          <w:rFonts w:ascii="Times New Roman" w:hAnsi="Times New Roman" w:cs="Times New Roman"/>
        </w:rPr>
        <w:t>: mv commands_demo.txt duplicate</w:t>
      </w:r>
    </w:p>
    <w:p w14:paraId="70BF39BC" w14:textId="53EAFCE2" w:rsidR="004C5EC6" w:rsidRPr="00D84AD6" w:rsidRDefault="0075152B" w:rsidP="004C5EC6">
      <w:p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t xml:space="preserve">                                </w:t>
      </w:r>
      <w:r w:rsidRPr="00D84AD6">
        <w:rPr>
          <w:rFonts w:ascii="Times New Roman" w:hAnsi="Times New Roman" w:cs="Times New Roman"/>
          <w:noProof/>
        </w:rPr>
        <w:drawing>
          <wp:inline distT="0" distB="0" distL="0" distR="0" wp14:anchorId="377C1413" wp14:editId="2E1AE50F">
            <wp:extent cx="4396105" cy="2461846"/>
            <wp:effectExtent l="0" t="0" r="4445" b="0"/>
            <wp:docPr id="12100950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07" t="340" r="23606" b="28248"/>
                    <a:stretch/>
                  </pic:blipFill>
                  <pic:spPr bwMode="auto">
                    <a:xfrm>
                      <a:off x="0" y="0"/>
                      <a:ext cx="4396154" cy="246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9272D" w14:textId="77777777" w:rsidR="00716247" w:rsidRPr="00D84AD6" w:rsidRDefault="00716247" w:rsidP="00716247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 xml:space="preserve">Rename all .html </w:t>
      </w:r>
      <w:proofErr w:type="gramStart"/>
      <w:r w:rsidRPr="00D84AD6">
        <w:rPr>
          <w:rFonts w:ascii="Times New Roman" w:hAnsi="Times New Roman" w:cs="Times New Roman"/>
          <w:b/>
          <w:bCs/>
        </w:rPr>
        <w:t>to .</w:t>
      </w:r>
      <w:proofErr w:type="spellStart"/>
      <w:r w:rsidRPr="00D84AD6">
        <w:rPr>
          <w:rFonts w:ascii="Times New Roman" w:hAnsi="Times New Roman" w:cs="Times New Roman"/>
          <w:b/>
          <w:bCs/>
        </w:rPr>
        <w:t>hldd</w:t>
      </w:r>
      <w:proofErr w:type="spellEnd"/>
      <w:proofErr w:type="gramEnd"/>
      <w:r w:rsidRPr="00D84AD6">
        <w:rPr>
          <w:rFonts w:ascii="Times New Roman" w:hAnsi="Times New Roman" w:cs="Times New Roman"/>
          <w:b/>
          <w:bCs/>
        </w:rPr>
        <w:t>:</w:t>
      </w:r>
    </w:p>
    <w:p w14:paraId="1120BC4C" w14:textId="77777777" w:rsidR="00716247" w:rsidRPr="00D84AD6" w:rsidRDefault="00716247" w:rsidP="00716247">
      <w:pPr>
        <w:numPr>
          <w:ilvl w:val="2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</w:t>
      </w:r>
      <w:r w:rsidRPr="00D84AD6">
        <w:rPr>
          <w:rFonts w:ascii="Times New Roman" w:hAnsi="Times New Roman" w:cs="Times New Roman"/>
        </w:rPr>
        <w:t>: rename 's/\.html$/\.</w:t>
      </w:r>
      <w:proofErr w:type="spellStart"/>
      <w:r w:rsidRPr="00D84AD6">
        <w:rPr>
          <w:rFonts w:ascii="Times New Roman" w:hAnsi="Times New Roman" w:cs="Times New Roman"/>
        </w:rPr>
        <w:t>hldd</w:t>
      </w:r>
      <w:proofErr w:type="spellEnd"/>
      <w:r w:rsidRPr="00D84AD6">
        <w:rPr>
          <w:rFonts w:ascii="Times New Roman" w:hAnsi="Times New Roman" w:cs="Times New Roman"/>
        </w:rPr>
        <w:t>/' *.html</w:t>
      </w:r>
    </w:p>
    <w:p w14:paraId="2309D49A" w14:textId="3F02662F" w:rsidR="00B85A0D" w:rsidRPr="00D84AD6" w:rsidRDefault="00B85A0D" w:rsidP="004C5EC6">
      <w:pPr>
        <w:rPr>
          <w:rFonts w:ascii="Times New Roman" w:hAnsi="Times New Roman" w:cs="Times New Roman"/>
          <w:noProof/>
        </w:rPr>
      </w:pPr>
    </w:p>
    <w:p w14:paraId="764290E6" w14:textId="13524577" w:rsidR="004C5EC6" w:rsidRPr="00D84AD6" w:rsidRDefault="00D866A6" w:rsidP="004C5EC6">
      <w:p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t xml:space="preserve">                               </w:t>
      </w:r>
      <w:r w:rsidRPr="00D84AD6">
        <w:rPr>
          <w:rFonts w:ascii="Times New Roman" w:hAnsi="Times New Roman" w:cs="Times New Roman"/>
          <w:noProof/>
        </w:rPr>
        <w:drawing>
          <wp:inline distT="0" distB="0" distL="0" distR="0" wp14:anchorId="1BC65F2A" wp14:editId="358880AA">
            <wp:extent cx="4542155" cy="1541584"/>
            <wp:effectExtent l="0" t="0" r="0" b="1905"/>
            <wp:docPr id="70812635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20742" b="48384"/>
                    <a:stretch/>
                  </pic:blipFill>
                  <pic:spPr bwMode="auto">
                    <a:xfrm>
                      <a:off x="0" y="0"/>
                      <a:ext cx="4542692" cy="154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46602" w14:textId="77777777" w:rsidR="00716247" w:rsidRPr="00D84AD6" w:rsidRDefault="00716247" w:rsidP="00716247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Delete the file duplicate:</w:t>
      </w:r>
    </w:p>
    <w:p w14:paraId="682A2F9E" w14:textId="77777777" w:rsidR="00716247" w:rsidRPr="00D84AD6" w:rsidRDefault="00716247" w:rsidP="00716247">
      <w:pPr>
        <w:numPr>
          <w:ilvl w:val="2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</w:t>
      </w:r>
      <w:r w:rsidRPr="00D84AD6">
        <w:rPr>
          <w:rFonts w:ascii="Times New Roman" w:hAnsi="Times New Roman" w:cs="Times New Roman"/>
        </w:rPr>
        <w:t>: rm duplicate</w:t>
      </w:r>
    </w:p>
    <w:p w14:paraId="5054381E" w14:textId="799F0857" w:rsidR="004C5EC6" w:rsidRPr="00D84AD6" w:rsidRDefault="00D866A6" w:rsidP="004C5EC6">
      <w:p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lastRenderedPageBreak/>
        <w:t xml:space="preserve">                                     </w:t>
      </w:r>
      <w:r w:rsidRPr="00D84AD6">
        <w:rPr>
          <w:rFonts w:ascii="Times New Roman" w:hAnsi="Times New Roman" w:cs="Times New Roman"/>
          <w:noProof/>
        </w:rPr>
        <w:drawing>
          <wp:inline distT="0" distB="0" distL="0" distR="0" wp14:anchorId="1E4DB79A" wp14:editId="34A40C2F">
            <wp:extent cx="4484077" cy="2596398"/>
            <wp:effectExtent l="0" t="0" r="0" b="0"/>
            <wp:docPr id="105286196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747" b="14567"/>
                    <a:stretch/>
                  </pic:blipFill>
                  <pic:spPr bwMode="auto">
                    <a:xfrm>
                      <a:off x="0" y="0"/>
                      <a:ext cx="4485071" cy="2596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1B8E2" w14:textId="77777777" w:rsidR="00716247" w:rsidRPr="00D84AD6" w:rsidRDefault="00716247" w:rsidP="00716247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Copy the contents of commands.txt to unit4 and unit5 (using relative path):</w:t>
      </w:r>
    </w:p>
    <w:p w14:paraId="66CE92F0" w14:textId="77777777" w:rsidR="00716247" w:rsidRPr="00D84AD6" w:rsidRDefault="00716247" w:rsidP="00716247">
      <w:pPr>
        <w:numPr>
          <w:ilvl w:val="2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</w:t>
      </w:r>
      <w:r w:rsidRPr="00D84AD6">
        <w:rPr>
          <w:rFonts w:ascii="Times New Roman" w:hAnsi="Times New Roman" w:cs="Times New Roman"/>
        </w:rPr>
        <w:t>: cp commands.txt</w:t>
      </w:r>
      <w:proofErr w:type="gramStart"/>
      <w:r w:rsidRPr="00D84AD6">
        <w:rPr>
          <w:rFonts w:ascii="Times New Roman" w:hAnsi="Times New Roman" w:cs="Times New Roman"/>
        </w:rPr>
        <w:t xml:space="preserve"> ..</w:t>
      </w:r>
      <w:proofErr w:type="gramEnd"/>
      <w:r w:rsidRPr="00D84AD6">
        <w:rPr>
          <w:rFonts w:ascii="Times New Roman" w:hAnsi="Times New Roman" w:cs="Times New Roman"/>
        </w:rPr>
        <w:t>/unit4/ ../unit5/</w:t>
      </w:r>
    </w:p>
    <w:p w14:paraId="3E2AE3CD" w14:textId="4A3D7F97" w:rsidR="004C5EC6" w:rsidRPr="00D84AD6" w:rsidRDefault="00D866A6" w:rsidP="004C5EC6">
      <w:p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t xml:space="preserve">                             </w:t>
      </w:r>
      <w:r w:rsidRPr="00D84AD6">
        <w:rPr>
          <w:rFonts w:ascii="Times New Roman" w:hAnsi="Times New Roman" w:cs="Times New Roman"/>
          <w:noProof/>
        </w:rPr>
        <w:drawing>
          <wp:inline distT="0" distB="0" distL="0" distR="0" wp14:anchorId="3C9A7C9F" wp14:editId="0DABA5AC">
            <wp:extent cx="4484077" cy="2596398"/>
            <wp:effectExtent l="0" t="0" r="0" b="0"/>
            <wp:docPr id="91609019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747" b="14567"/>
                    <a:stretch/>
                  </pic:blipFill>
                  <pic:spPr bwMode="auto">
                    <a:xfrm>
                      <a:off x="0" y="0"/>
                      <a:ext cx="4485071" cy="2596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7DD0D" w14:textId="77777777" w:rsidR="00716247" w:rsidRPr="00D84AD6" w:rsidRDefault="00716247" w:rsidP="00716247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Delete the contents from unit5 (using absolute path):</w:t>
      </w:r>
    </w:p>
    <w:p w14:paraId="631809B9" w14:textId="77777777" w:rsidR="00716247" w:rsidRPr="00D84AD6" w:rsidRDefault="00716247" w:rsidP="00716247">
      <w:pPr>
        <w:numPr>
          <w:ilvl w:val="2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</w:t>
      </w:r>
      <w:r w:rsidRPr="00D84AD6">
        <w:rPr>
          <w:rFonts w:ascii="Times New Roman" w:hAnsi="Times New Roman" w:cs="Times New Roman"/>
        </w:rPr>
        <w:t>: rm -rf /path/to/unit5/*</w:t>
      </w:r>
    </w:p>
    <w:p w14:paraId="1CE88BD7" w14:textId="39882BD2" w:rsidR="004C5EC6" w:rsidRPr="00D84AD6" w:rsidRDefault="00D866A6" w:rsidP="004C5EC6">
      <w:p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t xml:space="preserve">                            </w:t>
      </w:r>
      <w:r w:rsidRPr="00D84AD6">
        <w:rPr>
          <w:rFonts w:ascii="Times New Roman" w:hAnsi="Times New Roman" w:cs="Times New Roman"/>
          <w:noProof/>
        </w:rPr>
        <w:drawing>
          <wp:inline distT="0" distB="0" distL="0" distR="0" wp14:anchorId="2BCB3781" wp14:editId="571A2F7F">
            <wp:extent cx="4483183" cy="1107049"/>
            <wp:effectExtent l="0" t="0" r="0" b="0"/>
            <wp:docPr id="11500415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99" r="21747" b="14567"/>
                    <a:stretch/>
                  </pic:blipFill>
                  <pic:spPr bwMode="auto">
                    <a:xfrm>
                      <a:off x="0" y="0"/>
                      <a:ext cx="4485071" cy="11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9DB6B" w14:textId="77777777" w:rsidR="00716247" w:rsidRPr="00D84AD6" w:rsidRDefault="00716247" w:rsidP="00716247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Navigate to root:</w:t>
      </w:r>
    </w:p>
    <w:p w14:paraId="42A37036" w14:textId="77777777" w:rsidR="00716247" w:rsidRPr="00D84AD6" w:rsidRDefault="00716247" w:rsidP="00716247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</w:t>
      </w:r>
      <w:r w:rsidRPr="00D84AD6">
        <w:rPr>
          <w:rFonts w:ascii="Times New Roman" w:hAnsi="Times New Roman" w:cs="Times New Roman"/>
        </w:rPr>
        <w:t>: cd /</w:t>
      </w:r>
    </w:p>
    <w:p w14:paraId="1314A761" w14:textId="77777777" w:rsidR="00716247" w:rsidRPr="00D84AD6" w:rsidRDefault="00716247" w:rsidP="00716247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Description</w:t>
      </w:r>
      <w:r w:rsidRPr="00D84AD6">
        <w:rPr>
          <w:rFonts w:ascii="Times New Roman" w:hAnsi="Times New Roman" w:cs="Times New Roman"/>
        </w:rPr>
        <w:t>: Navigates to the root directory.</w:t>
      </w:r>
    </w:p>
    <w:p w14:paraId="24195203" w14:textId="18D69EBE" w:rsidR="004C5EC6" w:rsidRPr="00D84AD6" w:rsidRDefault="004C5EC6" w:rsidP="004C5EC6">
      <w:p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948B87" wp14:editId="326995C6">
            <wp:extent cx="5731510" cy="3228975"/>
            <wp:effectExtent l="0" t="0" r="2540" b="9525"/>
            <wp:docPr id="65210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018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ECF6" w14:textId="77777777" w:rsidR="00716247" w:rsidRPr="00D84AD6" w:rsidRDefault="00716247" w:rsidP="00716247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List all the files under root:</w:t>
      </w:r>
    </w:p>
    <w:p w14:paraId="53406019" w14:textId="77777777" w:rsidR="00716247" w:rsidRPr="00D84AD6" w:rsidRDefault="00716247" w:rsidP="00716247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</w:t>
      </w:r>
      <w:r w:rsidRPr="00D84AD6">
        <w:rPr>
          <w:rFonts w:ascii="Times New Roman" w:hAnsi="Times New Roman" w:cs="Times New Roman"/>
        </w:rPr>
        <w:t>: ls /</w:t>
      </w:r>
    </w:p>
    <w:p w14:paraId="67B38AE7" w14:textId="77777777" w:rsidR="00716247" w:rsidRPr="00D84AD6" w:rsidRDefault="00716247" w:rsidP="00716247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Description</w:t>
      </w:r>
      <w:r w:rsidRPr="00D84AD6">
        <w:rPr>
          <w:rFonts w:ascii="Times New Roman" w:hAnsi="Times New Roman" w:cs="Times New Roman"/>
        </w:rPr>
        <w:t>: Lists all files and directories under the root directory.</w:t>
      </w:r>
    </w:p>
    <w:p w14:paraId="79F45FBF" w14:textId="7BC4BC0C" w:rsidR="004C5EC6" w:rsidRPr="00D84AD6" w:rsidRDefault="00CA74CF" w:rsidP="004C5EC6">
      <w:p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t xml:space="preserve">                         </w:t>
      </w:r>
      <w:r w:rsidRPr="00D84AD6">
        <w:rPr>
          <w:rFonts w:ascii="Times New Roman" w:hAnsi="Times New Roman" w:cs="Times New Roman"/>
          <w:noProof/>
        </w:rPr>
        <w:drawing>
          <wp:inline distT="0" distB="0" distL="0" distR="0" wp14:anchorId="678950D8" wp14:editId="456B4E6F">
            <wp:extent cx="4489938" cy="2115820"/>
            <wp:effectExtent l="0" t="0" r="6350" b="0"/>
            <wp:docPr id="34842201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655" b="35471"/>
                    <a:stretch/>
                  </pic:blipFill>
                  <pic:spPr bwMode="auto">
                    <a:xfrm>
                      <a:off x="0" y="0"/>
                      <a:ext cx="4490352" cy="211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4A85E" w14:textId="77777777" w:rsidR="00716247" w:rsidRPr="00D84AD6" w:rsidRDefault="00716247" w:rsidP="00716247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Explore all the folders (Do not delete any folder):</w:t>
      </w:r>
    </w:p>
    <w:p w14:paraId="781BFFED" w14:textId="77777777" w:rsidR="00716247" w:rsidRPr="00D84AD6" w:rsidRDefault="00716247" w:rsidP="00716247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</w:t>
      </w:r>
      <w:r w:rsidRPr="00D84AD6">
        <w:rPr>
          <w:rFonts w:ascii="Times New Roman" w:hAnsi="Times New Roman" w:cs="Times New Roman"/>
        </w:rPr>
        <w:t>: ls -R /</w:t>
      </w:r>
    </w:p>
    <w:p w14:paraId="653628F2" w14:textId="77777777" w:rsidR="00716247" w:rsidRPr="00D84AD6" w:rsidRDefault="00716247" w:rsidP="00716247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Description</w:t>
      </w:r>
      <w:r w:rsidRPr="00D84AD6">
        <w:rPr>
          <w:rFonts w:ascii="Times New Roman" w:hAnsi="Times New Roman" w:cs="Times New Roman"/>
        </w:rPr>
        <w:t>: Recursively lists all files and folders.</w:t>
      </w:r>
    </w:p>
    <w:p w14:paraId="37D82E29" w14:textId="2F989024" w:rsidR="004C5EC6" w:rsidRPr="00D84AD6" w:rsidRDefault="00CA74CF" w:rsidP="004C5EC6">
      <w:p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lastRenderedPageBreak/>
        <w:t xml:space="preserve">                               </w:t>
      </w:r>
      <w:r w:rsidRPr="00D84AD6">
        <w:rPr>
          <w:rFonts w:ascii="Times New Roman" w:hAnsi="Times New Roman" w:cs="Times New Roman"/>
          <w:noProof/>
        </w:rPr>
        <w:drawing>
          <wp:inline distT="0" distB="0" distL="0" distR="0" wp14:anchorId="30D27FAB" wp14:editId="614CA851">
            <wp:extent cx="4495800" cy="2021840"/>
            <wp:effectExtent l="0" t="0" r="0" b="0"/>
            <wp:docPr id="135453422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545" b="36574"/>
                    <a:stretch/>
                  </pic:blipFill>
                  <pic:spPr bwMode="auto">
                    <a:xfrm>
                      <a:off x="0" y="0"/>
                      <a:ext cx="4496669" cy="202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DC3DF" w14:textId="77777777" w:rsidR="00716247" w:rsidRPr="00D84AD6" w:rsidRDefault="00716247" w:rsidP="00716247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Navigate to /etc/passwd:</w:t>
      </w:r>
    </w:p>
    <w:p w14:paraId="15E03ACD" w14:textId="77777777" w:rsidR="00716247" w:rsidRPr="00D84AD6" w:rsidRDefault="00716247" w:rsidP="00716247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</w:t>
      </w:r>
      <w:r w:rsidRPr="00D84AD6">
        <w:rPr>
          <w:rFonts w:ascii="Times New Roman" w:hAnsi="Times New Roman" w:cs="Times New Roman"/>
        </w:rPr>
        <w:t>: cd /etc</w:t>
      </w:r>
    </w:p>
    <w:p w14:paraId="563C7674" w14:textId="77777777" w:rsidR="00716247" w:rsidRPr="00D84AD6" w:rsidRDefault="00716247" w:rsidP="00716247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Description</w:t>
      </w:r>
      <w:r w:rsidRPr="00D84AD6">
        <w:rPr>
          <w:rFonts w:ascii="Times New Roman" w:hAnsi="Times New Roman" w:cs="Times New Roman"/>
        </w:rPr>
        <w:t>: Navigates to the /etc directory.</w:t>
      </w:r>
    </w:p>
    <w:p w14:paraId="43BFBE9A" w14:textId="3E4FCE07" w:rsidR="004C5EC6" w:rsidRPr="00D84AD6" w:rsidRDefault="00CA74CF" w:rsidP="004C5EC6">
      <w:pPr>
        <w:ind w:left="1080"/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drawing>
          <wp:inline distT="0" distB="0" distL="0" distR="0" wp14:anchorId="38488768" wp14:editId="70CA674F">
            <wp:extent cx="4565650" cy="2414954"/>
            <wp:effectExtent l="0" t="0" r="6350" b="4445"/>
            <wp:docPr id="159795345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333" b="28277"/>
                    <a:stretch/>
                  </pic:blipFill>
                  <pic:spPr bwMode="auto">
                    <a:xfrm>
                      <a:off x="0" y="0"/>
                      <a:ext cx="4566138" cy="2415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931E1" w14:textId="77777777" w:rsidR="00716247" w:rsidRPr="00D84AD6" w:rsidRDefault="00716247" w:rsidP="00716247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Open the file passwd:</w:t>
      </w:r>
    </w:p>
    <w:p w14:paraId="581B7A99" w14:textId="77777777" w:rsidR="00716247" w:rsidRPr="00D84AD6" w:rsidRDefault="00716247" w:rsidP="00716247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</w:t>
      </w:r>
      <w:r w:rsidRPr="00D84AD6">
        <w:rPr>
          <w:rFonts w:ascii="Times New Roman" w:hAnsi="Times New Roman" w:cs="Times New Roman"/>
        </w:rPr>
        <w:t>: cat passwd</w:t>
      </w:r>
    </w:p>
    <w:p w14:paraId="313B3512" w14:textId="77777777" w:rsidR="00716247" w:rsidRPr="00D84AD6" w:rsidRDefault="00716247" w:rsidP="00716247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Description</w:t>
      </w:r>
      <w:r w:rsidRPr="00D84AD6">
        <w:rPr>
          <w:rFonts w:ascii="Times New Roman" w:hAnsi="Times New Roman" w:cs="Times New Roman"/>
        </w:rPr>
        <w:t>: Displays the contents of the passwd file.</w:t>
      </w:r>
    </w:p>
    <w:p w14:paraId="5724485E" w14:textId="2411DB34" w:rsidR="004C5EC6" w:rsidRPr="00D84AD6" w:rsidRDefault="00CA74CF" w:rsidP="004C5EC6">
      <w:pPr>
        <w:ind w:left="1080"/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820FE6" wp14:editId="008C3778">
            <wp:extent cx="4642338" cy="3188335"/>
            <wp:effectExtent l="0" t="0" r="6350" b="0"/>
            <wp:docPr id="131895242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003"/>
                    <a:stretch/>
                  </pic:blipFill>
                  <pic:spPr bwMode="auto">
                    <a:xfrm>
                      <a:off x="0" y="0"/>
                      <a:ext cx="4642338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FC62F" w14:textId="77777777" w:rsidR="00716247" w:rsidRPr="00D84AD6" w:rsidRDefault="00716247" w:rsidP="00716247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Explore the file passwd:</w:t>
      </w:r>
    </w:p>
    <w:p w14:paraId="2612E054" w14:textId="77777777" w:rsidR="00716247" w:rsidRPr="00D84AD6" w:rsidRDefault="00716247" w:rsidP="00716247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</w:t>
      </w:r>
      <w:r w:rsidRPr="00D84AD6">
        <w:rPr>
          <w:rFonts w:ascii="Times New Roman" w:hAnsi="Times New Roman" w:cs="Times New Roman"/>
        </w:rPr>
        <w:t>: less passwd</w:t>
      </w:r>
    </w:p>
    <w:p w14:paraId="3D34B588" w14:textId="77777777" w:rsidR="00716247" w:rsidRPr="00D84AD6" w:rsidRDefault="00716247" w:rsidP="00716247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Description</w:t>
      </w:r>
      <w:r w:rsidRPr="00D84AD6">
        <w:rPr>
          <w:rFonts w:ascii="Times New Roman" w:hAnsi="Times New Roman" w:cs="Times New Roman"/>
        </w:rPr>
        <w:t>: Allows you to scroll through the contents of the passwd file.</w:t>
      </w:r>
    </w:p>
    <w:p w14:paraId="24511980" w14:textId="2DED1D50" w:rsidR="004C5EC6" w:rsidRPr="00D84AD6" w:rsidRDefault="00CA74CF" w:rsidP="004C5EC6">
      <w:pPr>
        <w:ind w:left="1080"/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drawing>
          <wp:inline distT="0" distB="0" distL="0" distR="0" wp14:anchorId="4DE09E84" wp14:editId="33965FE7">
            <wp:extent cx="2859405" cy="2021800"/>
            <wp:effectExtent l="0" t="0" r="0" b="0"/>
            <wp:docPr id="91503690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09" t="8641" r="36180" b="12921"/>
                    <a:stretch/>
                  </pic:blipFill>
                  <pic:spPr bwMode="auto">
                    <a:xfrm>
                      <a:off x="0" y="0"/>
                      <a:ext cx="2860658" cy="2022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4F308" w14:textId="77777777" w:rsidR="00716247" w:rsidRPr="00D84AD6" w:rsidRDefault="00716247" w:rsidP="00716247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Navigate to /etc/group and explore:</w:t>
      </w:r>
    </w:p>
    <w:p w14:paraId="668C3E77" w14:textId="77777777" w:rsidR="00716247" w:rsidRPr="00D84AD6" w:rsidRDefault="00716247" w:rsidP="00716247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</w:t>
      </w:r>
      <w:r w:rsidRPr="00D84AD6">
        <w:rPr>
          <w:rFonts w:ascii="Times New Roman" w:hAnsi="Times New Roman" w:cs="Times New Roman"/>
        </w:rPr>
        <w:t>: cd /etc &amp;&amp; less group</w:t>
      </w:r>
    </w:p>
    <w:p w14:paraId="2D453CCA" w14:textId="77777777" w:rsidR="00716247" w:rsidRPr="00D84AD6" w:rsidRDefault="00716247" w:rsidP="00716247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Description</w:t>
      </w:r>
      <w:r w:rsidRPr="00D84AD6">
        <w:rPr>
          <w:rFonts w:ascii="Times New Roman" w:hAnsi="Times New Roman" w:cs="Times New Roman"/>
        </w:rPr>
        <w:t>: Navigates to the /etc directory and explores the group file using the less command.</w:t>
      </w:r>
    </w:p>
    <w:p w14:paraId="109A6FED" w14:textId="5AE2DA61" w:rsidR="004C5EC6" w:rsidRPr="00D84AD6" w:rsidRDefault="004A7945" w:rsidP="00716247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18E880" wp14:editId="613C5946">
            <wp:extent cx="4566138" cy="3725545"/>
            <wp:effectExtent l="0" t="0" r="6350" b="8255"/>
            <wp:docPr id="16215332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333"/>
                    <a:stretch/>
                  </pic:blipFill>
                  <pic:spPr bwMode="auto">
                    <a:xfrm>
                      <a:off x="0" y="0"/>
                      <a:ext cx="4566138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3E4FF" w14:textId="77777777" w:rsidR="004C5EC6" w:rsidRPr="00D84AD6" w:rsidRDefault="004C5EC6" w:rsidP="004C5EC6">
      <w:pPr>
        <w:ind w:left="1440"/>
        <w:rPr>
          <w:rFonts w:ascii="Times New Roman" w:hAnsi="Times New Roman" w:cs="Times New Roman"/>
        </w:rPr>
      </w:pPr>
    </w:p>
    <w:p w14:paraId="5439D7E4" w14:textId="77777777" w:rsidR="00716247" w:rsidRPr="00D84AD6" w:rsidRDefault="00716247" w:rsidP="00716247">
      <w:pPr>
        <w:rPr>
          <w:rFonts w:ascii="Times New Roman" w:hAnsi="Times New Roman" w:cs="Times New Roman"/>
          <w:b/>
          <w:bCs/>
        </w:rPr>
      </w:pPr>
      <w:r w:rsidRPr="00D84AD6">
        <w:rPr>
          <w:rFonts w:ascii="Times New Roman" w:hAnsi="Times New Roman" w:cs="Times New Roman"/>
          <w:b/>
          <w:bCs/>
        </w:rPr>
        <w:t>Differences Between</w:t>
      </w:r>
    </w:p>
    <w:p w14:paraId="4A1C1CBF" w14:textId="77777777" w:rsidR="00716247" w:rsidRPr="00D84AD6" w:rsidRDefault="00716247" w:rsidP="00716247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GUI vs. CLI</w:t>
      </w:r>
      <w:r w:rsidRPr="00D84AD6">
        <w:rPr>
          <w:rFonts w:ascii="Times New Roman" w:hAnsi="Times New Roman" w:cs="Times New Roman"/>
        </w:rPr>
        <w:t>:</w:t>
      </w:r>
    </w:p>
    <w:p w14:paraId="338799D6" w14:textId="235BEC99" w:rsidR="00716247" w:rsidRPr="00D84AD6" w:rsidRDefault="00716247" w:rsidP="00716247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GUI (Graphical User Interface)</w:t>
      </w:r>
      <w:r w:rsidRPr="00D84AD6">
        <w:rPr>
          <w:rFonts w:ascii="Times New Roman" w:hAnsi="Times New Roman" w:cs="Times New Roman"/>
        </w:rPr>
        <w:t xml:space="preserve">: </w:t>
      </w:r>
      <w:r w:rsidR="004A7945" w:rsidRPr="00D84AD6">
        <w:rPr>
          <w:rFonts w:ascii="Times New Roman" w:hAnsi="Times New Roman" w:cs="Times New Roman"/>
        </w:rPr>
        <w:t>Provides a visual interface with windows, icons, and menus that users interact with using a mouse and keyboard</w:t>
      </w:r>
    </w:p>
    <w:p w14:paraId="74258766" w14:textId="683ADA58" w:rsidR="00716247" w:rsidRPr="00D84AD6" w:rsidRDefault="00716247" w:rsidP="00716247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CLI (Command Line Interface)</w:t>
      </w:r>
      <w:r w:rsidRPr="00D84AD6">
        <w:rPr>
          <w:rFonts w:ascii="Times New Roman" w:hAnsi="Times New Roman" w:cs="Times New Roman"/>
        </w:rPr>
        <w:t xml:space="preserve">: </w:t>
      </w:r>
      <w:r w:rsidR="004A7945" w:rsidRPr="00D84AD6">
        <w:rPr>
          <w:rFonts w:ascii="Times New Roman" w:hAnsi="Times New Roman" w:cs="Times New Roman"/>
        </w:rPr>
        <w:t>Allows users to interact with the system by typing commands into a text-based terminal or console.</w:t>
      </w:r>
    </w:p>
    <w:p w14:paraId="5EC83A08" w14:textId="77777777" w:rsidR="00716247" w:rsidRPr="00D84AD6" w:rsidRDefault="00716247" w:rsidP="00716247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man vs. info</w:t>
      </w:r>
      <w:r w:rsidRPr="00D84AD6">
        <w:rPr>
          <w:rFonts w:ascii="Times New Roman" w:hAnsi="Times New Roman" w:cs="Times New Roman"/>
        </w:rPr>
        <w:t>:</w:t>
      </w:r>
    </w:p>
    <w:p w14:paraId="426726FD" w14:textId="7D47BAFE" w:rsidR="00716247" w:rsidRPr="00D84AD6" w:rsidRDefault="00716247" w:rsidP="00716247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man</w:t>
      </w:r>
      <w:r w:rsidRPr="00D84AD6">
        <w:rPr>
          <w:rFonts w:ascii="Times New Roman" w:hAnsi="Times New Roman" w:cs="Times New Roman"/>
        </w:rPr>
        <w:t xml:space="preserve">: </w:t>
      </w:r>
      <w:r w:rsidR="004A7945" w:rsidRPr="00D84AD6">
        <w:rPr>
          <w:rFonts w:ascii="Times New Roman" w:hAnsi="Times New Roman" w:cs="Times New Roman"/>
        </w:rPr>
        <w:t>Displays manual pages with structured documentation for commands and programs.</w:t>
      </w:r>
    </w:p>
    <w:p w14:paraId="0A4F88D6" w14:textId="21FAF61E" w:rsidR="00716247" w:rsidRPr="00D84AD6" w:rsidRDefault="00716247" w:rsidP="00716247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info</w:t>
      </w:r>
      <w:r w:rsidRPr="00D84AD6">
        <w:rPr>
          <w:rFonts w:ascii="Times New Roman" w:hAnsi="Times New Roman" w:cs="Times New Roman"/>
        </w:rPr>
        <w:t xml:space="preserve">: </w:t>
      </w:r>
      <w:r w:rsidR="004A7945" w:rsidRPr="00D84AD6">
        <w:rPr>
          <w:rFonts w:ascii="Times New Roman" w:hAnsi="Times New Roman" w:cs="Times New Roman"/>
        </w:rPr>
        <w:t>Provides detailed, hyperlinked documentation in a more navigable format</w:t>
      </w:r>
      <w:r w:rsidRPr="00D84AD6">
        <w:rPr>
          <w:rFonts w:ascii="Times New Roman" w:hAnsi="Times New Roman" w:cs="Times New Roman"/>
        </w:rPr>
        <w:t>.</w:t>
      </w:r>
    </w:p>
    <w:p w14:paraId="284133D0" w14:textId="77777777" w:rsidR="00716247" w:rsidRPr="00D84AD6" w:rsidRDefault="00716247" w:rsidP="00716247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 xml:space="preserve">which vs. </w:t>
      </w:r>
      <w:proofErr w:type="spellStart"/>
      <w:r w:rsidRPr="00D84AD6">
        <w:rPr>
          <w:rFonts w:ascii="Times New Roman" w:hAnsi="Times New Roman" w:cs="Times New Roman"/>
          <w:b/>
          <w:bCs/>
        </w:rPr>
        <w:t>whereis</w:t>
      </w:r>
      <w:proofErr w:type="spellEnd"/>
      <w:r w:rsidRPr="00D84AD6">
        <w:rPr>
          <w:rFonts w:ascii="Times New Roman" w:hAnsi="Times New Roman" w:cs="Times New Roman"/>
        </w:rPr>
        <w:t>:</w:t>
      </w:r>
    </w:p>
    <w:p w14:paraId="686D83A2" w14:textId="631DAC78" w:rsidR="00716247" w:rsidRPr="00D84AD6" w:rsidRDefault="00716247" w:rsidP="00716247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which</w:t>
      </w:r>
      <w:r w:rsidRPr="00D84AD6">
        <w:rPr>
          <w:rFonts w:ascii="Times New Roman" w:hAnsi="Times New Roman" w:cs="Times New Roman"/>
        </w:rPr>
        <w:t xml:space="preserve">: </w:t>
      </w:r>
      <w:r w:rsidR="004A7945" w:rsidRPr="00D84AD6">
        <w:rPr>
          <w:rFonts w:ascii="Times New Roman" w:hAnsi="Times New Roman" w:cs="Times New Roman"/>
        </w:rPr>
        <w:t>Finds the location of executables in the PATH environment variable.</w:t>
      </w:r>
    </w:p>
    <w:p w14:paraId="4C5FCC38" w14:textId="0783D9DE" w:rsidR="00716247" w:rsidRPr="00D84AD6" w:rsidRDefault="00716247" w:rsidP="004A7945">
      <w:pPr>
        <w:pStyle w:val="ListParagraph"/>
        <w:numPr>
          <w:ilvl w:val="1"/>
          <w:numId w:val="12"/>
        </w:numPr>
        <w:rPr>
          <w:rFonts w:ascii="Times New Roman" w:hAnsi="Times New Roman" w:cs="Times New Roman"/>
        </w:rPr>
      </w:pPr>
      <w:proofErr w:type="spellStart"/>
      <w:r w:rsidRPr="00D84AD6">
        <w:rPr>
          <w:rFonts w:ascii="Times New Roman" w:hAnsi="Times New Roman" w:cs="Times New Roman"/>
          <w:b/>
          <w:bCs/>
        </w:rPr>
        <w:t>whereis</w:t>
      </w:r>
      <w:proofErr w:type="spellEnd"/>
      <w:r w:rsidRPr="00D84AD6">
        <w:rPr>
          <w:rFonts w:ascii="Times New Roman" w:hAnsi="Times New Roman" w:cs="Times New Roman"/>
        </w:rPr>
        <w:t xml:space="preserve">: </w:t>
      </w:r>
      <w:r w:rsidR="004A7945" w:rsidRPr="00D84AD6">
        <w:rPr>
          <w:rFonts w:ascii="Times New Roman" w:hAnsi="Times New Roman" w:cs="Times New Roman"/>
        </w:rPr>
        <w:t>Finds locations of executables, source files, and man pages.</w:t>
      </w:r>
    </w:p>
    <w:p w14:paraId="7140E273" w14:textId="77777777" w:rsidR="004A7945" w:rsidRPr="00D84AD6" w:rsidRDefault="004A7945" w:rsidP="00DC7AB9">
      <w:pPr>
        <w:pStyle w:val="ListParagraph"/>
        <w:ind w:left="1440"/>
        <w:rPr>
          <w:rFonts w:ascii="Times New Roman" w:hAnsi="Times New Roman" w:cs="Times New Roman"/>
        </w:rPr>
      </w:pPr>
    </w:p>
    <w:p w14:paraId="122A6F8A" w14:textId="77777777" w:rsidR="00716247" w:rsidRPr="00D84AD6" w:rsidRDefault="00716247" w:rsidP="00716247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Terminal vs. Shell</w:t>
      </w:r>
      <w:r w:rsidRPr="00D84AD6">
        <w:rPr>
          <w:rFonts w:ascii="Times New Roman" w:hAnsi="Times New Roman" w:cs="Times New Roman"/>
        </w:rPr>
        <w:t>:</w:t>
      </w:r>
    </w:p>
    <w:p w14:paraId="0105C9E4" w14:textId="3FA27610" w:rsidR="00716247" w:rsidRPr="00D84AD6" w:rsidRDefault="00716247" w:rsidP="00716247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Terminal</w:t>
      </w:r>
      <w:r w:rsidRPr="00D84AD6">
        <w:rPr>
          <w:rFonts w:ascii="Times New Roman" w:hAnsi="Times New Roman" w:cs="Times New Roman"/>
        </w:rPr>
        <w:t xml:space="preserve">: </w:t>
      </w:r>
      <w:r w:rsidR="00DC7AB9" w:rsidRPr="00D84AD6">
        <w:rPr>
          <w:rFonts w:ascii="Times New Roman" w:hAnsi="Times New Roman" w:cs="Times New Roman"/>
        </w:rPr>
        <w:t xml:space="preserve">A program that provides a text-based interface for interacting with the system (e.g., GNOME Terminal, </w:t>
      </w:r>
      <w:proofErr w:type="spellStart"/>
      <w:r w:rsidR="00DC7AB9" w:rsidRPr="00D84AD6">
        <w:rPr>
          <w:rFonts w:ascii="Times New Roman" w:hAnsi="Times New Roman" w:cs="Times New Roman"/>
        </w:rPr>
        <w:t>xterm</w:t>
      </w:r>
      <w:proofErr w:type="spellEnd"/>
      <w:r w:rsidR="00DC7AB9" w:rsidRPr="00D84AD6">
        <w:rPr>
          <w:rFonts w:ascii="Times New Roman" w:hAnsi="Times New Roman" w:cs="Times New Roman"/>
        </w:rPr>
        <w:t>).</w:t>
      </w:r>
    </w:p>
    <w:p w14:paraId="561EF19D" w14:textId="4A890A4B" w:rsidR="00716247" w:rsidRPr="00D84AD6" w:rsidRDefault="00716247" w:rsidP="00716247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Shell</w:t>
      </w:r>
      <w:r w:rsidRPr="00D84AD6">
        <w:rPr>
          <w:rFonts w:ascii="Times New Roman" w:hAnsi="Times New Roman" w:cs="Times New Roman"/>
        </w:rPr>
        <w:t xml:space="preserve">: </w:t>
      </w:r>
      <w:r w:rsidR="00DC7AB9" w:rsidRPr="00D84AD6">
        <w:rPr>
          <w:rFonts w:ascii="Times New Roman" w:hAnsi="Times New Roman" w:cs="Times New Roman"/>
        </w:rPr>
        <w:t>The command-line interpreter that processes commands entered in the terminal (e.g., Bash, </w:t>
      </w:r>
      <w:proofErr w:type="spellStart"/>
      <w:r w:rsidR="00DC7AB9" w:rsidRPr="00D84AD6">
        <w:rPr>
          <w:rFonts w:ascii="Times New Roman" w:hAnsi="Times New Roman" w:cs="Times New Roman"/>
        </w:rPr>
        <w:t>Zsh</w:t>
      </w:r>
      <w:proofErr w:type="spellEnd"/>
      <w:r w:rsidR="00DC7AB9" w:rsidRPr="00D84AD6">
        <w:rPr>
          <w:rFonts w:ascii="Times New Roman" w:hAnsi="Times New Roman" w:cs="Times New Roman"/>
        </w:rPr>
        <w:t>).</w:t>
      </w:r>
    </w:p>
    <w:p w14:paraId="7C28004E" w14:textId="77777777" w:rsidR="00716247" w:rsidRPr="00D84AD6" w:rsidRDefault="00716247" w:rsidP="00716247">
      <w:pPr>
        <w:rPr>
          <w:rFonts w:ascii="Times New Roman" w:hAnsi="Times New Roman" w:cs="Times New Roman"/>
          <w:b/>
          <w:bCs/>
        </w:rPr>
      </w:pPr>
      <w:r w:rsidRPr="00D84AD6">
        <w:rPr>
          <w:rFonts w:ascii="Times New Roman" w:hAnsi="Times New Roman" w:cs="Times New Roman"/>
          <w:b/>
          <w:bCs/>
        </w:rPr>
        <w:lastRenderedPageBreak/>
        <w:t>Simple Shell Script</w:t>
      </w:r>
    </w:p>
    <w:p w14:paraId="25A0A7B3" w14:textId="77777777" w:rsidR="00716247" w:rsidRPr="00D84AD6" w:rsidRDefault="00716247" w:rsidP="00716247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Task</w:t>
      </w:r>
      <w:r w:rsidRPr="00D84AD6">
        <w:rPr>
          <w:rFonts w:ascii="Times New Roman" w:hAnsi="Times New Roman" w:cs="Times New Roman"/>
        </w:rPr>
        <w:t>: Write a simple shell script to print your name and your hobbies.</w:t>
      </w:r>
    </w:p>
    <w:p w14:paraId="1F4E3F24" w14:textId="77777777" w:rsidR="00716247" w:rsidRPr="00D84AD6" w:rsidRDefault="00716247" w:rsidP="00716247">
      <w:pPr>
        <w:numPr>
          <w:ilvl w:val="1"/>
          <w:numId w:val="13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Example Script</w:t>
      </w:r>
      <w:r w:rsidRPr="00D84AD6">
        <w:rPr>
          <w:rFonts w:ascii="Times New Roman" w:hAnsi="Times New Roman" w:cs="Times New Roman"/>
        </w:rPr>
        <w:t>:</w:t>
      </w:r>
    </w:p>
    <w:p w14:paraId="7736D650" w14:textId="77777777" w:rsidR="00DC7AB9" w:rsidRPr="00D84AD6" w:rsidRDefault="00DC7AB9" w:rsidP="00DC7AB9">
      <w:pPr>
        <w:rPr>
          <w:rFonts w:ascii="Times New Roman" w:hAnsi="Times New Roman" w:cs="Times New Roman"/>
        </w:rPr>
      </w:pPr>
      <w:proofErr w:type="gramStart"/>
      <w:r w:rsidRPr="00D84AD6">
        <w:rPr>
          <w:rFonts w:ascii="Times New Roman" w:hAnsi="Times New Roman" w:cs="Times New Roman"/>
        </w:rPr>
        <w:t>#!/</w:t>
      </w:r>
      <w:proofErr w:type="gramEnd"/>
      <w:r w:rsidRPr="00D84AD6">
        <w:rPr>
          <w:rFonts w:ascii="Times New Roman" w:hAnsi="Times New Roman" w:cs="Times New Roman"/>
        </w:rPr>
        <w:t>bin/bash</w:t>
      </w:r>
    </w:p>
    <w:p w14:paraId="655DF88F" w14:textId="77777777" w:rsidR="00DC7AB9" w:rsidRPr="00D84AD6" w:rsidRDefault="00DC7AB9" w:rsidP="00DC7AB9">
      <w:p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</w:rPr>
        <w:t># Print name</w:t>
      </w:r>
    </w:p>
    <w:p w14:paraId="61157464" w14:textId="77777777" w:rsidR="00DC7AB9" w:rsidRPr="00D84AD6" w:rsidRDefault="00DC7AB9" w:rsidP="00DC7AB9">
      <w:p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</w:rPr>
        <w:t>echo "My name is [Your Name]"</w:t>
      </w:r>
    </w:p>
    <w:p w14:paraId="36AEA469" w14:textId="77777777" w:rsidR="00DC7AB9" w:rsidRPr="00D84AD6" w:rsidRDefault="00DC7AB9" w:rsidP="00DC7AB9">
      <w:p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</w:rPr>
        <w:t># Print hobbies</w:t>
      </w:r>
    </w:p>
    <w:p w14:paraId="64E6124E" w14:textId="77777777" w:rsidR="00DC7AB9" w:rsidRPr="00D84AD6" w:rsidRDefault="00DC7AB9" w:rsidP="00DC7AB9">
      <w:p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</w:rPr>
        <w:t>echo "My hobbies are:"</w:t>
      </w:r>
    </w:p>
    <w:p w14:paraId="69592315" w14:textId="77777777" w:rsidR="00DC7AB9" w:rsidRPr="00D84AD6" w:rsidRDefault="00DC7AB9" w:rsidP="00DC7AB9">
      <w:p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</w:rPr>
        <w:t>echo "1. Reading"</w:t>
      </w:r>
    </w:p>
    <w:p w14:paraId="1BA3DA49" w14:textId="77777777" w:rsidR="00DC7AB9" w:rsidRPr="00D84AD6" w:rsidRDefault="00DC7AB9" w:rsidP="00DC7AB9">
      <w:p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</w:rPr>
        <w:t>echo "2. Coding"</w:t>
      </w:r>
    </w:p>
    <w:p w14:paraId="2481D625" w14:textId="77F9ED72" w:rsidR="00716247" w:rsidRPr="00D84AD6" w:rsidRDefault="00DC7AB9" w:rsidP="00DC7AB9">
      <w:p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</w:rPr>
        <w:t>echo "3. Hiking"</w:t>
      </w:r>
      <w:r w:rsidR="00716247" w:rsidRPr="00D84AD6">
        <w:rPr>
          <w:rFonts w:ascii="Times New Roman" w:hAnsi="Times New Roman" w:cs="Times New Roman"/>
        </w:rPr>
        <w:t>]"</w:t>
      </w:r>
    </w:p>
    <w:p w14:paraId="24011DBD" w14:textId="77777777" w:rsidR="00716247" w:rsidRPr="00D84AD6" w:rsidRDefault="00716247" w:rsidP="00716247">
      <w:pPr>
        <w:numPr>
          <w:ilvl w:val="1"/>
          <w:numId w:val="13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Save as</w:t>
      </w:r>
      <w:r w:rsidRPr="00D84AD6">
        <w:rPr>
          <w:rFonts w:ascii="Times New Roman" w:hAnsi="Times New Roman" w:cs="Times New Roman"/>
        </w:rPr>
        <w:t>: myscript.sh</w:t>
      </w:r>
    </w:p>
    <w:p w14:paraId="59DE9C66" w14:textId="77777777" w:rsidR="00716247" w:rsidRPr="00D84AD6" w:rsidRDefault="00716247" w:rsidP="00716247">
      <w:pPr>
        <w:numPr>
          <w:ilvl w:val="1"/>
          <w:numId w:val="13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Run using</w:t>
      </w:r>
      <w:r w:rsidRPr="00D84AD6">
        <w:rPr>
          <w:rFonts w:ascii="Times New Roman" w:hAnsi="Times New Roman" w:cs="Times New Roman"/>
        </w:rPr>
        <w:t>: bash myscript.sh</w:t>
      </w:r>
    </w:p>
    <w:p w14:paraId="4C22CC7F" w14:textId="77777777" w:rsidR="00716247" w:rsidRPr="00D84AD6" w:rsidRDefault="00716247" w:rsidP="00716247">
      <w:pPr>
        <w:rPr>
          <w:rFonts w:ascii="Times New Roman" w:hAnsi="Times New Roman" w:cs="Times New Roman"/>
          <w:b/>
          <w:bCs/>
        </w:rPr>
      </w:pPr>
      <w:r w:rsidRPr="00D84AD6">
        <w:rPr>
          <w:rFonts w:ascii="Times New Roman" w:hAnsi="Times New Roman" w:cs="Times New Roman"/>
          <w:b/>
          <w:bCs/>
        </w:rPr>
        <w:t>Interesting Commands to Explore</w:t>
      </w:r>
    </w:p>
    <w:p w14:paraId="6E0BFD00" w14:textId="77777777" w:rsidR="00716247" w:rsidRPr="00D84AD6" w:rsidRDefault="00716247" w:rsidP="00716247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Banner</w:t>
      </w:r>
      <w:r w:rsidRPr="00D84AD6">
        <w:rPr>
          <w:rFonts w:ascii="Times New Roman" w:hAnsi="Times New Roman" w:cs="Times New Roman"/>
        </w:rPr>
        <w:t>:</w:t>
      </w:r>
    </w:p>
    <w:p w14:paraId="5CF5D32C" w14:textId="77777777" w:rsidR="00716247" w:rsidRPr="00D84AD6" w:rsidRDefault="00716247" w:rsidP="00716247">
      <w:pPr>
        <w:numPr>
          <w:ilvl w:val="1"/>
          <w:numId w:val="14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 Name</w:t>
      </w:r>
      <w:r w:rsidRPr="00D84AD6">
        <w:rPr>
          <w:rFonts w:ascii="Times New Roman" w:hAnsi="Times New Roman" w:cs="Times New Roman"/>
        </w:rPr>
        <w:t>: banner</w:t>
      </w:r>
    </w:p>
    <w:p w14:paraId="5DB327A8" w14:textId="77777777" w:rsidR="00716247" w:rsidRPr="00D84AD6" w:rsidRDefault="00716247" w:rsidP="00716247">
      <w:pPr>
        <w:numPr>
          <w:ilvl w:val="1"/>
          <w:numId w:val="14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Description</w:t>
      </w:r>
      <w:r w:rsidRPr="00D84AD6">
        <w:rPr>
          <w:rFonts w:ascii="Times New Roman" w:hAnsi="Times New Roman" w:cs="Times New Roman"/>
        </w:rPr>
        <w:t>: Prints text as a large banner.</w:t>
      </w:r>
    </w:p>
    <w:p w14:paraId="3D054EB8" w14:textId="77777777" w:rsidR="00716247" w:rsidRPr="00D84AD6" w:rsidRDefault="00716247" w:rsidP="00716247">
      <w:pPr>
        <w:numPr>
          <w:ilvl w:val="1"/>
          <w:numId w:val="14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Example</w:t>
      </w:r>
      <w:r w:rsidRPr="00D84AD6">
        <w:rPr>
          <w:rFonts w:ascii="Times New Roman" w:hAnsi="Times New Roman" w:cs="Times New Roman"/>
        </w:rPr>
        <w:t>: banner Hello</w:t>
      </w:r>
    </w:p>
    <w:p w14:paraId="0FA9B7E5" w14:textId="77777777" w:rsidR="00716247" w:rsidRPr="00D84AD6" w:rsidRDefault="00716247" w:rsidP="00716247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History</w:t>
      </w:r>
      <w:r w:rsidRPr="00D84AD6">
        <w:rPr>
          <w:rFonts w:ascii="Times New Roman" w:hAnsi="Times New Roman" w:cs="Times New Roman"/>
        </w:rPr>
        <w:t>:</w:t>
      </w:r>
    </w:p>
    <w:p w14:paraId="7D0097DE" w14:textId="77777777" w:rsidR="00716247" w:rsidRPr="00D84AD6" w:rsidRDefault="00716247" w:rsidP="00716247">
      <w:pPr>
        <w:numPr>
          <w:ilvl w:val="1"/>
          <w:numId w:val="14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Command Name</w:t>
      </w:r>
      <w:r w:rsidRPr="00D84AD6">
        <w:rPr>
          <w:rFonts w:ascii="Times New Roman" w:hAnsi="Times New Roman" w:cs="Times New Roman"/>
        </w:rPr>
        <w:t>: history</w:t>
      </w:r>
    </w:p>
    <w:p w14:paraId="1ACF0B06" w14:textId="77777777" w:rsidR="00716247" w:rsidRPr="00D84AD6" w:rsidRDefault="00716247" w:rsidP="00716247">
      <w:pPr>
        <w:numPr>
          <w:ilvl w:val="1"/>
          <w:numId w:val="14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Description</w:t>
      </w:r>
      <w:r w:rsidRPr="00D84AD6">
        <w:rPr>
          <w:rFonts w:ascii="Times New Roman" w:hAnsi="Times New Roman" w:cs="Times New Roman"/>
        </w:rPr>
        <w:t>: Displays the history of commands entered in the terminal.</w:t>
      </w:r>
    </w:p>
    <w:p w14:paraId="0220754D" w14:textId="3EC94A43" w:rsidR="00716247" w:rsidRPr="00D84AD6" w:rsidRDefault="00716247" w:rsidP="00716247">
      <w:pPr>
        <w:numPr>
          <w:ilvl w:val="1"/>
          <w:numId w:val="14"/>
        </w:numPr>
        <w:rPr>
          <w:rFonts w:ascii="Times New Roman" w:hAnsi="Times New Roman" w:cs="Times New Roman"/>
        </w:rPr>
      </w:pPr>
      <w:r w:rsidRPr="00D84AD6">
        <w:rPr>
          <w:rFonts w:ascii="Times New Roman" w:hAnsi="Times New Roman" w:cs="Times New Roman"/>
          <w:b/>
          <w:bCs/>
        </w:rPr>
        <w:t>Example</w:t>
      </w:r>
      <w:r w:rsidRPr="00D84AD6">
        <w:rPr>
          <w:rFonts w:ascii="Times New Roman" w:hAnsi="Times New Roman" w:cs="Times New Roman"/>
        </w:rPr>
        <w:t>: history</w:t>
      </w:r>
      <w:r w:rsidRPr="00D84AD6">
        <w:rPr>
          <w:rFonts w:ascii="Times New Roman" w:hAnsi="Times New Roman" w:cs="Times New Roman"/>
          <w:vanish/>
        </w:rPr>
        <w:t>Top of Form</w:t>
      </w:r>
    </w:p>
    <w:p w14:paraId="3240B95B" w14:textId="77777777" w:rsidR="00716247" w:rsidRPr="00D84AD6" w:rsidRDefault="00716247" w:rsidP="00716247">
      <w:pPr>
        <w:rPr>
          <w:rFonts w:ascii="Times New Roman" w:hAnsi="Times New Roman" w:cs="Times New Roman"/>
          <w:vanish/>
        </w:rPr>
      </w:pPr>
      <w:r w:rsidRPr="00D84AD6">
        <w:rPr>
          <w:rFonts w:ascii="Times New Roman" w:hAnsi="Times New Roman" w:cs="Times New Roman"/>
          <w:vanish/>
        </w:rPr>
        <w:t>Bottom of Form</w:t>
      </w:r>
    </w:p>
    <w:p w14:paraId="0D37B209" w14:textId="77777777" w:rsidR="008E02F5" w:rsidRPr="00D84AD6" w:rsidRDefault="008E02F5" w:rsidP="00716247">
      <w:pPr>
        <w:rPr>
          <w:rFonts w:ascii="Times New Roman" w:hAnsi="Times New Roman" w:cs="Times New Roman"/>
        </w:rPr>
      </w:pPr>
    </w:p>
    <w:sectPr w:rsidR="008E02F5" w:rsidRPr="00D84A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306A8"/>
    <w:multiLevelType w:val="multilevel"/>
    <w:tmpl w:val="36221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416C38"/>
    <w:multiLevelType w:val="multilevel"/>
    <w:tmpl w:val="FA400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4F0E76"/>
    <w:multiLevelType w:val="multilevel"/>
    <w:tmpl w:val="0AE8D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FC0376"/>
    <w:multiLevelType w:val="multilevel"/>
    <w:tmpl w:val="C6961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E55251"/>
    <w:multiLevelType w:val="multilevel"/>
    <w:tmpl w:val="617C6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53B3E09"/>
    <w:multiLevelType w:val="multilevel"/>
    <w:tmpl w:val="4E602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AD622C"/>
    <w:multiLevelType w:val="multilevel"/>
    <w:tmpl w:val="1DA6B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2195A99"/>
    <w:multiLevelType w:val="multilevel"/>
    <w:tmpl w:val="E5741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B226D3D"/>
    <w:multiLevelType w:val="multilevel"/>
    <w:tmpl w:val="05724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EEB1663"/>
    <w:multiLevelType w:val="multilevel"/>
    <w:tmpl w:val="2648E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707426D"/>
    <w:multiLevelType w:val="multilevel"/>
    <w:tmpl w:val="1D245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2113D4E"/>
    <w:multiLevelType w:val="multilevel"/>
    <w:tmpl w:val="54B4F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48E3952"/>
    <w:multiLevelType w:val="multilevel"/>
    <w:tmpl w:val="8FE83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C4237E5"/>
    <w:multiLevelType w:val="multilevel"/>
    <w:tmpl w:val="1E506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1"/>
  </w:num>
  <w:num w:numId="3">
    <w:abstractNumId w:val="12"/>
  </w:num>
  <w:num w:numId="4">
    <w:abstractNumId w:val="9"/>
  </w:num>
  <w:num w:numId="5">
    <w:abstractNumId w:val="8"/>
  </w:num>
  <w:num w:numId="6">
    <w:abstractNumId w:val="0"/>
  </w:num>
  <w:num w:numId="7">
    <w:abstractNumId w:val="2"/>
  </w:num>
  <w:num w:numId="8">
    <w:abstractNumId w:val="7"/>
  </w:num>
  <w:num w:numId="9">
    <w:abstractNumId w:val="6"/>
  </w:num>
  <w:num w:numId="10">
    <w:abstractNumId w:val="13"/>
  </w:num>
  <w:num w:numId="11">
    <w:abstractNumId w:val="10"/>
  </w:num>
  <w:num w:numId="12">
    <w:abstractNumId w:val="3"/>
  </w:num>
  <w:num w:numId="13">
    <w:abstractNumId w:val="5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247"/>
    <w:rsid w:val="000E519B"/>
    <w:rsid w:val="001069A9"/>
    <w:rsid w:val="001B69AA"/>
    <w:rsid w:val="001C6B90"/>
    <w:rsid w:val="001D6A38"/>
    <w:rsid w:val="0022694D"/>
    <w:rsid w:val="003E3DBA"/>
    <w:rsid w:val="004921EB"/>
    <w:rsid w:val="004A7945"/>
    <w:rsid w:val="004C5EC6"/>
    <w:rsid w:val="00503584"/>
    <w:rsid w:val="005734D4"/>
    <w:rsid w:val="0063172C"/>
    <w:rsid w:val="006B54C1"/>
    <w:rsid w:val="006D29A1"/>
    <w:rsid w:val="00716247"/>
    <w:rsid w:val="0075152B"/>
    <w:rsid w:val="00757CBE"/>
    <w:rsid w:val="007C6D16"/>
    <w:rsid w:val="008E02F5"/>
    <w:rsid w:val="00B85A0D"/>
    <w:rsid w:val="00BE2FC9"/>
    <w:rsid w:val="00CA74CF"/>
    <w:rsid w:val="00D55D54"/>
    <w:rsid w:val="00D84AD6"/>
    <w:rsid w:val="00D866A6"/>
    <w:rsid w:val="00DC7AB9"/>
    <w:rsid w:val="00DE6608"/>
    <w:rsid w:val="00E84FBC"/>
    <w:rsid w:val="00EA5CFB"/>
    <w:rsid w:val="00FD0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DC3BD"/>
  <w15:chartTrackingRefBased/>
  <w15:docId w15:val="{EA6F269A-ADE8-4756-8AE8-79D7C4E6A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79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56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9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7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7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33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015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840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2763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4548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2549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8372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7716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61641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59554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09150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3679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90981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34017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006372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19915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02387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7280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58076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726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477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972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50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497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042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326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337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7156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2067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81586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66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47669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20046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25211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0999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95453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694959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702379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193584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2127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72533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24724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04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4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89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423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45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20" Type="http://schemas.openxmlformats.org/officeDocument/2006/relationships/image" Target="media/image16.jpeg"/><Relationship Id="rId4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1252</Words>
  <Characters>7137</Characters>
  <Application>Microsoft Office Word</Application>
  <DocSecurity>4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Sanjith r</dc:creator>
  <cp:keywords/>
  <dc:description/>
  <cp:lastModifiedBy>Meghana Duttargi</cp:lastModifiedBy>
  <cp:revision>2</cp:revision>
  <cp:lastPrinted>2024-08-12T16:32:00Z</cp:lastPrinted>
  <dcterms:created xsi:type="dcterms:W3CDTF">2024-08-17T11:43:00Z</dcterms:created>
  <dcterms:modified xsi:type="dcterms:W3CDTF">2024-08-17T11:43:00Z</dcterms:modified>
</cp:coreProperties>
</file>