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F4AFF" w14:textId="77777777" w:rsidR="00CD7C33" w:rsidRDefault="00CD7C33">
      <w:r w:rsidRPr="00CD7C33">
        <w:t>Which of the following features is NOT available in Postman monitors?</w:t>
      </w:r>
    </w:p>
    <w:p w14:paraId="18C1BA1E" w14:textId="2F2B963C" w:rsidR="00CD7C33" w:rsidRDefault="00CD7C33">
      <w:r w:rsidRPr="00CD7C33">
        <w:t xml:space="preserve"> A) Continuous integration</w:t>
      </w:r>
      <w:r w:rsidRPr="00CD7C33">
        <w:br/>
        <w:t>B) Integration with CI/CD tools</w:t>
      </w:r>
      <w:r w:rsidRPr="00CD7C33">
        <w:br/>
        <w:t>C</w:t>
      </w:r>
      <w:r w:rsidRPr="005E11CB">
        <w:rPr>
          <w:b/>
          <w:bCs/>
        </w:rPr>
        <w:t>) Manual triggering of requests</w:t>
      </w:r>
      <w:r w:rsidRPr="00CD7C33">
        <w:br/>
        <w:t>D) Detailed analytics and reporting</w:t>
      </w:r>
    </w:p>
    <w:p w14:paraId="481B064D" w14:textId="77777777" w:rsidR="00CD7C33" w:rsidRDefault="00CD7C33"/>
    <w:p w14:paraId="3BC66461" w14:textId="77777777" w:rsidR="00CD7C33" w:rsidRDefault="00CD7C33">
      <w:r w:rsidRPr="00CD7C33">
        <w:t xml:space="preserve">When configuring a Postman monitor, how many requests can you run in a single monitor? </w:t>
      </w:r>
    </w:p>
    <w:p w14:paraId="79179D61" w14:textId="77777777" w:rsidR="00CD7C33" w:rsidRDefault="00CD7C33" w:rsidP="00CD7C33">
      <w:pPr>
        <w:pStyle w:val="ListParagraph"/>
        <w:numPr>
          <w:ilvl w:val="0"/>
          <w:numId w:val="1"/>
        </w:numPr>
      </w:pPr>
      <w:r w:rsidRPr="00CD7C33">
        <w:t>10</w:t>
      </w:r>
    </w:p>
    <w:p w14:paraId="6510A141" w14:textId="77777777" w:rsidR="00CD7C33" w:rsidRPr="005E11CB" w:rsidRDefault="00CD7C33" w:rsidP="00CD7C33">
      <w:pPr>
        <w:pStyle w:val="ListParagraph"/>
        <w:numPr>
          <w:ilvl w:val="0"/>
          <w:numId w:val="1"/>
        </w:numPr>
        <w:rPr>
          <w:b/>
          <w:bCs/>
        </w:rPr>
      </w:pPr>
      <w:r w:rsidRPr="005E11CB">
        <w:rPr>
          <w:b/>
          <w:bCs/>
        </w:rPr>
        <w:t>100</w:t>
      </w:r>
    </w:p>
    <w:p w14:paraId="71F69358" w14:textId="77777777" w:rsidR="00CD7C33" w:rsidRDefault="00CD7C33" w:rsidP="00CD7C33">
      <w:pPr>
        <w:pStyle w:val="ListParagraph"/>
        <w:numPr>
          <w:ilvl w:val="0"/>
          <w:numId w:val="1"/>
        </w:numPr>
      </w:pPr>
      <w:r w:rsidRPr="00CD7C33">
        <w:t>1000</w:t>
      </w:r>
    </w:p>
    <w:p w14:paraId="1E6DB292" w14:textId="52A3D386" w:rsidR="00CD7C33" w:rsidRDefault="00CD7C33" w:rsidP="00CD7C33">
      <w:pPr>
        <w:pStyle w:val="ListParagraph"/>
        <w:numPr>
          <w:ilvl w:val="0"/>
          <w:numId w:val="1"/>
        </w:numPr>
      </w:pPr>
      <w:r w:rsidRPr="00CD7C33">
        <w:t>There is no limit</w:t>
      </w:r>
    </w:p>
    <w:p w14:paraId="0614248D" w14:textId="77777777" w:rsidR="00CD7C33" w:rsidRDefault="00CD7C33" w:rsidP="00CD7C33"/>
    <w:p w14:paraId="72DBE1F4" w14:textId="77777777" w:rsidR="00CD7C33" w:rsidRDefault="00CD7C33" w:rsidP="00CD7C33">
      <w:r w:rsidRPr="00CD7C33">
        <w:t xml:space="preserve">Which type of report can you generate from Postman monitor results? </w:t>
      </w:r>
    </w:p>
    <w:p w14:paraId="39795CBF" w14:textId="00C724D0" w:rsidR="00CD7C33" w:rsidRDefault="00CD7C33" w:rsidP="00CD7C33">
      <w:r w:rsidRPr="00CD7C33">
        <w:t>A) HTML report</w:t>
      </w:r>
      <w:r w:rsidRPr="00CD7C33">
        <w:br/>
        <w:t>B</w:t>
      </w:r>
      <w:r w:rsidRPr="005E11CB">
        <w:rPr>
          <w:b/>
          <w:bCs/>
        </w:rPr>
        <w:t>) CSV report</w:t>
      </w:r>
      <w:r w:rsidRPr="00CD7C33">
        <w:br/>
        <w:t>C) JSON report</w:t>
      </w:r>
      <w:r w:rsidRPr="00CD7C33">
        <w:br/>
        <w:t>D) XML report</w:t>
      </w:r>
    </w:p>
    <w:p w14:paraId="09165761" w14:textId="77777777" w:rsidR="00CD7C33" w:rsidRDefault="00CD7C33" w:rsidP="00CD7C33"/>
    <w:p w14:paraId="0BDA72C8" w14:textId="77777777" w:rsidR="00CD7C33" w:rsidRDefault="00CD7C33" w:rsidP="00CD7C33">
      <w:r w:rsidRPr="00CD7C33">
        <w:t>What is one advantage of using a mock server in API development?</w:t>
      </w:r>
    </w:p>
    <w:p w14:paraId="5BFD7CD5" w14:textId="498CA656" w:rsidR="00CD7C33" w:rsidRDefault="00CD7C33" w:rsidP="005E11CB">
      <w:pPr>
        <w:pStyle w:val="ListParagraph"/>
        <w:numPr>
          <w:ilvl w:val="0"/>
          <w:numId w:val="2"/>
        </w:numPr>
      </w:pPr>
      <w:r w:rsidRPr="00CD7C33">
        <w:t>It replaces the need for API documentation</w:t>
      </w:r>
      <w:r w:rsidRPr="00CD7C33">
        <w:br/>
        <w:t>B</w:t>
      </w:r>
      <w:r w:rsidRPr="001E0619">
        <w:rPr>
          <w:b/>
          <w:bCs/>
        </w:rPr>
        <w:t>) It allows front-end and back-end teams to work in parallel</w:t>
      </w:r>
      <w:r w:rsidRPr="00CD7C33">
        <w:br/>
        <w:t>C) It eliminates the need for testing</w:t>
      </w:r>
      <w:r w:rsidRPr="00CD7C33">
        <w:br/>
        <w:t>D) It automatically generates code</w:t>
      </w:r>
    </w:p>
    <w:p w14:paraId="3D728323" w14:textId="77777777" w:rsidR="001E0619" w:rsidRDefault="001E0619" w:rsidP="001E0619"/>
    <w:p w14:paraId="51E1C743" w14:textId="77777777" w:rsidR="001E0619" w:rsidRDefault="001E0619" w:rsidP="001E0619"/>
    <w:p w14:paraId="438467BD" w14:textId="77777777" w:rsidR="005E11CB" w:rsidRDefault="005E11CB" w:rsidP="005E11CB"/>
    <w:p w14:paraId="3F66A17F" w14:textId="77777777" w:rsidR="005E11CB" w:rsidRDefault="005E11CB" w:rsidP="005E11CB"/>
    <w:p w14:paraId="4A55AD86" w14:textId="77777777" w:rsidR="005E11CB" w:rsidRDefault="005E11CB" w:rsidP="005E11CB">
      <w:r w:rsidRPr="005E11CB">
        <w:t xml:space="preserve">When integrating Postman with CI/CD pipelines, which feature is crucial for automating tests in workflows? </w:t>
      </w:r>
    </w:p>
    <w:p w14:paraId="5BE396E6" w14:textId="2F4D7A32" w:rsidR="005E11CB" w:rsidRDefault="005E11CB" w:rsidP="005E11CB">
      <w:r w:rsidRPr="005E11CB">
        <w:t xml:space="preserve">A) </w:t>
      </w:r>
      <w:r w:rsidRPr="001E0619">
        <w:rPr>
          <w:b/>
          <w:bCs/>
        </w:rPr>
        <w:t>Collection runners</w:t>
      </w:r>
      <w:r w:rsidRPr="005E11CB">
        <w:br/>
        <w:t>B) Mock servers</w:t>
      </w:r>
      <w:r w:rsidRPr="005E11CB">
        <w:br/>
        <w:t>C) Monitors</w:t>
      </w:r>
      <w:r w:rsidRPr="005E11CB">
        <w:br/>
        <w:t>D) Code snippets</w:t>
      </w:r>
    </w:p>
    <w:p w14:paraId="050BE1C8" w14:textId="77777777" w:rsidR="00CD7C33" w:rsidRDefault="00CD7C33" w:rsidP="00CD7C33"/>
    <w:p w14:paraId="4F430AC1" w14:textId="77777777" w:rsidR="005E11CB" w:rsidRDefault="005E11CB" w:rsidP="00CD7C33">
      <w:r w:rsidRPr="005E11CB">
        <w:t>Which of the following can be used to generate a summary report in Newman?</w:t>
      </w:r>
    </w:p>
    <w:p w14:paraId="0C463586" w14:textId="61A0C79F" w:rsidR="005E11CB" w:rsidRDefault="005E11CB" w:rsidP="005E11CB">
      <w:pPr>
        <w:pStyle w:val="ListParagraph"/>
        <w:numPr>
          <w:ilvl w:val="0"/>
          <w:numId w:val="3"/>
        </w:numPr>
      </w:pPr>
      <w:r w:rsidRPr="001E0619">
        <w:rPr>
          <w:b/>
          <w:bCs/>
        </w:rPr>
        <w:t>--reporters</w:t>
      </w:r>
      <w:r w:rsidRPr="005E11CB">
        <w:br/>
        <w:t>B) --summary</w:t>
      </w:r>
      <w:r w:rsidRPr="005E11CB">
        <w:br/>
      </w:r>
      <w:r w:rsidRPr="005E11CB">
        <w:lastRenderedPageBreak/>
        <w:t>C) --log</w:t>
      </w:r>
      <w:r w:rsidRPr="005E11CB">
        <w:br/>
        <w:t xml:space="preserve">D) </w:t>
      </w:r>
      <w:r>
        <w:t>–</w:t>
      </w:r>
      <w:r w:rsidRPr="005E11CB">
        <w:t>verbose</w:t>
      </w:r>
    </w:p>
    <w:p w14:paraId="05C39EBA" w14:textId="77777777" w:rsidR="005E11CB" w:rsidRDefault="005E11CB" w:rsidP="005E11CB"/>
    <w:p w14:paraId="556125AA" w14:textId="77777777" w:rsidR="005E11CB" w:rsidRDefault="005E11CB" w:rsidP="005E11CB"/>
    <w:p w14:paraId="03A8A264" w14:textId="68CDA249" w:rsidR="005E11CB" w:rsidRDefault="005E11CB" w:rsidP="005E11CB">
      <w:r w:rsidRPr="005E11CB">
        <w:t>How can you specify a specific environment file to use when running a collection in Newman?</w:t>
      </w:r>
    </w:p>
    <w:p w14:paraId="321A58CE" w14:textId="292276E6" w:rsidR="005E11CB" w:rsidRDefault="005E11CB" w:rsidP="005E11CB">
      <w:pPr>
        <w:pStyle w:val="ListParagraph"/>
        <w:numPr>
          <w:ilvl w:val="0"/>
          <w:numId w:val="4"/>
        </w:numPr>
      </w:pPr>
      <w:r w:rsidRPr="005E11CB">
        <w:t>--env-file &lt;</w:t>
      </w:r>
      <w:proofErr w:type="spellStart"/>
      <w:r w:rsidRPr="005E11CB">
        <w:t>file_path</w:t>
      </w:r>
      <w:proofErr w:type="spellEnd"/>
      <w:r w:rsidRPr="005E11CB">
        <w:t>&gt;</w:t>
      </w:r>
      <w:r w:rsidRPr="005E11CB">
        <w:br/>
      </w:r>
      <w:r w:rsidRPr="001E0619">
        <w:rPr>
          <w:b/>
          <w:bCs/>
        </w:rPr>
        <w:t>B) --environment &lt;</w:t>
      </w:r>
      <w:proofErr w:type="spellStart"/>
      <w:r w:rsidRPr="001E0619">
        <w:rPr>
          <w:b/>
          <w:bCs/>
        </w:rPr>
        <w:t>file_path</w:t>
      </w:r>
      <w:proofErr w:type="spellEnd"/>
      <w:r w:rsidRPr="001E0619">
        <w:rPr>
          <w:b/>
          <w:bCs/>
        </w:rPr>
        <w:t>&gt;</w:t>
      </w:r>
      <w:r w:rsidRPr="005E11CB">
        <w:br/>
        <w:t>C) --env &lt;</w:t>
      </w:r>
      <w:proofErr w:type="spellStart"/>
      <w:r w:rsidRPr="005E11CB">
        <w:t>file_path</w:t>
      </w:r>
      <w:proofErr w:type="spellEnd"/>
      <w:r w:rsidRPr="005E11CB">
        <w:t>&gt;</w:t>
      </w:r>
      <w:r w:rsidRPr="005E11CB">
        <w:br/>
        <w:t>D) --variables &lt;</w:t>
      </w:r>
      <w:proofErr w:type="spellStart"/>
      <w:r w:rsidRPr="005E11CB">
        <w:t>file_path</w:t>
      </w:r>
      <w:proofErr w:type="spellEnd"/>
      <w:r w:rsidRPr="005E11CB">
        <w:t>&gt;</w:t>
      </w:r>
    </w:p>
    <w:p w14:paraId="537E2371" w14:textId="77777777" w:rsidR="005E11CB" w:rsidRDefault="005E11CB" w:rsidP="005E11CB"/>
    <w:p w14:paraId="10FBEF57" w14:textId="77777777" w:rsidR="005E11CB" w:rsidRDefault="005E11CB" w:rsidP="005E11CB"/>
    <w:p w14:paraId="6DCA2F81" w14:textId="77777777" w:rsidR="005E11CB" w:rsidRDefault="005E11CB" w:rsidP="005E11CB"/>
    <w:p w14:paraId="3435D49C" w14:textId="42175DBC" w:rsidR="005E11CB" w:rsidRDefault="005E11CB" w:rsidP="005E11CB">
      <w:r w:rsidRPr="005E11CB">
        <w:t>How can you specify a global variable in a Newman run?</w:t>
      </w:r>
    </w:p>
    <w:p w14:paraId="543232DC" w14:textId="7FA7A07E" w:rsidR="005E11CB" w:rsidRDefault="005E11CB" w:rsidP="005E11CB">
      <w:pPr>
        <w:pStyle w:val="ListParagraph"/>
        <w:numPr>
          <w:ilvl w:val="0"/>
          <w:numId w:val="5"/>
        </w:numPr>
      </w:pPr>
      <w:r w:rsidRPr="001E0619">
        <w:rPr>
          <w:b/>
          <w:bCs/>
        </w:rPr>
        <w:t>Using the --global-var option</w:t>
      </w:r>
      <w:r w:rsidRPr="005E11CB">
        <w:br/>
        <w:t>B) Using the --env-var option</w:t>
      </w:r>
      <w:r w:rsidRPr="005E11CB">
        <w:br/>
        <w:t>C) By editing the collection JSON file</w:t>
      </w:r>
      <w:r w:rsidRPr="005E11CB">
        <w:br/>
        <w:t>D) By using environment files</w:t>
      </w:r>
    </w:p>
    <w:p w14:paraId="22F08193" w14:textId="77777777" w:rsidR="005E11CB" w:rsidRDefault="005E11CB" w:rsidP="005E11CB"/>
    <w:p w14:paraId="149BBA38" w14:textId="6A1DC8C9" w:rsidR="005E11CB" w:rsidRDefault="005E11CB" w:rsidP="005E11CB">
      <w:r w:rsidRPr="005E11CB">
        <w:t>Which Newman option allows you to run a collection using a specific data file?</w:t>
      </w:r>
    </w:p>
    <w:p w14:paraId="26EEA710" w14:textId="265BD87E" w:rsidR="005E11CB" w:rsidRDefault="005E11CB" w:rsidP="005E11CB">
      <w:pPr>
        <w:pStyle w:val="ListParagraph"/>
        <w:numPr>
          <w:ilvl w:val="0"/>
          <w:numId w:val="6"/>
        </w:numPr>
      </w:pPr>
      <w:r w:rsidRPr="005E11CB">
        <w:t>--data</w:t>
      </w:r>
      <w:r w:rsidRPr="005E11CB">
        <w:br/>
      </w:r>
      <w:r w:rsidRPr="001E0619">
        <w:rPr>
          <w:b/>
          <w:bCs/>
        </w:rPr>
        <w:t>B) --data-file</w:t>
      </w:r>
      <w:r w:rsidRPr="005E11CB">
        <w:br/>
        <w:t>C) --file</w:t>
      </w:r>
      <w:r w:rsidRPr="005E11CB">
        <w:br/>
        <w:t xml:space="preserve">D) </w:t>
      </w:r>
      <w:r>
        <w:t>–</w:t>
      </w:r>
      <w:r w:rsidRPr="005E11CB">
        <w:t>input</w:t>
      </w:r>
    </w:p>
    <w:p w14:paraId="2E93B63A" w14:textId="77777777" w:rsidR="005E11CB" w:rsidRDefault="005E11CB" w:rsidP="005E11CB"/>
    <w:p w14:paraId="2051ADC6" w14:textId="77777777" w:rsidR="001E0619" w:rsidRDefault="001E0619" w:rsidP="005E11CB"/>
    <w:p w14:paraId="3D3BC323" w14:textId="77777777" w:rsidR="001E0619" w:rsidRDefault="001E0619" w:rsidP="005E11CB">
      <w:r w:rsidRPr="001E0619">
        <w:t xml:space="preserve">What happens when a Newman test fails during execution? </w:t>
      </w:r>
    </w:p>
    <w:p w14:paraId="0765B210" w14:textId="1192866D" w:rsidR="001E0619" w:rsidRDefault="001E0619" w:rsidP="005E11CB">
      <w:r w:rsidRPr="001E0619">
        <w:t>A) The execution stops immediately</w:t>
      </w:r>
      <w:r w:rsidRPr="001E0619">
        <w:br/>
      </w:r>
      <w:r w:rsidRPr="00507960">
        <w:rPr>
          <w:b/>
          <w:bCs/>
        </w:rPr>
        <w:t>B) The subsequent requests are still executed</w:t>
      </w:r>
      <w:r w:rsidRPr="001E0619">
        <w:br/>
        <w:t>C) An error message is generated, but it continues</w:t>
      </w:r>
      <w:r w:rsidRPr="001E0619">
        <w:br/>
        <w:t>D) The entire process is terminated</w:t>
      </w:r>
    </w:p>
    <w:p w14:paraId="2C5B19D2" w14:textId="77777777" w:rsidR="005E11CB" w:rsidRDefault="005E11CB" w:rsidP="005E11CB"/>
    <w:p w14:paraId="551BC9BE" w14:textId="77777777" w:rsidR="001E0619" w:rsidRDefault="001E0619" w:rsidP="005E11CB">
      <w:r w:rsidRPr="001E0619">
        <w:t xml:space="preserve">How can teams manage and share environment variables effectively in Postman? </w:t>
      </w:r>
    </w:p>
    <w:p w14:paraId="1CF11811" w14:textId="415C52FC" w:rsidR="001E0619" w:rsidRDefault="001E0619" w:rsidP="001E0619">
      <w:pPr>
        <w:pStyle w:val="ListParagraph"/>
        <w:numPr>
          <w:ilvl w:val="0"/>
          <w:numId w:val="7"/>
        </w:numPr>
      </w:pPr>
      <w:r w:rsidRPr="001E0619">
        <w:rPr>
          <w:b/>
          <w:bCs/>
        </w:rPr>
        <w:t>By exporting and importing environment files</w:t>
      </w:r>
      <w:r w:rsidRPr="001E0619">
        <w:br/>
        <w:t>B) By using global variables only</w:t>
      </w:r>
      <w:r w:rsidRPr="001E0619">
        <w:br/>
        <w:t>C) By creating separate collections for environments</w:t>
      </w:r>
      <w:r w:rsidRPr="001E0619">
        <w:br/>
        <w:t>D) By adding variables in the comments section</w:t>
      </w:r>
    </w:p>
    <w:p w14:paraId="6819D063" w14:textId="77777777" w:rsidR="001E0619" w:rsidRDefault="001E0619" w:rsidP="001E0619"/>
    <w:p w14:paraId="708BA572" w14:textId="77777777" w:rsidR="001E0619" w:rsidRDefault="001E0619" w:rsidP="001E0619">
      <w:r w:rsidRPr="001E0619">
        <w:lastRenderedPageBreak/>
        <w:t xml:space="preserve">What is the benefit of using "Roles and Permissions" in Postman workspaces? </w:t>
      </w:r>
    </w:p>
    <w:p w14:paraId="3010C13B" w14:textId="54227CAC" w:rsidR="001E0619" w:rsidRDefault="001E0619" w:rsidP="001E0619">
      <w:pPr>
        <w:pStyle w:val="ListParagraph"/>
        <w:numPr>
          <w:ilvl w:val="0"/>
          <w:numId w:val="8"/>
        </w:numPr>
      </w:pPr>
      <w:r w:rsidRPr="001E0619">
        <w:t>To restrict access to collections</w:t>
      </w:r>
      <w:r w:rsidRPr="001E0619">
        <w:br/>
        <w:t>B) To assign specific tasks to team members</w:t>
      </w:r>
      <w:r w:rsidRPr="001E0619">
        <w:br/>
      </w:r>
      <w:r w:rsidRPr="001E0619">
        <w:rPr>
          <w:b/>
          <w:bCs/>
        </w:rPr>
        <w:t>C) To manage who can edit, view, or manage the workspace</w:t>
      </w:r>
      <w:r w:rsidRPr="001E0619">
        <w:br/>
        <w:t>D) To track changes in collections</w:t>
      </w:r>
    </w:p>
    <w:p w14:paraId="7CD6B674" w14:textId="77777777" w:rsidR="001E0619" w:rsidRDefault="001E0619" w:rsidP="001E0619"/>
    <w:p w14:paraId="6BED132B" w14:textId="77777777" w:rsidR="001E0619" w:rsidRDefault="001E0619" w:rsidP="001E0619"/>
    <w:p w14:paraId="38660856" w14:textId="77777777" w:rsidR="00507960" w:rsidRDefault="00507960" w:rsidP="005E11CB">
      <w:r w:rsidRPr="00507960">
        <w:t xml:space="preserve">Which performance testing type is used to check the system's stability over an extended period? </w:t>
      </w:r>
    </w:p>
    <w:p w14:paraId="49BDB563" w14:textId="367A337A" w:rsidR="005E11CB" w:rsidRDefault="00507960" w:rsidP="00507960">
      <w:pPr>
        <w:pStyle w:val="ListParagraph"/>
        <w:numPr>
          <w:ilvl w:val="0"/>
          <w:numId w:val="9"/>
        </w:numPr>
      </w:pPr>
      <w:r w:rsidRPr="00507960">
        <w:t>Load Testing</w:t>
      </w:r>
      <w:r w:rsidRPr="00507960">
        <w:br/>
      </w:r>
      <w:r w:rsidRPr="00507960">
        <w:rPr>
          <w:b/>
          <w:bCs/>
        </w:rPr>
        <w:t>B) Endurance Testing</w:t>
      </w:r>
      <w:r w:rsidRPr="00507960">
        <w:br/>
        <w:t>C) Spike Testing</w:t>
      </w:r>
      <w:r w:rsidRPr="00507960">
        <w:br/>
        <w:t>D) Scalability Testing</w:t>
      </w:r>
    </w:p>
    <w:p w14:paraId="5AE8F7E0" w14:textId="77777777" w:rsidR="00507960" w:rsidRDefault="00507960" w:rsidP="00507960"/>
    <w:p w14:paraId="03C8F82E" w14:textId="77777777" w:rsidR="00507960" w:rsidRDefault="00507960" w:rsidP="00507960">
      <w:r w:rsidRPr="00507960">
        <w:t xml:space="preserve">What is the purpose of benchmarking in performance testing? </w:t>
      </w:r>
    </w:p>
    <w:p w14:paraId="1CF5F00E" w14:textId="7B18DC51" w:rsidR="00507960" w:rsidRDefault="00507960" w:rsidP="00507960">
      <w:r w:rsidRPr="00507960">
        <w:t>A) To compare application performance against competitors</w:t>
      </w:r>
      <w:r w:rsidRPr="00507960">
        <w:br/>
      </w:r>
      <w:r w:rsidRPr="00507960">
        <w:rPr>
          <w:b/>
          <w:bCs/>
        </w:rPr>
        <w:t>B) To set performance goals based on industry standards</w:t>
      </w:r>
      <w:r w:rsidRPr="00507960">
        <w:br/>
        <w:t>C) To assess user experience</w:t>
      </w:r>
      <w:r w:rsidRPr="00507960">
        <w:br/>
        <w:t>D) To conduct regression testing</w:t>
      </w:r>
    </w:p>
    <w:p w14:paraId="697ECF8F" w14:textId="77777777" w:rsidR="00507960" w:rsidRDefault="00507960" w:rsidP="00507960"/>
    <w:p w14:paraId="757A7BCA" w14:textId="2BD705CB" w:rsidR="00507960" w:rsidRDefault="00507960" w:rsidP="00507960">
      <w:r w:rsidRPr="00507960">
        <w:t>What type of performance testing is primarily focused on the system's ability to recover from failure? A) Load Testing</w:t>
      </w:r>
      <w:r w:rsidRPr="00507960">
        <w:br/>
        <w:t>B) Stress Testing</w:t>
      </w:r>
      <w:r w:rsidRPr="00507960">
        <w:br/>
      </w:r>
      <w:r w:rsidRPr="00507960">
        <w:rPr>
          <w:b/>
          <w:bCs/>
        </w:rPr>
        <w:t>C) Reliability Testing</w:t>
      </w:r>
      <w:r w:rsidRPr="00507960">
        <w:br/>
        <w:t>D) Endurance Testing</w:t>
      </w:r>
    </w:p>
    <w:p w14:paraId="1A38D28E" w14:textId="77777777" w:rsidR="00507960" w:rsidRDefault="00507960" w:rsidP="00507960"/>
    <w:p w14:paraId="2141AAC5" w14:textId="77777777" w:rsidR="00507960" w:rsidRDefault="00507960" w:rsidP="00507960">
      <w:r w:rsidRPr="00507960">
        <w:t xml:space="preserve">In performance testing, which term refers to the amount of work performed by a system </w:t>
      </w:r>
      <w:proofErr w:type="gramStart"/>
      <w:r w:rsidRPr="00507960">
        <w:t>in a given</w:t>
      </w:r>
      <w:proofErr w:type="gramEnd"/>
      <w:r w:rsidRPr="00507960">
        <w:t xml:space="preserve"> period? </w:t>
      </w:r>
    </w:p>
    <w:p w14:paraId="3BFF4993" w14:textId="3B327889" w:rsidR="00507960" w:rsidRDefault="00507960" w:rsidP="00507960">
      <w:pPr>
        <w:pStyle w:val="ListParagraph"/>
        <w:numPr>
          <w:ilvl w:val="0"/>
          <w:numId w:val="10"/>
        </w:numPr>
      </w:pPr>
      <w:r w:rsidRPr="00507960">
        <w:rPr>
          <w:b/>
          <w:bCs/>
        </w:rPr>
        <w:t>Throughput</w:t>
      </w:r>
      <w:r w:rsidRPr="00507960">
        <w:br/>
        <w:t>B) Latency</w:t>
      </w:r>
      <w:r w:rsidRPr="00507960">
        <w:br/>
        <w:t>C) Response Time</w:t>
      </w:r>
      <w:r w:rsidRPr="00507960">
        <w:br/>
        <w:t>D) Load</w:t>
      </w:r>
    </w:p>
    <w:p w14:paraId="2AD4A7B4" w14:textId="77777777" w:rsidR="00507960" w:rsidRDefault="00507960" w:rsidP="00507960"/>
    <w:p w14:paraId="5939FA7E" w14:textId="77777777" w:rsidR="00507960" w:rsidRDefault="00507960" w:rsidP="00507960"/>
    <w:p w14:paraId="1B410372" w14:textId="77777777" w:rsidR="00507960" w:rsidRDefault="00507960" w:rsidP="00507960">
      <w:r w:rsidRPr="00507960">
        <w:t>What is "latency" in the context of performance testing?</w:t>
      </w:r>
    </w:p>
    <w:p w14:paraId="10AF443E" w14:textId="396CE197" w:rsidR="00507960" w:rsidRDefault="00507960" w:rsidP="00507960">
      <w:pPr>
        <w:pStyle w:val="ListParagraph"/>
        <w:numPr>
          <w:ilvl w:val="0"/>
          <w:numId w:val="11"/>
        </w:numPr>
      </w:pPr>
      <w:r w:rsidRPr="00507960">
        <w:t>The time taken to process a request</w:t>
      </w:r>
      <w:r w:rsidRPr="00507960">
        <w:br/>
      </w:r>
      <w:r w:rsidRPr="00507960">
        <w:rPr>
          <w:b/>
          <w:bCs/>
        </w:rPr>
        <w:t>B) The delay before a transfer of data begins</w:t>
      </w:r>
      <w:r w:rsidRPr="00507960">
        <w:rPr>
          <w:b/>
          <w:bCs/>
        </w:rPr>
        <w:br/>
      </w:r>
      <w:r w:rsidRPr="00507960">
        <w:t>C) The total number of requests handled</w:t>
      </w:r>
      <w:r w:rsidRPr="00507960">
        <w:br/>
        <w:t>D) The time taken for a user to submit a request</w:t>
      </w:r>
    </w:p>
    <w:p w14:paraId="02776511" w14:textId="77777777" w:rsidR="00507960" w:rsidRDefault="00507960" w:rsidP="00507960"/>
    <w:p w14:paraId="331E1C0E" w14:textId="77777777" w:rsidR="00507960" w:rsidRDefault="00507960" w:rsidP="00507960">
      <w:r w:rsidRPr="00507960">
        <w:t xml:space="preserve">What is the significance of measuring "peak response time"? </w:t>
      </w:r>
    </w:p>
    <w:p w14:paraId="085C46CB" w14:textId="708E6B24" w:rsidR="00507960" w:rsidRDefault="00507960" w:rsidP="00507960">
      <w:pPr>
        <w:pStyle w:val="ListParagraph"/>
        <w:numPr>
          <w:ilvl w:val="0"/>
          <w:numId w:val="12"/>
        </w:numPr>
      </w:pPr>
      <w:r w:rsidRPr="00507960">
        <w:t>To evaluate the minimum performance standards</w:t>
      </w:r>
      <w:r w:rsidRPr="00507960">
        <w:br/>
      </w:r>
      <w:r w:rsidRPr="00507960">
        <w:rPr>
          <w:b/>
          <w:bCs/>
        </w:rPr>
        <w:t>B) To understand how the system performs under maximum load</w:t>
      </w:r>
      <w:r w:rsidRPr="00507960">
        <w:br/>
        <w:t>C) To calculate average performance over time</w:t>
      </w:r>
      <w:r w:rsidRPr="00507960">
        <w:br/>
        <w:t>D) To determine user satisfaction</w:t>
      </w:r>
    </w:p>
    <w:p w14:paraId="646ACEDA" w14:textId="77777777" w:rsidR="00507960" w:rsidRDefault="00507960" w:rsidP="00507960"/>
    <w:p w14:paraId="0E63E489" w14:textId="77777777" w:rsidR="00507960" w:rsidRDefault="00507960" w:rsidP="00507960">
      <w:r w:rsidRPr="00507960">
        <w:t xml:space="preserve">What is the purpose of the "Transaction Controller" in JMeter? </w:t>
      </w:r>
    </w:p>
    <w:p w14:paraId="40D9D315" w14:textId="2701B6D2" w:rsidR="00507960" w:rsidRDefault="00507960" w:rsidP="00507960">
      <w:pPr>
        <w:pStyle w:val="ListParagraph"/>
        <w:numPr>
          <w:ilvl w:val="0"/>
          <w:numId w:val="13"/>
        </w:numPr>
      </w:pPr>
      <w:r w:rsidRPr="00507960">
        <w:t>To measure the time taken for individual requests</w:t>
      </w:r>
      <w:r w:rsidRPr="00507960">
        <w:br/>
        <w:t xml:space="preserve">B) </w:t>
      </w:r>
      <w:r w:rsidRPr="00507960">
        <w:rPr>
          <w:b/>
          <w:bCs/>
        </w:rPr>
        <w:t>To group multiple requests for better reporting</w:t>
      </w:r>
      <w:r w:rsidRPr="00507960">
        <w:rPr>
          <w:b/>
          <w:bCs/>
        </w:rPr>
        <w:br/>
      </w:r>
      <w:r w:rsidRPr="00507960">
        <w:t>C) To simulate user interactions</w:t>
      </w:r>
      <w:r w:rsidRPr="00507960">
        <w:br/>
        <w:t>D) To configure thread properties</w:t>
      </w:r>
    </w:p>
    <w:p w14:paraId="0FB4D2A5" w14:textId="77777777" w:rsidR="00507960" w:rsidRDefault="00507960" w:rsidP="00507960"/>
    <w:p w14:paraId="2B62A8E0" w14:textId="3FAE8670" w:rsidR="00507960" w:rsidRDefault="00B47756" w:rsidP="00507960">
      <w:r w:rsidRPr="00B47756">
        <w:t xml:space="preserve">Which timer would you use to simulate realistic user </w:t>
      </w:r>
      <w:proofErr w:type="spellStart"/>
      <w:r w:rsidRPr="00B47756">
        <w:t>behavior</w:t>
      </w:r>
      <w:proofErr w:type="spellEnd"/>
      <w:r w:rsidRPr="00B47756">
        <w:t xml:space="preserve"> by adding a random delay?</w:t>
      </w:r>
    </w:p>
    <w:p w14:paraId="29AFF9AF" w14:textId="7A3F1EDD" w:rsidR="00B47756" w:rsidRDefault="00B47756" w:rsidP="00B47756">
      <w:pPr>
        <w:pStyle w:val="ListParagraph"/>
        <w:numPr>
          <w:ilvl w:val="0"/>
          <w:numId w:val="14"/>
        </w:numPr>
      </w:pPr>
      <w:r w:rsidRPr="00B47756">
        <w:t>Constant Timer</w:t>
      </w:r>
      <w:r w:rsidRPr="00B47756">
        <w:br/>
      </w:r>
      <w:r w:rsidRPr="00B47756">
        <w:rPr>
          <w:b/>
          <w:bCs/>
        </w:rPr>
        <w:t>B) Gaussian Random Timer</w:t>
      </w:r>
      <w:r w:rsidRPr="00B47756">
        <w:rPr>
          <w:b/>
          <w:bCs/>
        </w:rPr>
        <w:br/>
      </w:r>
      <w:r w:rsidRPr="00B47756">
        <w:t>C) Constant Throughput Timer</w:t>
      </w:r>
      <w:r w:rsidRPr="00B47756">
        <w:br/>
        <w:t>D) Throughput Controller</w:t>
      </w:r>
    </w:p>
    <w:p w14:paraId="534ADE4D" w14:textId="77777777" w:rsidR="00B47756" w:rsidRDefault="00B47756" w:rsidP="00B47756"/>
    <w:p w14:paraId="5B7ACCF6" w14:textId="77777777" w:rsidR="00B47756" w:rsidRDefault="00B47756" w:rsidP="00B47756"/>
    <w:p w14:paraId="0E42FF32" w14:textId="05D26FE2" w:rsidR="00B47756" w:rsidRDefault="00B47756" w:rsidP="00B47756">
      <w:r w:rsidRPr="00B47756">
        <w:t>What is the function of the "Duration Assertion" in JMeter? A) To check the size of the response</w:t>
      </w:r>
      <w:r w:rsidRPr="00B47756">
        <w:br/>
        <w:t xml:space="preserve">B) </w:t>
      </w:r>
      <w:r w:rsidRPr="00B47756">
        <w:rPr>
          <w:b/>
          <w:bCs/>
        </w:rPr>
        <w:t>To validate that the response time is within a specified limit</w:t>
      </w:r>
      <w:r w:rsidRPr="00B47756">
        <w:rPr>
          <w:b/>
          <w:bCs/>
        </w:rPr>
        <w:br/>
      </w:r>
      <w:r w:rsidRPr="00B47756">
        <w:t>C) To ensure the response contains specific data</w:t>
      </w:r>
      <w:r w:rsidRPr="00B47756">
        <w:br/>
        <w:t>D) To log response times</w:t>
      </w:r>
    </w:p>
    <w:p w14:paraId="1A5AF8CC" w14:textId="77777777" w:rsidR="00507960" w:rsidRDefault="00507960" w:rsidP="00507960"/>
    <w:p w14:paraId="173EC18D" w14:textId="77777777" w:rsidR="00B47756" w:rsidRDefault="00B47756" w:rsidP="00507960">
      <w:r w:rsidRPr="00B47756">
        <w:t xml:space="preserve">What is the result of an assertion that fails during a test in JMeter? </w:t>
      </w:r>
    </w:p>
    <w:p w14:paraId="0EA24F2F" w14:textId="59D65B23" w:rsidR="00B47756" w:rsidRDefault="00B47756" w:rsidP="00B47756">
      <w:pPr>
        <w:pStyle w:val="ListParagraph"/>
        <w:numPr>
          <w:ilvl w:val="0"/>
          <w:numId w:val="15"/>
        </w:numPr>
      </w:pPr>
      <w:r w:rsidRPr="00B47756">
        <w:t>The test continues without interruption</w:t>
      </w:r>
      <w:r w:rsidRPr="00B47756">
        <w:br/>
        <w:t>B) The entire test plan stops immediately</w:t>
      </w:r>
      <w:r w:rsidRPr="00B47756">
        <w:br/>
        <w:t>C</w:t>
      </w:r>
      <w:r w:rsidRPr="00B47756">
        <w:rPr>
          <w:b/>
          <w:bCs/>
        </w:rPr>
        <w:t>) The test will log a failure but continue execution</w:t>
      </w:r>
      <w:r w:rsidRPr="00B47756">
        <w:br/>
        <w:t>D) The assertion is ignored</w:t>
      </w:r>
    </w:p>
    <w:p w14:paraId="10BA658C" w14:textId="77777777" w:rsidR="00B47756" w:rsidRDefault="00B47756" w:rsidP="00B47756"/>
    <w:p w14:paraId="1E0BE1AE" w14:textId="77777777" w:rsidR="00B47756" w:rsidRDefault="00B47756" w:rsidP="00B47756">
      <w:r w:rsidRPr="00B47756">
        <w:t xml:space="preserve">What is the purpose of using "Regular Expression Extractor" in conjunction with assertions? </w:t>
      </w:r>
    </w:p>
    <w:p w14:paraId="2670A667" w14:textId="4AD3C634" w:rsidR="00B47756" w:rsidRDefault="00B47756" w:rsidP="00EA6D6C">
      <w:pPr>
        <w:pStyle w:val="ListParagraph"/>
        <w:numPr>
          <w:ilvl w:val="0"/>
          <w:numId w:val="16"/>
        </w:numPr>
      </w:pPr>
      <w:r w:rsidRPr="00EA6D6C">
        <w:rPr>
          <w:b/>
          <w:bCs/>
        </w:rPr>
        <w:t>To extract specific data from responses for validation</w:t>
      </w:r>
      <w:r w:rsidRPr="00B47756">
        <w:br/>
        <w:t>B) To log responses</w:t>
      </w:r>
      <w:r w:rsidRPr="00B47756">
        <w:br/>
        <w:t>C) To introduce delays in responses</w:t>
      </w:r>
      <w:r w:rsidRPr="00B47756">
        <w:br/>
        <w:t>D) To synchronize threads</w:t>
      </w:r>
    </w:p>
    <w:p w14:paraId="4C469520" w14:textId="77777777" w:rsidR="00EA6D6C" w:rsidRDefault="00EA6D6C" w:rsidP="00EA6D6C"/>
    <w:p w14:paraId="303B6579" w14:textId="09D72CAA" w:rsidR="00EA6D6C" w:rsidRDefault="00EA6D6C" w:rsidP="00EA6D6C">
      <w:r w:rsidRPr="00EA6D6C">
        <w:lastRenderedPageBreak/>
        <w:t>Which Pre-processor can be used to add dynamic data to HTTP requests? A) User Defined Variables</w:t>
      </w:r>
      <w:r w:rsidRPr="00EA6D6C">
        <w:br/>
        <w:t>B) HTTP Header Manager</w:t>
      </w:r>
      <w:r w:rsidRPr="00EA6D6C">
        <w:br/>
      </w:r>
      <w:r w:rsidRPr="00EA6D6C">
        <w:rPr>
          <w:b/>
          <w:bCs/>
        </w:rPr>
        <w:t xml:space="preserve">C) JSR223 </w:t>
      </w:r>
      <w:proofErr w:type="spellStart"/>
      <w:r w:rsidRPr="00EA6D6C">
        <w:rPr>
          <w:b/>
          <w:bCs/>
        </w:rPr>
        <w:t>PreProcessor</w:t>
      </w:r>
      <w:proofErr w:type="spellEnd"/>
      <w:r w:rsidRPr="00EA6D6C">
        <w:br/>
        <w:t>D) Regular Expression Extractor</w:t>
      </w:r>
    </w:p>
    <w:p w14:paraId="7DB3B3B9" w14:textId="77777777" w:rsidR="00EA6D6C" w:rsidRDefault="00EA6D6C" w:rsidP="00EA6D6C"/>
    <w:p w14:paraId="6DCD5733" w14:textId="77777777" w:rsidR="00EA6D6C" w:rsidRDefault="00EA6D6C" w:rsidP="00EA6D6C"/>
    <w:p w14:paraId="39EAC0E4" w14:textId="77777777" w:rsidR="00EA6D6C" w:rsidRDefault="00EA6D6C" w:rsidP="00EA6D6C"/>
    <w:sectPr w:rsidR="00EA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E0D76"/>
    <w:multiLevelType w:val="hybridMultilevel"/>
    <w:tmpl w:val="EF121AFE"/>
    <w:lvl w:ilvl="0" w:tplc="E07A3ABE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1C977B84"/>
    <w:multiLevelType w:val="hybridMultilevel"/>
    <w:tmpl w:val="FFD67D62"/>
    <w:lvl w:ilvl="0" w:tplc="77BCF6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20F5D"/>
    <w:multiLevelType w:val="hybridMultilevel"/>
    <w:tmpl w:val="DB920058"/>
    <w:lvl w:ilvl="0" w:tplc="91DE9F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3054E"/>
    <w:multiLevelType w:val="hybridMultilevel"/>
    <w:tmpl w:val="BA56E624"/>
    <w:lvl w:ilvl="0" w:tplc="EEE6A9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42629"/>
    <w:multiLevelType w:val="hybridMultilevel"/>
    <w:tmpl w:val="AF96B268"/>
    <w:lvl w:ilvl="0" w:tplc="E5DCEA0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3AA2"/>
    <w:multiLevelType w:val="hybridMultilevel"/>
    <w:tmpl w:val="0B9E0C8E"/>
    <w:lvl w:ilvl="0" w:tplc="BFB4FD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F240D"/>
    <w:multiLevelType w:val="hybridMultilevel"/>
    <w:tmpl w:val="DF821B06"/>
    <w:lvl w:ilvl="0" w:tplc="EAD46B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04B7"/>
    <w:multiLevelType w:val="hybridMultilevel"/>
    <w:tmpl w:val="07DA9398"/>
    <w:lvl w:ilvl="0" w:tplc="34A88D4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960CD"/>
    <w:multiLevelType w:val="hybridMultilevel"/>
    <w:tmpl w:val="685A9CE4"/>
    <w:lvl w:ilvl="0" w:tplc="FCC0E9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63868"/>
    <w:multiLevelType w:val="hybridMultilevel"/>
    <w:tmpl w:val="3CBE9D2C"/>
    <w:lvl w:ilvl="0" w:tplc="D05C0932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666B5D77"/>
    <w:multiLevelType w:val="hybridMultilevel"/>
    <w:tmpl w:val="8FD2CD10"/>
    <w:lvl w:ilvl="0" w:tplc="973449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F608D"/>
    <w:multiLevelType w:val="hybridMultilevel"/>
    <w:tmpl w:val="9C864354"/>
    <w:lvl w:ilvl="0" w:tplc="C1F211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30D69"/>
    <w:multiLevelType w:val="hybridMultilevel"/>
    <w:tmpl w:val="093C9336"/>
    <w:lvl w:ilvl="0" w:tplc="F7EE23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F84EF6"/>
    <w:multiLevelType w:val="hybridMultilevel"/>
    <w:tmpl w:val="186EAC90"/>
    <w:lvl w:ilvl="0" w:tplc="1E8887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57163"/>
    <w:multiLevelType w:val="hybridMultilevel"/>
    <w:tmpl w:val="A8347BA4"/>
    <w:lvl w:ilvl="0" w:tplc="3620F1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A6833"/>
    <w:multiLevelType w:val="hybridMultilevel"/>
    <w:tmpl w:val="A3FA2C8E"/>
    <w:lvl w:ilvl="0" w:tplc="12B65120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754741638">
    <w:abstractNumId w:val="12"/>
  </w:num>
  <w:num w:numId="2" w16cid:durableId="324555427">
    <w:abstractNumId w:val="0"/>
  </w:num>
  <w:num w:numId="3" w16cid:durableId="1123770126">
    <w:abstractNumId w:val="9"/>
  </w:num>
  <w:num w:numId="4" w16cid:durableId="362947597">
    <w:abstractNumId w:val="2"/>
  </w:num>
  <w:num w:numId="5" w16cid:durableId="754280515">
    <w:abstractNumId w:val="13"/>
  </w:num>
  <w:num w:numId="6" w16cid:durableId="1913468215">
    <w:abstractNumId w:val="1"/>
  </w:num>
  <w:num w:numId="7" w16cid:durableId="969095009">
    <w:abstractNumId w:val="10"/>
  </w:num>
  <w:num w:numId="8" w16cid:durableId="419911027">
    <w:abstractNumId w:val="3"/>
  </w:num>
  <w:num w:numId="9" w16cid:durableId="669790354">
    <w:abstractNumId w:val="14"/>
  </w:num>
  <w:num w:numId="10" w16cid:durableId="1043021236">
    <w:abstractNumId w:val="4"/>
  </w:num>
  <w:num w:numId="11" w16cid:durableId="1648626865">
    <w:abstractNumId w:val="15"/>
  </w:num>
  <w:num w:numId="12" w16cid:durableId="999575065">
    <w:abstractNumId w:val="5"/>
  </w:num>
  <w:num w:numId="13" w16cid:durableId="434909529">
    <w:abstractNumId w:val="11"/>
  </w:num>
  <w:num w:numId="14" w16cid:durableId="1476530246">
    <w:abstractNumId w:val="8"/>
  </w:num>
  <w:num w:numId="15" w16cid:durableId="758141996">
    <w:abstractNumId w:val="6"/>
  </w:num>
  <w:num w:numId="16" w16cid:durableId="799830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33"/>
    <w:rsid w:val="000B0FA1"/>
    <w:rsid w:val="001E0619"/>
    <w:rsid w:val="00507960"/>
    <w:rsid w:val="005E11CB"/>
    <w:rsid w:val="00B47756"/>
    <w:rsid w:val="00CD7C33"/>
    <w:rsid w:val="00D82404"/>
    <w:rsid w:val="00EA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64863"/>
  <w15:chartTrackingRefBased/>
  <w15:docId w15:val="{D2AF5C0A-4B3D-4B31-916C-942CB21E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796</Words>
  <Characters>3975</Characters>
  <Application>Microsoft Office Word</Application>
  <DocSecurity>0</DocSecurity>
  <Lines>155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1</cp:revision>
  <dcterms:created xsi:type="dcterms:W3CDTF">2024-10-03T04:32:00Z</dcterms:created>
  <dcterms:modified xsi:type="dcterms:W3CDTF">2024-10-03T05:50:00Z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74d2f6cf-0c07-4ac0-b3c7-d80c569271eb</vt:lpwstr>
  </property>
</Properties>
</file>