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AF00" w14:textId="5CBF934F" w:rsidR="00E25A44" w:rsidRDefault="00E25A44" w:rsidP="00E25A44">
      <w:pPr>
        <w:pStyle w:val="Title"/>
      </w:pPr>
      <w:r>
        <w:t>Extent Report</w:t>
      </w:r>
    </w:p>
    <w:p w14:paraId="572339FF" w14:textId="77777777" w:rsidR="00E25A44" w:rsidRDefault="00E25A44" w:rsidP="00E25A44"/>
    <w:p w14:paraId="036CAF22" w14:textId="3F0D8EDE" w:rsidR="00E25A44" w:rsidRPr="00E25A44" w:rsidRDefault="00E25A44" w:rsidP="00E25A44">
      <w:pPr>
        <w:rPr>
          <w:sz w:val="24"/>
          <w:szCs w:val="24"/>
        </w:rPr>
      </w:pPr>
      <w:r w:rsidRPr="00E25A44">
        <w:rPr>
          <w:sz w:val="24"/>
          <w:szCs w:val="24"/>
          <w:highlight w:val="yellow"/>
        </w:rPr>
        <w:t>Add the below jar file</w:t>
      </w:r>
    </w:p>
    <w:p w14:paraId="3A2C1A13" w14:textId="77777777" w:rsidR="00E25A44" w:rsidRP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8F119CD" w14:textId="77777777" w:rsidR="00E25A44" w:rsidRP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>com.aventstack</w:t>
      </w:r>
      <w:proofErr w:type="spellEnd"/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77B193" w14:textId="77777777" w:rsidR="00E25A44" w:rsidRP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>extentreports</w:t>
      </w:r>
      <w:proofErr w:type="spellEnd"/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EE44804" w14:textId="77777777" w:rsidR="00E25A44" w:rsidRP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>5.0.9</w:t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BE08E1" w14:textId="76ABA5B4" w:rsidR="00E25A44" w:rsidRDefault="00E25A44" w:rsidP="00E25A44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5A4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E25A4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346741" w14:textId="77777777" w:rsidR="00E25A44" w:rsidRDefault="00E25A44" w:rsidP="00E25A4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8D4140A" w14:textId="77777777" w:rsidR="00E25A44" w:rsidRDefault="00E25A44" w:rsidP="00E25A4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9E7C9C4" w14:textId="01CE73DF" w:rsidR="00E25A44" w:rsidRDefault="00E25A44" w:rsidP="00E25A44">
      <w:pPr>
        <w:rPr>
          <w:sz w:val="24"/>
          <w:szCs w:val="24"/>
          <w:highlight w:val="yellow"/>
        </w:rPr>
      </w:pPr>
      <w:r w:rsidRPr="00E25A44">
        <w:rPr>
          <w:sz w:val="24"/>
          <w:szCs w:val="24"/>
          <w:highlight w:val="yellow"/>
        </w:rPr>
        <w:t>Create Base class with below code</w:t>
      </w:r>
    </w:p>
    <w:p w14:paraId="738ADE28" w14:textId="77777777" w:rsidR="00E25A44" w:rsidRDefault="00E25A44" w:rsidP="00E25A44">
      <w:pPr>
        <w:rPr>
          <w:sz w:val="24"/>
          <w:szCs w:val="24"/>
          <w:highlight w:val="yellow"/>
        </w:rPr>
      </w:pPr>
    </w:p>
    <w:p w14:paraId="1565D6F4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ExtentSparkReporter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F41A04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970150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ExtentTest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1A4FA0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6D86D1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D9C3A9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@BeforeTest</w:t>
      </w:r>
    </w:p>
    <w:p w14:paraId="4E340C07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BE3605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2B309D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F4C5DD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ExtentSparkReporter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"/test-output/NewExtentReport.html"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57660E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F31ED1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setDocumentTitle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"Verifying demo automation application"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F2422C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setReportName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"Testing Report"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E14A69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setTheme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DARK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F04901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2D814E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C6744A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getScreenShot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screenshotName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368048B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82EAD0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770EBE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destination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"/Screenshots/"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screenshotName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Random(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7D7F6B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FileHandler.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destination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C8DF107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destination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648C7B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6E3D19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2AD001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@AfterMethod</w:t>
      </w:r>
    </w:p>
    <w:p w14:paraId="4D7AB418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775BCE9D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8124B55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E0BDBE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MarkupHelper.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- Test Case Failed"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ExtentColor.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8DBEEE7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MarkupHelper.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- Test Case Failed"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ExtentColor.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868D555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screenshotPath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getScreenShot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8CCE74E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 Case Failed Snapshot is below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.addScreenCaptureFromPath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screenshotPath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7D29BD6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B14E5D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E1815A8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MarkupHelper.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- Test Case Skipped"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ExtentColor.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D03C000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E97E0A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F952EC3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92F9C3F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MarkupHelper.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Test Case PASSED"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ExtentColor.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289F992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384A53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4884EC3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4244F1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5B8A92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@AfterTest</w:t>
      </w:r>
    </w:p>
    <w:p w14:paraId="13DFE5A6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endReport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F79C648" w14:textId="77777777" w:rsidR="00E25A44" w:rsidRDefault="00E25A44" w:rsidP="00E25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E42250E" w14:textId="4DB87BBE" w:rsidR="00E25A44" w:rsidRDefault="00E25A44" w:rsidP="00E25A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873C4A" w14:textId="77777777" w:rsidR="00E25A44" w:rsidRDefault="00E25A44" w:rsidP="00E25A4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E0A346" w14:textId="77777777" w:rsidR="00E25A44" w:rsidRDefault="00E25A44" w:rsidP="00E25A4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9F206D" w14:textId="0E0B1C8B" w:rsidR="00E25A44" w:rsidRDefault="00E25A44" w:rsidP="00E25A44">
      <w:pP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E25A44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Test Scripts should extend Base</w:t>
      </w:r>
    </w:p>
    <w:p w14:paraId="11DA2616" w14:textId="77777777" w:rsidR="00E25A44" w:rsidRDefault="00E25A44" w:rsidP="00E25A44">
      <w:pP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</w:p>
    <w:p w14:paraId="3B692E6A" w14:textId="537E9B52" w:rsidR="00E25A44" w:rsidRDefault="00E25A44" w:rsidP="00E25A4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In Test script add the below line</w:t>
      </w:r>
    </w:p>
    <w:p w14:paraId="5DC4B454" w14:textId="77777777" w:rsidR="00E25A44" w:rsidRDefault="00E25A44" w:rsidP="00E25A44">
      <w:pPr>
        <w:rPr>
          <w:sz w:val="24"/>
          <w:szCs w:val="24"/>
          <w:highlight w:val="yellow"/>
        </w:rPr>
      </w:pPr>
    </w:p>
    <w:p w14:paraId="5DBDBF32" w14:textId="2DFE9BC2" w:rsidR="00E25A44" w:rsidRPr="00E25A44" w:rsidRDefault="00E25A44" w:rsidP="00E25A44">
      <w:pPr>
        <w:rPr>
          <w:sz w:val="24"/>
          <w:szCs w:val="24"/>
          <w:highlight w:val="yellow"/>
        </w:rPr>
      </w:pP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extent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.createTest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"To verify address book"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</w:p>
    <w:sectPr w:rsidR="00E25A44" w:rsidRPr="00E2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44"/>
    <w:rsid w:val="00583850"/>
    <w:rsid w:val="006A48F7"/>
    <w:rsid w:val="00A0473A"/>
    <w:rsid w:val="00E25A44"/>
    <w:rsid w:val="00F7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40AA2"/>
  <w15:chartTrackingRefBased/>
  <w15:docId w15:val="{EA4B376A-6668-44D6-9369-48B88191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1887</Characters>
  <Application>Microsoft Office Word</Application>
  <DocSecurity>0</DocSecurity>
  <Lines>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2</cp:revision>
  <dcterms:created xsi:type="dcterms:W3CDTF">2024-09-03T14:57:00Z</dcterms:created>
  <dcterms:modified xsi:type="dcterms:W3CDTF">2024-09-04T09:35:00Z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f5c16582-60f2-47e1-adab-c133880efe5d</vt:lpwstr>
  </property>
</Properties>
</file>