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D65FFF2" w:rsidP="791ABBE0" w:rsidRDefault="0D65FFF2" w14:paraId="07F7D2AF" w14:textId="2D979EC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91ABBE0" w:rsidR="0D65FFF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PL/SQL</w:t>
      </w:r>
      <w:r w:rsidRPr="791ABBE0" w:rsidR="40D9995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Programming</w:t>
      </w:r>
    </w:p>
    <w:p w:rsidR="0D65FFF2" w:rsidP="791ABBE0" w:rsidRDefault="0D65FFF2" w14:paraId="1781A6EF" w14:textId="3ADFF65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91ABBE0" w:rsidR="0D65FF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Exercise 1: Control Structures</w:t>
      </w:r>
    </w:p>
    <w:p w:rsidR="7FD86CD6" w:rsidP="791ABBE0" w:rsidRDefault="7FD86CD6" w14:paraId="131AFD17" w14:textId="4583847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90257D" w:rsidR="7FD86C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7FD86CD6" w:rsidP="791ABBE0" w:rsidRDefault="7FD86CD6" w14:paraId="773963B2" w14:textId="224751A5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BEGIN</w:t>
      </w:r>
    </w:p>
    <w:p w:rsidR="7FD86CD6" w:rsidP="791ABBE0" w:rsidRDefault="7FD86CD6" w14:paraId="3D4FF032" w14:textId="162F48AD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EXECUTE IMMEDIATE 'DROP TABLE 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customers_loans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';</w:t>
      </w:r>
    </w:p>
    <w:p w:rsidR="7FD86CD6" w:rsidP="791ABBE0" w:rsidRDefault="7FD86CD6" w14:paraId="23524909" w14:textId="6A0A2122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EXCEPTION</w:t>
      </w:r>
    </w:p>
    <w:p w:rsidR="7FD86CD6" w:rsidP="791ABBE0" w:rsidRDefault="7FD86CD6" w14:paraId="1052BAAF" w14:textId="2B053F4C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WHEN OTHERS THEN NULL;</w:t>
      </w:r>
    </w:p>
    <w:p w:rsidR="7FD86CD6" w:rsidP="791ABBE0" w:rsidRDefault="7FD86CD6" w14:paraId="37247565" w14:textId="7C47CDDC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END;</w:t>
      </w:r>
    </w:p>
    <w:p w:rsidR="7FD86CD6" w:rsidP="7ECE3ACE" w:rsidRDefault="7FD86CD6" w14:paraId="5C152A58" w14:textId="735BA70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ECE3ACE" w:rsidR="7FD86CD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/</w:t>
      </w:r>
    </w:p>
    <w:p w:rsidR="7FD86CD6" w:rsidP="791ABBE0" w:rsidRDefault="7FD86CD6" w14:paraId="6965219F" w14:textId="1C1F82F6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CREATE TABLE 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customers_loans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(</w:t>
      </w:r>
    </w:p>
    <w:p w:rsidR="7FD86CD6" w:rsidP="791ABBE0" w:rsidRDefault="7FD86CD6" w14:paraId="09648EBA" w14:textId="5968F120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customer_id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NUMBER PRIMARY KEY,</w:t>
      </w:r>
    </w:p>
    <w:p w:rsidR="7FD86CD6" w:rsidP="791ABBE0" w:rsidRDefault="7FD86CD6" w14:paraId="4B93530C" w14:textId="781FCBA3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name VARCHAR2(50),</w:t>
      </w:r>
    </w:p>
    <w:p w:rsidR="7FD86CD6" w:rsidP="791ABBE0" w:rsidRDefault="7FD86CD6" w14:paraId="54B1D935" w14:textId="6E40DF2A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age NUMBER,</w:t>
      </w:r>
    </w:p>
    <w:p w:rsidR="7FD86CD6" w:rsidP="791ABBE0" w:rsidRDefault="7FD86CD6" w14:paraId="3791360E" w14:textId="5F0D121B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balance NUMBER,</w:t>
      </w:r>
    </w:p>
    <w:p w:rsidR="7FD86CD6" w:rsidP="791ABBE0" w:rsidRDefault="7FD86CD6" w14:paraId="5F4DAFAF" w14:textId="33F83DBA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isvip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VARCHAR2(5),</w:t>
      </w:r>
    </w:p>
    <w:p w:rsidR="7FD86CD6" w:rsidP="791ABBE0" w:rsidRDefault="7FD86CD6" w14:paraId="7BAD1BEC" w14:textId="3CC72A5C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interest_rate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NUMBER,</w:t>
      </w:r>
    </w:p>
    <w:p w:rsidR="7FD86CD6" w:rsidP="791ABBE0" w:rsidRDefault="7FD86CD6" w14:paraId="15B82687" w14:textId="0C18966B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due_date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DATE</w:t>
      </w:r>
    </w:p>
    <w:p w:rsidR="7FD86CD6" w:rsidP="791ABBE0" w:rsidRDefault="7FD86CD6" w14:paraId="2E66F821" w14:textId="1AC77625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7FD86CD6" w:rsidP="791ABBE0" w:rsidRDefault="7FD86CD6" w14:paraId="1D13D26E" w14:textId="4DC0AC9A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FD86CD6" w:rsidP="3E90257D" w:rsidRDefault="7FD86CD6" w14:paraId="36B65F38" w14:textId="58719518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INSERT INTO 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customers_loans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VALUES (1, 'Tom</w:t>
      </w:r>
      <w:r w:rsidRPr="3E90257D" w:rsidR="21FB9A4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my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', 68, 7000, 'FALSE', 6.0, SYSDATE + 50);</w:t>
      </w:r>
    </w:p>
    <w:p w:rsidR="7FD86CD6" w:rsidP="3E90257D" w:rsidRDefault="7FD86CD6" w14:paraId="6D27DE40" w14:textId="74756254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INSERT INTO 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customers_loans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VALUES (2, 'R</w:t>
      </w:r>
      <w:r w:rsidRPr="3E90257D" w:rsidR="0610D1E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ohan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', 45, 12000, 'FALSE', 5.5, SYSDATE + 60);</w:t>
      </w:r>
    </w:p>
    <w:p w:rsidR="7FD86CD6" w:rsidP="3E90257D" w:rsidRDefault="7FD86CD6" w14:paraId="0D93FADF" w14:textId="4735443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INSERT INTO 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customers_loans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VALUES (3, 'S</w:t>
      </w:r>
      <w:r w:rsidRPr="3E90257D" w:rsidR="37878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unny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', 30, 9000, 'FALSE', 6.8, SYSDATE + 10);</w:t>
      </w:r>
    </w:p>
    <w:p w:rsidR="7FD86CD6" w:rsidP="3E90257D" w:rsidRDefault="7FD86CD6" w14:paraId="580E2E6E" w14:textId="01E1E49E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INSERT INTO 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customers_loans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VALUES (4, 'Vicky', 70, 13000, 'FALSE', 5.0, SYSDATE + 40);</w:t>
      </w:r>
    </w:p>
    <w:p w:rsidR="7FD86CD6" w:rsidP="3E90257D" w:rsidRDefault="7FD86CD6" w14:paraId="4F06FF32" w14:textId="32C9154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INSERT INTO 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customers_loans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VALUES (5, 'F</w:t>
      </w:r>
      <w:r w:rsidRPr="3E90257D" w:rsidR="0A8181C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aran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', 40, 11000, 'FALSE', 6.2, SYSDATE + 5);</w:t>
      </w:r>
    </w:p>
    <w:p w:rsidR="7FD86CD6" w:rsidP="3E90257D" w:rsidRDefault="7FD86CD6" w14:paraId="0341E210" w14:textId="000C5AA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INSERT INTO 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customers_loans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VALUES (6, 'N</w:t>
      </w:r>
      <w:r w:rsidRPr="3E90257D" w:rsidR="439B16E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eha</w:t>
      </w:r>
      <w:r w:rsidRPr="3E90257D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', 35, 8000, 'FALSE', 6.5, SYSDATE + 90);</w:t>
      </w:r>
    </w:p>
    <w:p w:rsidR="7FD86CD6" w:rsidP="791ABBE0" w:rsidRDefault="7FD86CD6" w14:paraId="6206D93E" w14:textId="512D29BB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COMMIT;</w:t>
      </w:r>
    </w:p>
    <w:p w:rsidR="7FD86CD6" w:rsidP="791ABBE0" w:rsidRDefault="7FD86CD6" w14:paraId="51BF6D7F" w14:textId="625F1E2B">
      <w:pPr>
        <w:pStyle w:val="Normal"/>
        <w:spacing w:after="0" w:afterAutospacing="off" w:line="360" w:lineRule="auto"/>
        <w:jc w:val="left"/>
      </w:pP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select * from 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customers_loans</w:t>
      </w:r>
      <w:r w:rsidRPr="791ABBE0" w:rsidR="7FD86CD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68229DD9" w:rsidP="791ABBE0" w:rsidRDefault="68229DD9" w14:paraId="42F9FA54" w14:textId="5F4FBB3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91ABBE0" w:rsidR="68229DD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--Table is Created</w:t>
      </w:r>
    </w:p>
    <w:p w:rsidR="791ABBE0" w:rsidRDefault="791ABBE0" w14:paraId="0B2FB9C7" w14:textId="1191237E">
      <w:r>
        <w:br w:type="page"/>
      </w:r>
    </w:p>
    <w:p w:rsidR="22538A2F" w:rsidP="22538A2F" w:rsidRDefault="22538A2F" w14:paraId="44811906" w14:textId="5371E1DC">
      <w:pPr>
        <w:spacing w:after="0" w:afterAutospacing="off" w:line="360" w:lineRule="auto"/>
        <w:jc w:val="left"/>
      </w:pPr>
      <w:r w:rsidR="289F18AE">
        <w:drawing>
          <wp:inline wp14:editId="39EE1B79" wp14:anchorId="5FF39E63">
            <wp:extent cx="5715000" cy="3067050"/>
            <wp:effectExtent l="0" t="0" r="0" b="0"/>
            <wp:docPr id="285570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12d8611b4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38A2F" w:rsidP="3E90257D" w:rsidRDefault="22538A2F" w14:paraId="659485CE" w14:textId="100DE8D0">
      <w:pPr>
        <w:pStyle w:val="Normal"/>
        <w:spacing w:after="0" w:afterAutospacing="off" w:line="360" w:lineRule="auto"/>
        <w:jc w:val="left"/>
      </w:pPr>
    </w:p>
    <w:p w:rsidR="22538A2F" w:rsidP="3E90257D" w:rsidRDefault="22538A2F" w14:paraId="7510CC25" w14:textId="0FD83E9F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E90257D" w:rsidR="0509EFA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Scenario 1: </w:t>
      </w:r>
      <w:r w:rsidRPr="3E90257D" w:rsidR="0509EF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bank wants to apply a discount to loan interest rates for customers above 60</w:t>
      </w:r>
    </w:p>
    <w:p w:rsidR="22538A2F" w:rsidP="3E90257D" w:rsidRDefault="22538A2F" w14:paraId="3CE16BF2" w14:textId="1E4DA95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E90257D" w:rsidR="0509EF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years old.</w:t>
      </w:r>
    </w:p>
    <w:p w:rsidR="0509EFAF" w:rsidP="3E90257D" w:rsidRDefault="0509EFAF" w14:paraId="3AB4075C" w14:textId="68C773E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E90257D" w:rsidR="0509EF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Write a PL/SQL block that loops through all customers, checks their age, and if</w:t>
      </w:r>
    </w:p>
    <w:p w:rsidR="0509EFAF" w:rsidP="3E90257D" w:rsidRDefault="0509EFAF" w14:paraId="4E9DC111" w14:textId="3666AA5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E90257D" w:rsidR="0509EFA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Code:</w:t>
      </w:r>
    </w:p>
    <w:p w:rsidR="08FE4C04" w:rsidP="3E90257D" w:rsidRDefault="08FE4C04" w14:paraId="1380ACF8" w14:textId="224751A5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BEGIN</w:t>
      </w:r>
    </w:p>
    <w:p w:rsidR="08FE4C04" w:rsidP="3E90257D" w:rsidRDefault="08FE4C04" w14:paraId="57F1844E" w14:textId="162F48AD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EXECUTE IMMEDIATE 'DROP TABLE customers_loans';</w:t>
      </w:r>
    </w:p>
    <w:p w:rsidR="08FE4C04" w:rsidP="3E90257D" w:rsidRDefault="08FE4C04" w14:paraId="3C12DB82" w14:textId="6A0A2122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EXCEPTION</w:t>
      </w:r>
    </w:p>
    <w:p w:rsidR="08FE4C04" w:rsidP="3E90257D" w:rsidRDefault="08FE4C04" w14:paraId="6F74AA82" w14:textId="2B053F4C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WHEN OTHERS THEN NULL;</w:t>
      </w:r>
    </w:p>
    <w:p w:rsidR="08FE4C04" w:rsidP="3E90257D" w:rsidRDefault="08FE4C04" w14:paraId="4C995387" w14:textId="7C47CDDC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END;</w:t>
      </w:r>
    </w:p>
    <w:p w:rsidR="08FE4C04" w:rsidP="7ECE3ACE" w:rsidRDefault="08FE4C04" w14:paraId="3C787355" w14:textId="735BA70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ECE3ACE" w:rsidR="08FE4C0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/</w:t>
      </w:r>
    </w:p>
    <w:p w:rsidR="08FE4C04" w:rsidP="3E90257D" w:rsidRDefault="08FE4C04" w14:paraId="565ADEEE" w14:textId="1C1F82F6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CREATE TABLE customers_loans (</w:t>
      </w:r>
    </w:p>
    <w:p w:rsidR="08FE4C04" w:rsidP="3E90257D" w:rsidRDefault="08FE4C04" w14:paraId="4286297C" w14:textId="5968F120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customer_id NUMBER PRIMARY KEY,</w:t>
      </w:r>
    </w:p>
    <w:p w:rsidR="08FE4C04" w:rsidP="3E90257D" w:rsidRDefault="08FE4C04" w14:paraId="7DA57FB6" w14:textId="781FCBA3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name VARCHAR2(50),</w:t>
      </w:r>
    </w:p>
    <w:p w:rsidR="08FE4C04" w:rsidP="3E90257D" w:rsidRDefault="08FE4C04" w14:paraId="7776C00A" w14:textId="6E40DF2A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age NUMBER,</w:t>
      </w:r>
    </w:p>
    <w:p w:rsidR="08FE4C04" w:rsidP="3E90257D" w:rsidRDefault="08FE4C04" w14:paraId="75EB7487" w14:textId="5F0D121B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balance NUMBER,</w:t>
      </w:r>
    </w:p>
    <w:p w:rsidR="08FE4C04" w:rsidP="3E90257D" w:rsidRDefault="08FE4C04" w14:paraId="1EA10A10" w14:textId="33F83DBA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isvip VARCHAR2(5),</w:t>
      </w:r>
    </w:p>
    <w:p w:rsidR="08FE4C04" w:rsidP="3E90257D" w:rsidRDefault="08FE4C04" w14:paraId="1B3D8D19" w14:textId="3CC72A5C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interest_rate NUMBER,</w:t>
      </w:r>
    </w:p>
    <w:p w:rsidR="08FE4C04" w:rsidP="3E90257D" w:rsidRDefault="08FE4C04" w14:paraId="4B39A7C5" w14:textId="0C18966B">
      <w:pPr>
        <w:pStyle w:val="Normal"/>
        <w:spacing w:after="0" w:afterAutospacing="off" w:line="360" w:lineRule="auto"/>
        <w:jc w:val="left"/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due_date DATE</w:t>
      </w:r>
    </w:p>
    <w:p w:rsidR="08FE4C04" w:rsidP="3E90257D" w:rsidRDefault="08FE4C04" w14:paraId="3ADC7B1C" w14:textId="3F714179">
      <w:pPr>
        <w:pStyle w:val="Normal"/>
        <w:spacing w:after="0" w:afterAutospacing="off" w:line="360" w:lineRule="auto"/>
        <w:jc w:val="left"/>
      </w:pPr>
      <w:r w:rsidRPr="69FE7111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08FE4C04" w:rsidP="3E90257D" w:rsidRDefault="08FE4C04" w14:paraId="17E7A246" w14:textId="58719518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(1, 'Tommy', 68, 7000, 'FALSE', 6.0, SYSDATE + 50);</w:t>
      </w:r>
    </w:p>
    <w:p w:rsidR="08FE4C04" w:rsidP="3E90257D" w:rsidRDefault="08FE4C04" w14:paraId="6001CDB1" w14:textId="74756254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(2, 'Rohan', 45, 12000, 'FALSE', 5.5, SYSDATE + 60);</w:t>
      </w:r>
    </w:p>
    <w:p w:rsidR="08FE4C04" w:rsidP="3E90257D" w:rsidRDefault="08FE4C04" w14:paraId="3DF1C62A" w14:textId="4735443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(3, 'Sunny', 30, 9000, 'FALSE', 6.8, SYSDATE + 10);</w:t>
      </w:r>
    </w:p>
    <w:p w:rsidR="08FE4C04" w:rsidP="3E90257D" w:rsidRDefault="08FE4C04" w14:paraId="42F50E6B" w14:textId="01E1E49E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(4, 'Vicky', 70, 13000, 'FALSE', 5.0, SYSDATE + 40);</w:t>
      </w:r>
    </w:p>
    <w:p w:rsidR="08FE4C04" w:rsidP="3E90257D" w:rsidRDefault="08FE4C04" w14:paraId="22DC39AE" w14:textId="32C9154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(5, 'Faran', 40, 11000, 'FALSE', 6.2, SYSDATE + 5);</w:t>
      </w:r>
    </w:p>
    <w:p w:rsidR="08FE4C04" w:rsidP="3E90257D" w:rsidRDefault="08FE4C04" w14:paraId="71B9C93E" w14:textId="000C5AA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90257D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(6, 'Neha', 35, 8000, 'FALSE', 6.5, SYSDATE + 90);</w:t>
      </w:r>
    </w:p>
    <w:p w:rsidR="08FE4C04" w:rsidP="3E90257D" w:rsidRDefault="08FE4C04" w14:paraId="0543F30C" w14:textId="512D29BB">
      <w:pPr>
        <w:pStyle w:val="Normal"/>
        <w:spacing w:after="0" w:afterAutospacing="off" w:line="360" w:lineRule="auto"/>
        <w:jc w:val="left"/>
      </w:pPr>
      <w:r w:rsidRPr="7ECE3ACE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COMMIT;</w:t>
      </w:r>
    </w:p>
    <w:p w:rsidR="1B3EF4F7" w:rsidP="7ECE3ACE" w:rsidRDefault="1B3EF4F7" w14:paraId="6CBA9EBF" w14:textId="0CE12F77">
      <w:p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BEGIN</w:t>
      </w:r>
    </w:p>
    <w:p w:rsidR="1B3EF4F7" w:rsidP="7ECE3ACE" w:rsidRDefault="1B3EF4F7" w14:paraId="63D38135" w14:textId="5B198D3D">
      <w:pPr>
        <w:spacing w:before="0" w:beforeAutospacing="off" w:after="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 rec IN (SELECT 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customer_id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age FROM 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customers_loans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LOOP</w:t>
      </w:r>
    </w:p>
    <w:p w:rsidR="1B3EF4F7" w:rsidP="7ECE3ACE" w:rsidRDefault="1B3EF4F7" w14:paraId="0A5FB05D" w14:textId="2C70D750">
      <w:p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>
        <w:tab/>
      </w:r>
      <w:r>
        <w:tab/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IF 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rec.age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&gt; 60 THEN </w:t>
      </w:r>
    </w:p>
    <w:p w:rsidR="1B3EF4F7" w:rsidP="7ECE3ACE" w:rsidRDefault="1B3EF4F7" w14:paraId="19EC347F" w14:textId="7CE505F3">
      <w:pPr>
        <w:spacing w:before="0" w:beforeAutospacing="off" w:after="0" w:afterAutospacing="off" w:line="360" w:lineRule="auto"/>
        <w:ind w:left="144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UPDATE 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customers_loans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1B3EF4F7" w:rsidP="7ECE3ACE" w:rsidRDefault="1B3EF4F7" w14:paraId="20F72AC8" w14:textId="19381F8F">
      <w:pPr>
        <w:spacing w:before="0" w:beforeAutospacing="off" w:after="0" w:afterAutospacing="off" w:line="360" w:lineRule="auto"/>
        <w:ind w:left="144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SET 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interest_rate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interest_rate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- 1 </w:t>
      </w:r>
    </w:p>
    <w:p w:rsidR="1B3EF4F7" w:rsidP="7ECE3ACE" w:rsidRDefault="1B3EF4F7" w14:paraId="47D307E8" w14:textId="0F2FD0B2">
      <w:pPr>
        <w:spacing w:before="0" w:beforeAutospacing="off" w:after="0" w:afterAutospacing="off" w:line="360" w:lineRule="auto"/>
        <w:ind w:left="144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WHERE 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customer_id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rec.customer_id</w:t>
      </w: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1B3EF4F7" w:rsidP="7ECE3ACE" w:rsidRDefault="1B3EF4F7" w14:paraId="4D184F2E" w14:textId="7334C0F8">
      <w:pPr>
        <w:spacing w:before="0" w:beforeAutospacing="off" w:after="0" w:afterAutospacing="off" w:line="360" w:lineRule="auto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END IF; </w:t>
      </w:r>
    </w:p>
    <w:p w:rsidR="1B3EF4F7" w:rsidP="7ECE3ACE" w:rsidRDefault="1B3EF4F7" w14:paraId="72190819" w14:textId="25B90B6E">
      <w:pPr>
        <w:spacing w:before="0" w:beforeAutospacing="off"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END LOOP; </w:t>
      </w:r>
    </w:p>
    <w:p w:rsidR="1B3EF4F7" w:rsidP="7ECE3ACE" w:rsidRDefault="1B3EF4F7" w14:paraId="0A732383" w14:textId="0BB6B38C">
      <w:pPr>
        <w:spacing w:before="0" w:beforeAutospacing="off"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COMMIT;</w:t>
      </w:r>
    </w:p>
    <w:p w:rsidR="1B3EF4F7" w:rsidP="7ECE3ACE" w:rsidRDefault="1B3EF4F7" w14:paraId="2B7304B0" w14:textId="5EA87297">
      <w:pPr>
        <w:spacing w:before="0" w:beforeAutospacing="off" w:after="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END;</w:t>
      </w:r>
    </w:p>
    <w:p w:rsidR="1B3EF4F7" w:rsidP="7ECE3ACE" w:rsidRDefault="1B3EF4F7" w14:paraId="49F541D7" w14:textId="3EAFA431">
      <w:pPr>
        <w:spacing w:before="0" w:beforeAutospacing="off" w:after="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ECE3ACE" w:rsidR="1B3EF4F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/</w:t>
      </w:r>
    </w:p>
    <w:p w:rsidR="08FE4C04" w:rsidP="7ECE3ACE" w:rsidRDefault="08FE4C04" w14:paraId="008554A4" w14:textId="60873529">
      <w:pPr>
        <w:pStyle w:val="Normal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ECE3ACE" w:rsidR="0030E66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SELECT</w:t>
      </w:r>
      <w:r w:rsidRPr="7ECE3ACE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ECE3ACE" w:rsidR="2D68161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ECE3ACE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*</w:t>
      </w:r>
      <w:r w:rsidRPr="7ECE3ACE" w:rsidR="6D314D2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FROM</w:t>
      </w:r>
      <w:r w:rsidRPr="7ECE3ACE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ECE3ACE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customers_loans</w:t>
      </w:r>
    </w:p>
    <w:p w:rsidR="08FE4C04" w:rsidP="7ECE3ACE" w:rsidRDefault="08FE4C04" w14:paraId="1ED0B908" w14:textId="651D24FD">
      <w:pPr>
        <w:pStyle w:val="Normal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ECE3ACE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WHERE age &gt; 60 AND </w:t>
      </w:r>
      <w:r w:rsidRPr="7ECE3ACE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interest_rate</w:t>
      </w:r>
      <w:r w:rsidRPr="7ECE3ACE" w:rsidR="08FE4C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&lt; 6;</w:t>
      </w:r>
    </w:p>
    <w:p w:rsidR="08FE4C04" w:rsidP="3E90257D" w:rsidRDefault="08FE4C04" w14:paraId="7988D982" w14:textId="4A9F8F23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ECE3ACE" w:rsidR="08FE4C0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  <w:r w:rsidR="7ECE3ACE">
        <w:drawing>
          <wp:anchor distT="0" distB="0" distL="114300" distR="114300" simplePos="0" relativeHeight="251658240" behindDoc="0" locked="0" layoutInCell="1" allowOverlap="1" wp14:editId="7A9C8450" wp14:anchorId="2BB3EC59">
            <wp:simplePos x="0" y="0"/>
            <wp:positionH relativeFrom="column">
              <wp:posOffset>114300</wp:posOffset>
            </wp:positionH>
            <wp:positionV relativeFrom="paragraph">
              <wp:posOffset>228600</wp:posOffset>
            </wp:positionV>
            <wp:extent cx="5943600" cy="3600450"/>
            <wp:effectExtent l="0" t="0" r="0" b="0"/>
            <wp:wrapNone/>
            <wp:docPr id="110597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a32cb333b4f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E90257D" w:rsidP="3E90257D" w:rsidRDefault="3E90257D" w14:paraId="69B8B35D" w14:textId="7BF5E39A">
      <w:pPr>
        <w:spacing w:after="0" w:afterAutospacing="off" w:line="360" w:lineRule="auto"/>
        <w:jc w:val="left"/>
      </w:pPr>
    </w:p>
    <w:p w:rsidR="0A4EE227" w:rsidP="0A4EE227" w:rsidRDefault="0A4EE227" w14:paraId="24205E62" w14:textId="37660361">
      <w:pPr>
        <w:spacing w:after="0" w:afterAutospacing="off" w:line="360" w:lineRule="auto"/>
        <w:jc w:val="left"/>
      </w:pPr>
    </w:p>
    <w:p w:rsidR="0A4EE227" w:rsidP="0A4EE227" w:rsidRDefault="0A4EE227" w14:paraId="6CF234A2" w14:textId="36774CF8">
      <w:pPr>
        <w:spacing w:after="0" w:afterAutospacing="off" w:line="360" w:lineRule="auto"/>
        <w:jc w:val="left"/>
      </w:pPr>
    </w:p>
    <w:p w:rsidR="0A4EE227" w:rsidP="0A4EE227" w:rsidRDefault="0A4EE227" w14:paraId="7DAF3591" w14:textId="3869231F">
      <w:pPr>
        <w:spacing w:after="0" w:afterAutospacing="off" w:line="360" w:lineRule="auto"/>
        <w:jc w:val="left"/>
      </w:pPr>
    </w:p>
    <w:p w:rsidR="0A4EE227" w:rsidP="0A4EE227" w:rsidRDefault="0A4EE227" w14:paraId="11BBAE3F" w14:textId="3776A6BA">
      <w:pPr>
        <w:spacing w:after="0" w:afterAutospacing="off" w:line="360" w:lineRule="auto"/>
        <w:jc w:val="left"/>
      </w:pPr>
    </w:p>
    <w:p w:rsidR="0A4EE227" w:rsidP="0A4EE227" w:rsidRDefault="0A4EE227" w14:paraId="29BCE174" w14:textId="7FEDB3C4">
      <w:pPr>
        <w:spacing w:after="0" w:afterAutospacing="off" w:line="360" w:lineRule="auto"/>
        <w:jc w:val="left"/>
      </w:pPr>
    </w:p>
    <w:p w:rsidR="0A4EE227" w:rsidP="0A4EE227" w:rsidRDefault="0A4EE227" w14:paraId="3D17DC94" w14:textId="73FD5D38">
      <w:pPr>
        <w:spacing w:after="0" w:afterAutospacing="off" w:line="360" w:lineRule="auto"/>
        <w:jc w:val="left"/>
      </w:pPr>
    </w:p>
    <w:p w:rsidR="0A4EE227" w:rsidP="0A4EE227" w:rsidRDefault="0A4EE227" w14:paraId="31203E04" w14:textId="2F8F4F79">
      <w:pPr>
        <w:spacing w:after="0" w:afterAutospacing="off" w:line="360" w:lineRule="auto"/>
        <w:jc w:val="left"/>
      </w:pPr>
    </w:p>
    <w:p w:rsidR="0A4EE227" w:rsidP="0A4EE227" w:rsidRDefault="0A4EE227" w14:paraId="68E055DA" w14:textId="780224E5">
      <w:pPr>
        <w:spacing w:after="0" w:afterAutospacing="off" w:line="360" w:lineRule="auto"/>
        <w:jc w:val="left"/>
      </w:pPr>
    </w:p>
    <w:p w:rsidR="0A4EE227" w:rsidP="69FE7111" w:rsidRDefault="0A4EE227" w14:paraId="5D3376D0" w14:textId="739B3E85">
      <w:pPr>
        <w:pStyle w:val="Normal"/>
        <w:spacing w:after="0" w:afterAutospacing="off" w:line="360" w:lineRule="auto"/>
        <w:jc w:val="left"/>
      </w:pPr>
    </w:p>
    <w:p w:rsidR="0A4EE227" w:rsidP="69FE7111" w:rsidRDefault="0A4EE227" w14:paraId="49EFC1B4" w14:textId="66B8EC05">
      <w:pPr>
        <w:spacing w:after="0" w:afterAutospacing="off" w:line="360" w:lineRule="auto"/>
      </w:pPr>
      <w:r>
        <w:br w:type="page"/>
      </w:r>
    </w:p>
    <w:p w:rsidR="0A4EE227" w:rsidP="69FE7111" w:rsidRDefault="0A4EE227" w14:paraId="6665B844" w14:textId="64A0AEF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69FE7111" w:rsidR="2C994472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Scenario 2:</w:t>
      </w:r>
      <w:r w:rsidRPr="69FE7111" w:rsidR="2C994472">
        <w:rPr>
          <w:rFonts w:ascii="Times New Roman" w:hAnsi="Times New Roman" w:eastAsia="Times New Roman" w:cs="Times New Roman"/>
          <w:sz w:val="22"/>
          <w:szCs w:val="22"/>
        </w:rPr>
        <w:t xml:space="preserve"> A customer can be promoted to VIP status based on their balance.</w:t>
      </w:r>
    </w:p>
    <w:p w:rsidR="0A4EE227" w:rsidP="6CAF9A86" w:rsidRDefault="0A4EE227" w14:paraId="256900E2" w14:textId="516A278A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6CAF9A86" w:rsidR="2C994472">
        <w:rPr>
          <w:rFonts w:ascii="Times New Roman" w:hAnsi="Times New Roman" w:eastAsia="Times New Roman" w:cs="Times New Roman"/>
          <w:sz w:val="22"/>
          <w:szCs w:val="22"/>
        </w:rPr>
        <w:t xml:space="preserve">Write a PL/SQL block that iterates through all customers and sets a flag </w:t>
      </w:r>
      <w:r w:rsidRPr="6CAF9A86" w:rsidR="2C994472">
        <w:rPr>
          <w:rFonts w:ascii="Times New Roman" w:hAnsi="Times New Roman" w:eastAsia="Times New Roman" w:cs="Times New Roman"/>
          <w:sz w:val="22"/>
          <w:szCs w:val="22"/>
        </w:rPr>
        <w:t>IsVIP</w:t>
      </w:r>
    </w:p>
    <w:p w:rsidR="7ECE3ACE" w:rsidP="69FE7111" w:rsidRDefault="7ECE3ACE" w14:paraId="68D1943A" w14:textId="003CF97A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69FE7111" w:rsidR="2C994472">
        <w:rPr>
          <w:rFonts w:ascii="Times New Roman" w:hAnsi="Times New Roman" w:eastAsia="Times New Roman" w:cs="Times New Roman"/>
          <w:sz w:val="22"/>
          <w:szCs w:val="22"/>
        </w:rPr>
        <w:t>to TRUE for those with a balance over $10,000.</w:t>
      </w:r>
    </w:p>
    <w:p w:rsidR="0C39A980" w:rsidP="7ECE3ACE" w:rsidRDefault="0C39A980" w14:paraId="227FF2CF" w14:textId="714FCF7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CE3ACE" w:rsidR="0C39A9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25EF0C88" w:rsidP="6CAF9A86" w:rsidRDefault="25EF0C88" w14:paraId="6A1A8802" w14:textId="224751A5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BEGIN</w:t>
      </w:r>
    </w:p>
    <w:p w:rsidR="25EF0C88" w:rsidP="6CAF9A86" w:rsidRDefault="25EF0C88" w14:paraId="54902C4E" w14:textId="162F48AD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EXECUTE IMMEDIATE 'DROP TABLE customers_loans';</w:t>
      </w:r>
    </w:p>
    <w:p w:rsidR="25EF0C88" w:rsidP="6CAF9A86" w:rsidRDefault="25EF0C88" w14:paraId="74547F4A" w14:textId="6A0A2122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EXCEPTION</w:t>
      </w:r>
    </w:p>
    <w:p w:rsidR="25EF0C88" w:rsidP="6CAF9A86" w:rsidRDefault="25EF0C88" w14:paraId="51849ACB" w14:textId="2B053F4C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WHEN OTHERS THEN NULL;</w:t>
      </w:r>
    </w:p>
    <w:p w:rsidR="25EF0C88" w:rsidP="6CAF9A86" w:rsidRDefault="25EF0C88" w14:paraId="436D1B55" w14:textId="7C47CDDC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END;</w:t>
      </w:r>
    </w:p>
    <w:p w:rsidR="25EF0C88" w:rsidP="6CAF9A86" w:rsidRDefault="25EF0C88" w14:paraId="22471271" w14:textId="735BA70B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/</w:t>
      </w:r>
    </w:p>
    <w:p w:rsidR="25EF0C88" w:rsidP="6CAF9A86" w:rsidRDefault="25EF0C88" w14:paraId="35782451" w14:textId="1C1F82F6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CREATE TABLE customers_loans (</w:t>
      </w:r>
    </w:p>
    <w:p w:rsidR="25EF0C88" w:rsidP="6CAF9A86" w:rsidRDefault="25EF0C88" w14:paraId="74F71126" w14:textId="5968F120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customer_id NUMBER PRIMARY KEY,</w:t>
      </w:r>
    </w:p>
    <w:p w:rsidR="25EF0C88" w:rsidP="6CAF9A86" w:rsidRDefault="25EF0C88" w14:paraId="48E3D90D" w14:textId="781FCBA3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name VARCHAR2(50),</w:t>
      </w:r>
    </w:p>
    <w:p w:rsidR="25EF0C88" w:rsidP="6CAF9A86" w:rsidRDefault="25EF0C88" w14:paraId="2D8C9BC1" w14:textId="6E40DF2A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age NUMBER,</w:t>
      </w:r>
    </w:p>
    <w:p w:rsidR="25EF0C88" w:rsidP="6CAF9A86" w:rsidRDefault="25EF0C88" w14:paraId="114B1937" w14:textId="5F0D121B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balance NUMBER,</w:t>
      </w:r>
    </w:p>
    <w:p w:rsidR="25EF0C88" w:rsidP="6CAF9A86" w:rsidRDefault="25EF0C88" w14:paraId="16D783F4" w14:textId="33F83DBA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isvip VARCHAR2(5),</w:t>
      </w:r>
    </w:p>
    <w:p w:rsidR="25EF0C88" w:rsidP="6CAF9A86" w:rsidRDefault="25EF0C88" w14:paraId="51126051" w14:textId="3CC72A5C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interest_rate NUMBER,</w:t>
      </w:r>
    </w:p>
    <w:p w:rsidR="25EF0C88" w:rsidP="6CAF9A86" w:rsidRDefault="25EF0C88" w14:paraId="779174FE" w14:textId="0C18966B">
      <w:pPr>
        <w:pStyle w:val="Normal"/>
        <w:spacing w:after="0" w:afterAutospacing="off" w:line="360" w:lineRule="auto"/>
        <w:jc w:val="left"/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due_date DATE</w:t>
      </w:r>
    </w:p>
    <w:p w:rsidR="25EF0C88" w:rsidP="6CAF9A86" w:rsidRDefault="25EF0C88" w14:paraId="469BB175" w14:textId="3F28628B">
      <w:pPr>
        <w:pStyle w:val="Normal"/>
        <w:spacing w:after="0" w:afterAutospacing="off" w:line="360" w:lineRule="auto"/>
        <w:jc w:val="left"/>
      </w:pPr>
      <w:r w:rsidRPr="7ECE3ACE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25EF0C88" w:rsidP="6CAF9A86" w:rsidRDefault="25EF0C88" w14:paraId="5EC4B37C" w14:textId="58719518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(1, 'Tommy', 68, 7000, 'FALSE', 6.0, SYSDATE + 50);</w:t>
      </w:r>
    </w:p>
    <w:p w:rsidR="25EF0C88" w:rsidP="6CAF9A86" w:rsidRDefault="25EF0C88" w14:paraId="315DCFAC" w14:textId="74756254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(2, 'Rohan', 45, 12000, 'FALSE', 5.5, SYSDATE + 60);</w:t>
      </w:r>
    </w:p>
    <w:p w:rsidR="25EF0C88" w:rsidP="6CAF9A86" w:rsidRDefault="25EF0C88" w14:paraId="670C9E50" w14:textId="4735443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(3, 'Sunny', 30, 9000, 'FALSE', 6.8, SYSDATE + 10);</w:t>
      </w:r>
    </w:p>
    <w:p w:rsidR="25EF0C88" w:rsidP="6CAF9A86" w:rsidRDefault="25EF0C88" w14:paraId="1A85A97A" w14:textId="01E1E49E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(4, 'Vicky', 70, 13000, 'FALSE', 5.0, SYSDATE + 40);</w:t>
      </w:r>
    </w:p>
    <w:p w:rsidR="25EF0C88" w:rsidP="6CAF9A86" w:rsidRDefault="25EF0C88" w14:paraId="240B9E41" w14:textId="32C9154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(5, 'Faran', 40, 11000, 'FALSE', 6.2, SYSDATE + 5);</w:t>
      </w:r>
    </w:p>
    <w:p w:rsidR="25EF0C88" w:rsidP="6CAF9A86" w:rsidRDefault="25EF0C88" w14:paraId="46ED67FB" w14:textId="000C5AA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(6, 'Neha', 35, 8000, 'FALSE', 6.5, SYSDATE + 90);</w:t>
      </w:r>
    </w:p>
    <w:p w:rsidR="25EF0C88" w:rsidP="6CAF9A86" w:rsidRDefault="25EF0C88" w14:paraId="17BD8832" w14:textId="512D29BB">
      <w:pPr>
        <w:pStyle w:val="Normal"/>
        <w:spacing w:after="0" w:afterAutospacing="off" w:line="360" w:lineRule="auto"/>
        <w:jc w:val="left"/>
      </w:pPr>
      <w:r w:rsidRPr="7ECE3ACE" w:rsidR="25EF0C8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COMMIT;</w:t>
      </w:r>
    </w:p>
    <w:p w:rsidR="7ECE3ACE" w:rsidP="69FE7111" w:rsidRDefault="7ECE3ACE" w14:paraId="47BDD88B" w14:textId="63BB5C12">
      <w:p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BEGIN </w:t>
      </w:r>
    </w:p>
    <w:p w:rsidR="7ECE3ACE" w:rsidP="69FE7111" w:rsidRDefault="7ECE3ACE" w14:paraId="00BB156E" w14:textId="70ADBD9A">
      <w:pPr>
        <w:spacing w:before="0" w:beforeAutospacing="off" w:after="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 rec IN (SELECT 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customer_id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balance FROM 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customers_loans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LOOP</w:t>
      </w:r>
    </w:p>
    <w:p w:rsidR="7ECE3ACE" w:rsidP="69FE7111" w:rsidRDefault="7ECE3ACE" w14:paraId="144B436E" w14:textId="2CA38A28">
      <w:pPr>
        <w:spacing w:before="0" w:beforeAutospacing="off" w:after="0" w:afterAutospacing="off" w:line="360" w:lineRule="auto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IF 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rec.balance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&gt; 10000 THEN </w:t>
      </w:r>
    </w:p>
    <w:p w:rsidR="7ECE3ACE" w:rsidP="69FE7111" w:rsidRDefault="7ECE3ACE" w14:paraId="35FE2538" w14:textId="7447B23B">
      <w:pPr>
        <w:spacing w:before="0" w:beforeAutospacing="off" w:after="0" w:afterAutospacing="off" w:line="360" w:lineRule="auto"/>
        <w:ind w:left="144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UPDATE 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customers_loans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SET 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isvip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'TRUE' </w:t>
      </w:r>
    </w:p>
    <w:p w:rsidR="7ECE3ACE" w:rsidP="69FE7111" w:rsidRDefault="7ECE3ACE" w14:paraId="0333426C" w14:textId="6C3FAF98">
      <w:pPr>
        <w:spacing w:before="0" w:beforeAutospacing="off" w:after="0" w:afterAutospacing="off" w:line="360" w:lineRule="auto"/>
        <w:ind w:left="144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WHERE 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customer_id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rec.customer_id</w:t>
      </w: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; </w:t>
      </w:r>
    </w:p>
    <w:p w:rsidR="7ECE3ACE" w:rsidP="69FE7111" w:rsidRDefault="7ECE3ACE" w14:paraId="7393D4A3" w14:textId="0C42C28E">
      <w:pPr>
        <w:spacing w:before="0" w:beforeAutospacing="off" w:after="0" w:afterAutospacing="off" w:line="360" w:lineRule="auto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END IF; </w:t>
      </w:r>
    </w:p>
    <w:p w:rsidR="7ECE3ACE" w:rsidP="69FE7111" w:rsidRDefault="7ECE3ACE" w14:paraId="38541D7B" w14:textId="68A5957B">
      <w:pPr>
        <w:spacing w:before="0" w:beforeAutospacing="off" w:after="0" w:afterAutospacing="off" w:line="360" w:lineRule="auto"/>
        <w:ind w:left="72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END LOOP; </w:t>
      </w:r>
    </w:p>
    <w:p w:rsidR="7ECE3ACE" w:rsidP="69FE7111" w:rsidRDefault="7ECE3ACE" w14:paraId="61C3EF6B" w14:textId="66A0B897">
      <w:pPr>
        <w:spacing w:before="0" w:beforeAutospacing="off" w:after="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COMMIT;</w:t>
      </w:r>
    </w:p>
    <w:p w:rsidR="7ECE3ACE" w:rsidP="69FE7111" w:rsidRDefault="7ECE3ACE" w14:paraId="1C7984C2" w14:textId="1885C852">
      <w:pPr>
        <w:spacing w:before="0" w:beforeAutospacing="off" w:after="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9FE7111" w:rsidR="60E60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END; </w:t>
      </w:r>
    </w:p>
    <w:p w:rsidR="7ECE3ACE" w:rsidP="69FE7111" w:rsidRDefault="7ECE3ACE" w14:paraId="1B52D56A" w14:textId="5ACA3976">
      <w:pPr>
        <w:spacing w:before="0" w:beforeAutospacing="off" w:after="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9FE7111" w:rsidR="0CD6165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/</w:t>
      </w:r>
    </w:p>
    <w:p w:rsidR="25EF0C88" w:rsidP="69FE7111" w:rsidRDefault="25EF0C88" w14:paraId="3493214D" w14:textId="71E5AF10">
      <w:pPr>
        <w:pStyle w:val="Normal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9FE7111" w:rsidR="25EF0C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SELECT * FROM </w:t>
      </w:r>
      <w:r w:rsidRPr="69FE7111" w:rsidR="25EF0C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customers_loans</w:t>
      </w:r>
    </w:p>
    <w:p w:rsidR="25EF0C88" w:rsidP="6CAF9A86" w:rsidRDefault="25EF0C88" w14:paraId="52F2ACDA" w14:textId="00622F44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AF9A86" w:rsidR="25EF0C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WHERE </w:t>
      </w:r>
      <w:r w:rsidRPr="6CAF9A86" w:rsidR="25EF0C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isvip</w:t>
      </w:r>
      <w:r w:rsidRPr="6CAF9A86" w:rsidR="25EF0C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='TRUE';</w:t>
      </w:r>
    </w:p>
    <w:p w:rsidR="7661FAE9" w:rsidP="69FE7111" w:rsidRDefault="7661FAE9" w14:paraId="5F6187FF" w14:textId="25300FDE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9FE7111" w:rsidR="7661FAE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</w:t>
      </w:r>
      <w:r w:rsidRPr="682DA49E" w:rsidR="18C0756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  <w:r w:rsidR="69FE7111">
        <w:drawing>
          <wp:anchor distT="0" distB="0" distL="114300" distR="114300" simplePos="0" relativeHeight="251658240" behindDoc="0" locked="0" layoutInCell="1" allowOverlap="1" wp14:editId="4E07BBA7" wp14:anchorId="1EB1F679">
            <wp:simplePos x="0" y="0"/>
            <wp:positionH relativeFrom="column">
              <wp:posOffset>180975</wp:posOffset>
            </wp:positionH>
            <wp:positionV relativeFrom="paragraph">
              <wp:posOffset>342900</wp:posOffset>
            </wp:positionV>
            <wp:extent cx="5943600" cy="3343275"/>
            <wp:effectExtent l="0" t="0" r="0" b="0"/>
            <wp:wrapNone/>
            <wp:docPr id="1631571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9dec728e940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82DA49E" w:rsidP="682DA49E" w:rsidRDefault="682DA49E" w14:paraId="084608E9" w14:textId="17A70AED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18F51D97" w14:textId="22CA796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61644734" w14:textId="5ECF7D7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5C5A6076" w14:textId="59CE24AC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1BAD38A0" w14:textId="4C4938B3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6DEE1B6E" w14:textId="7F626A2C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3A8DC5E1" w14:textId="63182042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70AB75A5" w14:textId="28120A1F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20CAC55B" w14:textId="5C747CFD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2C851FC0" w14:textId="66D3439F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1D886A72" w14:textId="0C25D193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17847049" w14:textId="4B6E55B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77BD2A4B" w14:textId="58AACE9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070A3FEC" w14:textId="7501D7F3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682DA49E" w:rsidP="682DA49E" w:rsidRDefault="682DA49E" w14:paraId="6780DF5B" w14:textId="73879DD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06A0D557" w:rsidP="38A14AE7" w:rsidRDefault="06A0D557" w14:paraId="73938E5C" w14:textId="5381D41D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38A14AE7" w:rsidR="06A0D55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Scenario 3: </w:t>
      </w:r>
      <w:r w:rsidRPr="38A14AE7" w:rsidR="06A0D557">
        <w:rPr>
          <w:rFonts w:ascii="Times New Roman" w:hAnsi="Times New Roman" w:eastAsia="Times New Roman" w:cs="Times New Roman"/>
          <w:sz w:val="22"/>
          <w:szCs w:val="22"/>
        </w:rPr>
        <w:t>The bank wants to send reminders to customers whose loans are due within the</w:t>
      </w:r>
    </w:p>
    <w:p w:rsidR="06A0D557" w:rsidP="38A14AE7" w:rsidRDefault="06A0D557" w14:paraId="40523421" w14:textId="48ADE90F">
      <w:pPr>
        <w:pStyle w:val="Normal"/>
        <w:spacing w:after="0" w:afterAutospacing="off" w:line="360" w:lineRule="auto"/>
        <w:jc w:val="both"/>
      </w:pPr>
      <w:r w:rsidRPr="38A14AE7" w:rsidR="06A0D557">
        <w:rPr>
          <w:rFonts w:ascii="Times New Roman" w:hAnsi="Times New Roman" w:eastAsia="Times New Roman" w:cs="Times New Roman"/>
          <w:sz w:val="22"/>
          <w:szCs w:val="22"/>
        </w:rPr>
        <w:t xml:space="preserve">next 30 </w:t>
      </w:r>
      <w:r w:rsidRPr="38A14AE7" w:rsidR="4C3E30BA">
        <w:rPr>
          <w:rFonts w:ascii="Times New Roman" w:hAnsi="Times New Roman" w:eastAsia="Times New Roman" w:cs="Times New Roman"/>
          <w:sz w:val="22"/>
          <w:szCs w:val="22"/>
        </w:rPr>
        <w:t>days. Write</w:t>
      </w:r>
      <w:r w:rsidRPr="38A14AE7" w:rsidR="06A0D557">
        <w:rPr>
          <w:rFonts w:ascii="Times New Roman" w:hAnsi="Times New Roman" w:eastAsia="Times New Roman" w:cs="Times New Roman"/>
          <w:sz w:val="22"/>
          <w:szCs w:val="22"/>
        </w:rPr>
        <w:t xml:space="preserve"> a PL/SQL block that fetches all loans due in the next </w:t>
      </w:r>
      <w:r w:rsidRPr="38A14AE7" w:rsidR="06A0D557">
        <w:rPr>
          <w:rFonts w:ascii="Times New Roman" w:hAnsi="Times New Roman" w:eastAsia="Times New Roman" w:cs="Times New Roman"/>
          <w:sz w:val="22"/>
          <w:szCs w:val="22"/>
        </w:rPr>
        <w:t>30 days</w:t>
      </w:r>
      <w:r w:rsidRPr="38A14AE7" w:rsidR="06A0D557">
        <w:rPr>
          <w:rFonts w:ascii="Times New Roman" w:hAnsi="Times New Roman" w:eastAsia="Times New Roman" w:cs="Times New Roman"/>
          <w:sz w:val="22"/>
          <w:szCs w:val="22"/>
        </w:rPr>
        <w:t xml:space="preserve"> and prints a</w:t>
      </w:r>
    </w:p>
    <w:p w:rsidR="06A0D557" w:rsidP="38A14AE7" w:rsidRDefault="06A0D557" w14:paraId="543FDC0F" w14:textId="20990A1B">
      <w:pPr>
        <w:pStyle w:val="Normal"/>
        <w:spacing w:after="0" w:afterAutospacing="off" w:line="360" w:lineRule="auto"/>
        <w:jc w:val="both"/>
      </w:pPr>
      <w:r w:rsidRPr="38A14AE7" w:rsidR="06A0D557">
        <w:rPr>
          <w:rFonts w:ascii="Times New Roman" w:hAnsi="Times New Roman" w:eastAsia="Times New Roman" w:cs="Times New Roman"/>
          <w:sz w:val="22"/>
          <w:szCs w:val="22"/>
        </w:rPr>
        <w:t>reminder message for each customer.</w:t>
      </w:r>
    </w:p>
    <w:p w:rsidR="4D9317B6" w:rsidP="7ECE3ACE" w:rsidRDefault="4D9317B6" w14:paraId="0155C265" w14:textId="298ED746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ECE3ACE" w:rsidR="4D9317B6">
        <w:rPr>
          <w:rFonts w:ascii="Times New Roman" w:hAnsi="Times New Roman" w:eastAsia="Times New Roman" w:cs="Times New Roman"/>
          <w:b w:val="1"/>
          <w:bCs w:val="1"/>
        </w:rPr>
        <w:t>Code:</w:t>
      </w:r>
    </w:p>
    <w:p w:rsidR="3287B3BB" w:rsidP="7ECE3ACE" w:rsidRDefault="3287B3BB" w14:paraId="700EFE1E" w14:textId="224751A5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BEGIN</w:t>
      </w:r>
    </w:p>
    <w:p w:rsidR="3287B3BB" w:rsidP="7ECE3ACE" w:rsidRDefault="3287B3BB" w14:paraId="6CB60DA8" w14:textId="162F48AD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EXECUTE IMMEDIATE 'DROP TABLE customers_loans';</w:t>
      </w:r>
    </w:p>
    <w:p w:rsidR="3287B3BB" w:rsidP="7ECE3ACE" w:rsidRDefault="3287B3BB" w14:paraId="2CFC43E9" w14:textId="6A0A2122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EXCEPTION</w:t>
      </w:r>
    </w:p>
    <w:p w:rsidR="3287B3BB" w:rsidP="7ECE3ACE" w:rsidRDefault="3287B3BB" w14:paraId="52AA1B0B" w14:textId="2B053F4C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WHEN OTHERS THEN NULL;</w:t>
      </w:r>
    </w:p>
    <w:p w:rsidR="3287B3BB" w:rsidP="7ECE3ACE" w:rsidRDefault="3287B3BB" w14:paraId="27418E29" w14:textId="7C47CDDC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END;</w:t>
      </w:r>
    </w:p>
    <w:p w:rsidR="3287B3BB" w:rsidP="7ECE3ACE" w:rsidRDefault="3287B3BB" w14:paraId="6BA56A68" w14:textId="735BA70B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/</w:t>
      </w:r>
    </w:p>
    <w:p w:rsidR="3287B3BB" w:rsidP="7ECE3ACE" w:rsidRDefault="3287B3BB" w14:paraId="7B8AD3A3" w14:textId="1C1F82F6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CREATE TABLE customers_loans (</w:t>
      </w:r>
    </w:p>
    <w:p w:rsidR="3287B3BB" w:rsidP="7ECE3ACE" w:rsidRDefault="3287B3BB" w14:paraId="2DFF578C" w14:textId="5968F120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customer_id NUMBER PRIMARY KEY,</w:t>
      </w:r>
    </w:p>
    <w:p w:rsidR="3287B3BB" w:rsidP="7ECE3ACE" w:rsidRDefault="3287B3BB" w14:paraId="742B25BB" w14:textId="781FCBA3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name VARCHAR2(50),</w:t>
      </w:r>
    </w:p>
    <w:p w:rsidR="3287B3BB" w:rsidP="7ECE3ACE" w:rsidRDefault="3287B3BB" w14:paraId="73B6D1C9" w14:textId="6E40DF2A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age NUMBER,</w:t>
      </w:r>
    </w:p>
    <w:p w:rsidR="3287B3BB" w:rsidP="7ECE3ACE" w:rsidRDefault="3287B3BB" w14:paraId="5E1655E5" w14:textId="5F0D121B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balance NUMBER,</w:t>
      </w:r>
    </w:p>
    <w:p w:rsidR="3287B3BB" w:rsidP="7ECE3ACE" w:rsidRDefault="3287B3BB" w14:paraId="43B2031B" w14:textId="33F83DBA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isvip VARCHAR2(5),</w:t>
      </w:r>
    </w:p>
    <w:p w:rsidR="3287B3BB" w:rsidP="7ECE3ACE" w:rsidRDefault="3287B3BB" w14:paraId="4611D50C" w14:textId="3CC72A5C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interest_rate NUMBER,</w:t>
      </w:r>
    </w:p>
    <w:p w:rsidR="3287B3BB" w:rsidP="7ECE3ACE" w:rsidRDefault="3287B3BB" w14:paraId="661AB019" w14:textId="0C18966B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due_date DATE</w:t>
      </w:r>
    </w:p>
    <w:p w:rsidR="3287B3BB" w:rsidP="7ECE3ACE" w:rsidRDefault="3287B3BB" w14:paraId="4DC8F030" w14:textId="3F28628B">
      <w:pPr>
        <w:pStyle w:val="Normal"/>
        <w:spacing w:after="0" w:afterAutospacing="off" w:line="360" w:lineRule="auto"/>
        <w:jc w:val="left"/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3287B3BB" w:rsidP="7ECE3ACE" w:rsidRDefault="3287B3BB" w14:paraId="290E7852" w14:textId="58719518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(1, 'Tommy', 68, 7000, 'FALSE', 6.0, SYSDATE + 50);</w:t>
      </w:r>
    </w:p>
    <w:p w:rsidR="3287B3BB" w:rsidP="7ECE3ACE" w:rsidRDefault="3287B3BB" w14:paraId="1A63E0ED" w14:textId="74756254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(2, 'Rohan', 45, 12000, 'FALSE', 5.5, SYSDATE + 60);</w:t>
      </w:r>
    </w:p>
    <w:p w:rsidR="3287B3BB" w:rsidP="7ECE3ACE" w:rsidRDefault="3287B3BB" w14:paraId="702469E9" w14:textId="4735443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(3, 'Sunny', 30, 9000, 'FALSE', 6.8, SYSDATE + 10);</w:t>
      </w:r>
    </w:p>
    <w:p w:rsidR="3287B3BB" w:rsidP="7ECE3ACE" w:rsidRDefault="3287B3BB" w14:paraId="68737472" w14:textId="01E1E49E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(4, 'Vicky', 70, 13000, 'FALSE', 5.0, SYSDATE + 40);</w:t>
      </w:r>
    </w:p>
    <w:p w:rsidR="3287B3BB" w:rsidP="7ECE3ACE" w:rsidRDefault="3287B3BB" w14:paraId="394B0B29" w14:textId="32C9154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(5, 'Faran', 40, 11000, 'FALSE', 6.2, SYSDATE + 5);</w:t>
      </w:r>
    </w:p>
    <w:p w:rsidR="3287B3BB" w:rsidP="7ECE3ACE" w:rsidRDefault="3287B3BB" w14:paraId="58E870AE" w14:textId="000C5AA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ECE3ACE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INSERT INTO customers_loans VALUES (6, 'Neha', 35, 8000, 'FALSE', 6.5, SYSDATE + 90);</w:t>
      </w:r>
    </w:p>
    <w:p w:rsidR="3287B3BB" w:rsidP="7ECE3ACE" w:rsidRDefault="3287B3BB" w14:paraId="348E175A" w14:textId="512D29BB">
      <w:pPr>
        <w:pStyle w:val="Normal"/>
        <w:spacing w:after="0" w:afterAutospacing="off" w:line="360" w:lineRule="auto"/>
        <w:jc w:val="left"/>
      </w:pPr>
      <w:r w:rsidRPr="3BCE5A4D" w:rsidR="3287B3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COMMIT;</w:t>
      </w:r>
    </w:p>
    <w:p w:rsidR="7ECE3ACE" w:rsidP="3BCE5A4D" w:rsidRDefault="7ECE3ACE" w14:paraId="340EF692" w14:textId="5C01054C">
      <w:pPr>
        <w:spacing w:before="0" w:beforeAutospacing="off" w:after="0" w:afterAutospacing="off" w:line="360" w:lineRule="auto"/>
        <w:jc w:val="left"/>
      </w:pP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BEGIN </w:t>
      </w:r>
    </w:p>
    <w:p w:rsidR="7ECE3ACE" w:rsidP="3BCE5A4D" w:rsidRDefault="7ECE3ACE" w14:paraId="0105D196" w14:textId="38735439">
      <w:pPr>
        <w:spacing w:before="0" w:beforeAutospacing="off" w:after="0" w:afterAutospacing="off" w:line="360" w:lineRule="auto"/>
        <w:ind w:firstLine="720"/>
        <w:jc w:val="left"/>
      </w:pP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 rec IN </w:t>
      </w:r>
      <w:r w:rsidRPr="3BCE5A4D" w:rsidR="287E04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(SELECT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name, 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due_date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ECE3ACE" w:rsidP="3BCE5A4D" w:rsidRDefault="7ECE3ACE" w14:paraId="5C3214B7" w14:textId="43F92ED0">
      <w:pPr>
        <w:spacing w:before="0" w:beforeAutospacing="off" w:after="0" w:afterAutospacing="off" w:line="360" w:lineRule="auto"/>
        <w:ind w:left="720" w:firstLine="720"/>
        <w:jc w:val="left"/>
      </w:pPr>
      <w:r w:rsidRPr="3BCE5A4D" w:rsidR="7FDF84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FROM 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customers_loans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ECE3ACE" w:rsidP="3BCE5A4D" w:rsidRDefault="7ECE3ACE" w14:paraId="7C4E2FBC" w14:textId="1C597BC0">
      <w:pPr>
        <w:spacing w:before="0" w:beforeAutospacing="off" w:after="0" w:afterAutospacing="off" w:line="360" w:lineRule="auto"/>
        <w:ind w:left="1440" w:firstLine="0"/>
        <w:jc w:val="left"/>
      </w:pPr>
      <w:r w:rsidRPr="3BCE5A4D" w:rsidR="3F3818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WHERE 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due_date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BETWE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 SYSDATE AND SYSDATE + </w:t>
      </w:r>
      <w:r w:rsidRPr="3BCE5A4D" w:rsidR="2A0E0B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30</w:t>
      </w:r>
    </w:p>
    <w:p w:rsidR="7ECE3ACE" w:rsidP="3BCE5A4D" w:rsidRDefault="7ECE3ACE" w14:paraId="724D87FA" w14:textId="10068F95">
      <w:pPr>
        <w:spacing w:before="0" w:beforeAutospacing="off" w:after="0" w:afterAutospacing="off" w:line="360" w:lineRule="auto"/>
        <w:ind w:left="1440" w:firstLine="0"/>
        <w:jc w:val="left"/>
      </w:pPr>
      <w:r w:rsidRPr="3BCE5A4D" w:rsidR="2F530B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</w:t>
      </w:r>
      <w:r w:rsidRPr="3BCE5A4D" w:rsidR="2A0E0B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LOOP </w:t>
      </w:r>
    </w:p>
    <w:p w:rsidR="7ECE3ACE" w:rsidP="3BCE5A4D" w:rsidRDefault="7ECE3ACE" w14:paraId="33438177" w14:textId="365E2D00">
      <w:pPr>
        <w:spacing w:before="0" w:beforeAutospacing="off" w:after="0" w:afterAutospacing="off" w:line="360" w:lineRule="auto"/>
        <w:ind w:left="720" w:firstLine="720"/>
        <w:jc w:val="left"/>
      </w:pPr>
      <w:r w:rsidRPr="3BCE5A4D" w:rsidR="3BED6C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DBMS_OUTPUT.PUT_</w:t>
      </w:r>
      <w:bookmarkStart w:name="_Int_4DrXx4kz" w:id="1742320013"/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LINE(</w:t>
      </w:r>
      <w:bookmarkEnd w:id="1742320013"/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'Reminder: Dear ' || rec.name || ', your loan is due on ' </w:t>
      </w:r>
      <w:r>
        <w:tab/>
      </w:r>
      <w:r w:rsidRPr="3BCE5A4D" w:rsidR="2F6957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|| 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TO_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CHAR(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rec.due_date</w:t>
      </w: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'DD-MON-YYYY')); </w:t>
      </w:r>
    </w:p>
    <w:p w:rsidR="7ECE3ACE" w:rsidP="3BCE5A4D" w:rsidRDefault="7ECE3ACE" w14:paraId="6BF75D9A" w14:textId="1DAB273D">
      <w:pPr>
        <w:spacing w:before="0" w:beforeAutospacing="off" w:after="0" w:afterAutospacing="off" w:line="360" w:lineRule="auto"/>
        <w:ind w:left="720" w:firstLine="0"/>
        <w:jc w:val="left"/>
      </w:pP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END LOOP; </w:t>
      </w:r>
    </w:p>
    <w:p w:rsidR="7ECE3ACE" w:rsidP="3BCE5A4D" w:rsidRDefault="7ECE3ACE" w14:paraId="7FFB481A" w14:textId="0C76D27C">
      <w:pPr>
        <w:spacing w:before="0" w:beforeAutospacing="off" w:after="0" w:afterAutospacing="off" w:line="360" w:lineRule="auto"/>
        <w:ind w:left="0" w:firstLine="0"/>
        <w:jc w:val="left"/>
      </w:pPr>
      <w:r w:rsidRPr="3BCE5A4D" w:rsidR="14C245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END; </w:t>
      </w:r>
    </w:p>
    <w:p w:rsidR="7ECE3ACE" w:rsidP="3BCE5A4D" w:rsidRDefault="7ECE3ACE" w14:paraId="611AA747" w14:textId="4E1DC07E">
      <w:pPr>
        <w:spacing w:before="0" w:beforeAutospacing="off" w:after="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BCE5A4D" w:rsidR="14C245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/</w:t>
      </w:r>
    </w:p>
    <w:p w:rsidR="7ECE3ACE" w:rsidP="7ECE3ACE" w:rsidRDefault="7ECE3ACE" w14:paraId="06DFAA0A" w14:textId="2AEF5C0B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BCE5A4D" w:rsidR="59DB2E3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Output:</w:t>
      </w:r>
      <w:r w:rsidR="3BCE5A4D">
        <w:drawing>
          <wp:anchor distT="0" distB="0" distL="114300" distR="114300" simplePos="0" relativeHeight="251658240" behindDoc="0" locked="0" layoutInCell="1" allowOverlap="1" wp14:editId="0D481F0F" wp14:anchorId="358527C6">
            <wp:simplePos x="0" y="0"/>
            <wp:positionH relativeFrom="column">
              <wp:posOffset>704850</wp:posOffset>
            </wp:positionH>
            <wp:positionV relativeFrom="paragraph">
              <wp:posOffset>123825</wp:posOffset>
            </wp:positionV>
            <wp:extent cx="5353050" cy="2943225"/>
            <wp:effectExtent l="0" t="0" r="0" b="0"/>
            <wp:wrapNone/>
            <wp:docPr id="1211514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01bbe205f4c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CE5A4D" w:rsidP="3BCE5A4D" w:rsidRDefault="3BCE5A4D" w14:paraId="59C1FA32" w14:textId="646F8BF8">
      <w:pPr>
        <w:spacing w:after="0" w:afterAutospacing="off" w:line="360" w:lineRule="auto"/>
        <w:jc w:val="left"/>
      </w:pPr>
    </w:p>
    <w:p w:rsidR="38A14AE7" w:rsidP="38A14AE7" w:rsidRDefault="38A14AE7" w14:paraId="4F9C0DF6" w14:textId="537B0DA5">
      <w:pPr>
        <w:spacing w:after="0" w:afterAutospacing="off" w:line="360" w:lineRule="auto"/>
        <w:jc w:val="left"/>
      </w:pPr>
    </w:p>
    <w:p w:rsidR="38A14AE7" w:rsidP="38A14AE7" w:rsidRDefault="38A14AE7" w14:paraId="395C26D1" w14:textId="66DBB8C7">
      <w:pPr>
        <w:spacing w:after="0" w:afterAutospacing="off" w:line="360" w:lineRule="auto"/>
        <w:jc w:val="left"/>
      </w:pPr>
    </w:p>
    <w:p w:rsidR="38A14AE7" w:rsidP="38A14AE7" w:rsidRDefault="38A14AE7" w14:paraId="5AB3BC29" w14:textId="0024F354">
      <w:pPr>
        <w:spacing w:after="0" w:afterAutospacing="off" w:line="360" w:lineRule="auto"/>
        <w:jc w:val="left"/>
      </w:pPr>
    </w:p>
    <w:p w:rsidR="38A14AE7" w:rsidP="38A14AE7" w:rsidRDefault="38A14AE7" w14:paraId="413BAB15" w14:textId="5AA2BDBD">
      <w:pPr>
        <w:spacing w:after="0" w:afterAutospacing="off" w:line="360" w:lineRule="auto"/>
        <w:jc w:val="left"/>
      </w:pPr>
    </w:p>
    <w:p w:rsidR="38A14AE7" w:rsidP="38A14AE7" w:rsidRDefault="38A14AE7" w14:paraId="64C8FE93" w14:textId="5BE62ADB">
      <w:pPr>
        <w:spacing w:after="0" w:afterAutospacing="off" w:line="360" w:lineRule="auto"/>
        <w:jc w:val="left"/>
      </w:pPr>
    </w:p>
    <w:p w:rsidR="38A14AE7" w:rsidRDefault="38A14AE7" w14:paraId="2642FE2E" w14:textId="25DB03B1">
      <w:r>
        <w:br w:type="page"/>
      </w:r>
    </w:p>
    <w:p w:rsidR="71C96E7B" w:rsidP="38A14AE7" w:rsidRDefault="71C96E7B" w14:paraId="566E29BF" w14:textId="1FE8C2BF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8A14AE7" w:rsidR="71C96E7B">
        <w:rPr>
          <w:rFonts w:ascii="Times New Roman" w:hAnsi="Times New Roman" w:eastAsia="Times New Roman" w:cs="Times New Roman"/>
          <w:b w:val="1"/>
          <w:bCs w:val="1"/>
        </w:rPr>
        <w:t>Exercise 3: Stored Procedures</w:t>
      </w:r>
    </w:p>
    <w:p w:rsidR="432424A9" w:rsidP="38A14AE7" w:rsidRDefault="432424A9" w14:paraId="759BF7E5" w14:textId="4E40FFD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8A14AE7" w:rsidR="432424A9">
        <w:rPr>
          <w:rFonts w:ascii="Times New Roman" w:hAnsi="Times New Roman" w:eastAsia="Times New Roman" w:cs="Times New Roman"/>
          <w:b w:val="1"/>
          <w:bCs w:val="1"/>
        </w:rPr>
        <w:t xml:space="preserve">Code: </w:t>
      </w:r>
    </w:p>
    <w:p w:rsidR="0A2F6EFB" w:rsidP="38A14AE7" w:rsidRDefault="0A2F6EFB" w14:paraId="3428B1C1" w14:textId="2D85D1DA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BEGIN</w:t>
      </w:r>
    </w:p>
    <w:p w:rsidR="0A2F6EFB" w:rsidP="38A14AE7" w:rsidRDefault="0A2F6EFB" w14:paraId="1606CDF2" w14:textId="5FACC9F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EXECUTE IMMEDIATE 'DROP TABLE accounts';</w:t>
      </w:r>
    </w:p>
    <w:p w:rsidR="0A2F6EFB" w:rsidP="38A14AE7" w:rsidRDefault="0A2F6EFB" w14:paraId="101050F3" w14:textId="5956C6B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EXCEPTION</w:t>
      </w:r>
    </w:p>
    <w:p w:rsidR="0A2F6EFB" w:rsidP="38A14AE7" w:rsidRDefault="0A2F6EFB" w14:paraId="25998F1D" w14:textId="6D7276B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WHEN OTHERS THEN NULL;</w:t>
      </w:r>
    </w:p>
    <w:p w:rsidR="0A2F6EFB" w:rsidP="38A14AE7" w:rsidRDefault="0A2F6EFB" w14:paraId="6F51160D" w14:textId="1CF4E542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END;</w:t>
      </w:r>
    </w:p>
    <w:p w:rsidR="0A2F6EFB" w:rsidP="38A14AE7" w:rsidRDefault="0A2F6EFB" w14:paraId="4E439EA8" w14:textId="5F369EBE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/</w:t>
      </w:r>
    </w:p>
    <w:p w:rsidR="0A2F6EFB" w:rsidP="38A14AE7" w:rsidRDefault="0A2F6EFB" w14:paraId="39A07997" w14:textId="22B98D8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CREATE TABLE accounts (</w:t>
      </w:r>
    </w:p>
    <w:p w:rsidR="0A2F6EFB" w:rsidP="38A14AE7" w:rsidRDefault="0A2F6EFB" w14:paraId="0CE8E276" w14:textId="1E1F0DF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</w:t>
      </w: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acc_id</w:t>
      </w: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NUMBER PRIMARY KEY,</w:t>
      </w:r>
    </w:p>
    <w:p w:rsidR="0A2F6EFB" w:rsidP="38A14AE7" w:rsidRDefault="0A2F6EFB" w14:paraId="0F434FB4" w14:textId="755CE26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name VARCHAR2(50),</w:t>
      </w:r>
    </w:p>
    <w:p w:rsidR="0A2F6EFB" w:rsidP="38A14AE7" w:rsidRDefault="0A2F6EFB" w14:paraId="30089B0D" w14:textId="1FD9EF8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acc_type VARCHAR2(20),      </w:t>
      </w:r>
    </w:p>
    <w:p w:rsidR="0A2F6EFB" w:rsidP="38A14AE7" w:rsidRDefault="0A2F6EFB" w14:paraId="75435DC3" w14:textId="75D9D05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department VARCHAR2(30),  </w:t>
      </w:r>
    </w:p>
    <w:p w:rsidR="0A2F6EFB" w:rsidP="38A14AE7" w:rsidRDefault="0A2F6EFB" w14:paraId="65D2F07D" w14:textId="0060529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balance NUMBER</w:t>
      </w:r>
    </w:p>
    <w:p w:rsidR="0A2F6EFB" w:rsidP="38A14AE7" w:rsidRDefault="0A2F6EFB" w14:paraId="7212F805" w14:textId="6E2429BC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0A2F6EFB" w:rsidP="38A14AE7" w:rsidRDefault="0A2F6EFB" w14:paraId="5A396A5E" w14:textId="4433237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(1, 'Amar', 'savings', NULL, 10000);</w:t>
      </w:r>
    </w:p>
    <w:p w:rsidR="0A2F6EFB" w:rsidP="38A14AE7" w:rsidRDefault="0A2F6EFB" w14:paraId="37A1D837" w14:textId="6559AAE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(2, 'Bala', 'savings', NULL, 20000);</w:t>
      </w:r>
    </w:p>
    <w:p w:rsidR="0A2F6EFB" w:rsidP="38A14AE7" w:rsidRDefault="0A2F6EFB" w14:paraId="3396F175" w14:textId="6088B74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(3, 'Seetha', 'savings', NULL, 5000);</w:t>
      </w:r>
    </w:p>
    <w:p w:rsidR="0A2F6EFB" w:rsidP="38A14AE7" w:rsidRDefault="0A2F6EFB" w14:paraId="417C356C" w14:textId="05C73D1D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(4, 'Ravi', 'employee', 'IT', 40000);</w:t>
      </w:r>
    </w:p>
    <w:p w:rsidR="0A2F6EFB" w:rsidP="38A14AE7" w:rsidRDefault="0A2F6EFB" w14:paraId="5172019B" w14:textId="392EB6E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(5, 'Neha', 'employee', 'HR', 35000);</w:t>
      </w:r>
    </w:p>
    <w:p w:rsidR="0A2F6EFB" w:rsidP="38A14AE7" w:rsidRDefault="0A2F6EFB" w14:paraId="7E45685F" w14:textId="0C1435F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(6, 'Karan', 'employee', 'IT', 45000);</w:t>
      </w:r>
    </w:p>
    <w:p w:rsidR="0A2F6EFB" w:rsidP="38A14AE7" w:rsidRDefault="0A2F6EFB" w14:paraId="5A8A89FD" w14:textId="52040C7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COMMIT;</w:t>
      </w:r>
    </w:p>
    <w:p w:rsidR="0A2F6EFB" w:rsidP="38A14AE7" w:rsidRDefault="0A2F6EFB" w14:paraId="646AF622" w14:textId="46898D43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8A14AE7" w:rsidR="0A2F6E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Table is Created</w:t>
      </w:r>
    </w:p>
    <w:p w:rsidR="38A14AE7" w:rsidP="38A14AE7" w:rsidRDefault="38A14AE7" w14:paraId="0FD57CE4" w14:textId="7C340E9C">
      <w:pPr>
        <w:spacing w:after="0" w:afterAutospacing="off" w:line="360" w:lineRule="auto"/>
        <w:jc w:val="left"/>
      </w:pPr>
      <w:r w:rsidR="38A14AE7">
        <w:drawing>
          <wp:anchor distT="0" distB="0" distL="114300" distR="114300" simplePos="0" relativeHeight="251658240" behindDoc="0" locked="0" layoutInCell="1" allowOverlap="1" wp14:editId="7292F2E0" wp14:anchorId="15C1B23F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362450" cy="2419350"/>
            <wp:effectExtent l="0" t="0" r="0" b="0"/>
            <wp:wrapNone/>
            <wp:docPr id="1639336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2911b2a6c49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8A14AE7" w:rsidP="38A14AE7" w:rsidRDefault="38A14AE7" w14:paraId="64BA719F" w14:textId="1CA26A8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8A14AE7" w:rsidP="38A14AE7" w:rsidRDefault="38A14AE7" w14:paraId="733F3F52" w14:textId="06998AE8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8A14AE7" w:rsidP="38A14AE7" w:rsidRDefault="38A14AE7" w14:paraId="1F4C71DE" w14:textId="56B7C193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1C96E7B" w:rsidP="7D0DE056" w:rsidRDefault="71C96E7B" w14:paraId="0A97678F" w14:textId="61812698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1C96E7B" w:rsidP="7D0DE056" w:rsidRDefault="71C96E7B" w14:paraId="61C1D57A" w14:textId="44C0C48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1C96E7B" w:rsidP="7D0DE056" w:rsidRDefault="71C96E7B" w14:paraId="25C25824" w14:textId="7B8BB9C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1C96E7B" w:rsidP="7D0DE056" w:rsidRDefault="71C96E7B" w14:paraId="3B7970DD" w14:textId="121A8BD3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1C96E7B" w:rsidP="7D0DE056" w:rsidRDefault="71C96E7B" w14:paraId="33F2F78B" w14:textId="533ACCE4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1C96E7B" w:rsidP="7D0DE056" w:rsidRDefault="71C96E7B" w14:paraId="0A75576B" w14:textId="3022C60D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71C96E7B" w:rsidP="7D0DE056" w:rsidRDefault="71C96E7B" w14:paraId="60ADEDF3" w14:textId="49E8421F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0DE056" w:rsidR="71C96E7B">
        <w:rPr>
          <w:rFonts w:ascii="Times New Roman" w:hAnsi="Times New Roman" w:eastAsia="Times New Roman" w:cs="Times New Roman"/>
          <w:b w:val="1"/>
          <w:bCs w:val="1"/>
        </w:rPr>
        <w:t xml:space="preserve">Scenario 1: </w:t>
      </w:r>
      <w:r w:rsidRPr="7D0DE056" w:rsidR="71C96E7B">
        <w:rPr>
          <w:rFonts w:ascii="Times New Roman" w:hAnsi="Times New Roman" w:eastAsia="Times New Roman" w:cs="Times New Roman"/>
          <w:b w:val="0"/>
          <w:bCs w:val="0"/>
        </w:rPr>
        <w:t>The bank needs to process monthly interest for all savings accounts.</w:t>
      </w:r>
    </w:p>
    <w:p w:rsidR="71C96E7B" w:rsidP="38A14AE7" w:rsidRDefault="71C96E7B" w14:paraId="2C4CE7C7" w14:textId="3CDBE64A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 xml:space="preserve">Write a stored procedure 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>ProcessMonthlyInterest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 xml:space="preserve"> that calculates and updates</w:t>
      </w:r>
    </w:p>
    <w:p w:rsidR="71C96E7B" w:rsidP="38A14AE7" w:rsidRDefault="71C96E7B" w14:paraId="771F15C1" w14:textId="29E40D99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>the balance of all savings accounts by applying an interest rate of 1% to the current</w:t>
      </w:r>
    </w:p>
    <w:p w:rsidR="71C96E7B" w:rsidP="38A14AE7" w:rsidRDefault="71C96E7B" w14:paraId="1A48AB87" w14:textId="28C018D4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D0DE056" w:rsidR="73872724">
        <w:rPr>
          <w:rFonts w:ascii="Times New Roman" w:hAnsi="Times New Roman" w:eastAsia="Times New Roman" w:cs="Times New Roman"/>
          <w:b w:val="0"/>
          <w:bCs w:val="0"/>
        </w:rPr>
        <w:t>B</w:t>
      </w:r>
      <w:r w:rsidRPr="7D0DE056" w:rsidR="71C96E7B">
        <w:rPr>
          <w:rFonts w:ascii="Times New Roman" w:hAnsi="Times New Roman" w:eastAsia="Times New Roman" w:cs="Times New Roman"/>
          <w:b w:val="0"/>
          <w:bCs w:val="0"/>
        </w:rPr>
        <w:t>alance.</w:t>
      </w:r>
    </w:p>
    <w:p w:rsidR="380F6839" w:rsidP="7D0DE056" w:rsidRDefault="380F6839" w14:paraId="340EFF36" w14:textId="5943B0E3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D0DE056" w:rsidR="380F6839">
        <w:rPr>
          <w:rFonts w:ascii="Times New Roman" w:hAnsi="Times New Roman" w:eastAsia="Times New Roman" w:cs="Times New Roman"/>
          <w:b w:val="1"/>
          <w:bCs w:val="1"/>
        </w:rPr>
        <w:t>Code:</w:t>
      </w:r>
    </w:p>
    <w:p w:rsidR="380F6839" w:rsidP="7D0DE056" w:rsidRDefault="380F6839" w14:paraId="5FB7868A" w14:textId="2D85D1DA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BEGIN</w:t>
      </w:r>
    </w:p>
    <w:p w:rsidR="380F6839" w:rsidP="7D0DE056" w:rsidRDefault="380F6839" w14:paraId="784A2967" w14:textId="5FACC9F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EXECUTE IMMEDIATE 'DROP TABLE accounts';</w:t>
      </w:r>
    </w:p>
    <w:p w:rsidR="380F6839" w:rsidP="7D0DE056" w:rsidRDefault="380F6839" w14:paraId="09888F03" w14:textId="5956C6B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EXCEPTION</w:t>
      </w:r>
    </w:p>
    <w:p w:rsidR="380F6839" w:rsidP="7D0DE056" w:rsidRDefault="380F6839" w14:paraId="702E68A6" w14:textId="6D7276B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WHEN OTHERS THEN NULL;</w:t>
      </w:r>
    </w:p>
    <w:p w:rsidR="380F6839" w:rsidP="7D0DE056" w:rsidRDefault="380F6839" w14:paraId="38E7DFF5" w14:textId="1CF4E542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END;</w:t>
      </w:r>
    </w:p>
    <w:p w:rsidR="380F6839" w:rsidP="7D0DE056" w:rsidRDefault="380F6839" w14:paraId="51E47A8E" w14:textId="5F369EBE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/</w:t>
      </w:r>
    </w:p>
    <w:p w:rsidR="380F6839" w:rsidP="7D0DE056" w:rsidRDefault="380F6839" w14:paraId="7612587F" w14:textId="22B98D8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CREATE TABLE accounts (</w:t>
      </w:r>
    </w:p>
    <w:p w:rsidR="380F6839" w:rsidP="7D0DE056" w:rsidRDefault="380F6839" w14:paraId="4D22CBDF" w14:textId="1E1F0DF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acc_id NUMBER PRIMARY KEY,</w:t>
      </w:r>
    </w:p>
    <w:p w:rsidR="380F6839" w:rsidP="7D0DE056" w:rsidRDefault="380F6839" w14:paraId="03416A0D" w14:textId="755CE26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name VARCHAR2(50),</w:t>
      </w:r>
    </w:p>
    <w:p w:rsidR="380F6839" w:rsidP="7D0DE056" w:rsidRDefault="380F6839" w14:paraId="6CE95CCB" w14:textId="1FD9EF8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acc_type VARCHAR2(20),      </w:t>
      </w:r>
    </w:p>
    <w:p w:rsidR="380F6839" w:rsidP="7D0DE056" w:rsidRDefault="380F6839" w14:paraId="6788F01F" w14:textId="75D9D05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department VARCHAR2(30),  </w:t>
      </w:r>
    </w:p>
    <w:p w:rsidR="380F6839" w:rsidP="7D0DE056" w:rsidRDefault="380F6839" w14:paraId="2EFA6124" w14:textId="0060529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balance NUMBER</w:t>
      </w:r>
    </w:p>
    <w:p w:rsidR="380F6839" w:rsidP="7D0DE056" w:rsidRDefault="380F6839" w14:paraId="4CCD9F10" w14:textId="6E2429BC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380F6839" w:rsidP="7D0DE056" w:rsidRDefault="380F6839" w14:paraId="0AE02C6D" w14:textId="4433237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(1, 'Amar', 'savings', NULL, 10000);</w:t>
      </w:r>
    </w:p>
    <w:p w:rsidR="380F6839" w:rsidP="7D0DE056" w:rsidRDefault="380F6839" w14:paraId="04306D25" w14:textId="6559AAE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(2, 'Bala', 'savings', NULL, 20000);</w:t>
      </w:r>
    </w:p>
    <w:p w:rsidR="380F6839" w:rsidP="7D0DE056" w:rsidRDefault="380F6839" w14:paraId="39D652AB" w14:textId="6088B74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(3, 'Seetha', 'savings', NULL, 5000);</w:t>
      </w:r>
    </w:p>
    <w:p w:rsidR="380F6839" w:rsidP="7D0DE056" w:rsidRDefault="380F6839" w14:paraId="757CDEA9" w14:textId="05C73D1D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(4, 'Ravi', 'employee', 'IT', 40000);</w:t>
      </w:r>
    </w:p>
    <w:p w:rsidR="380F6839" w:rsidP="7D0DE056" w:rsidRDefault="380F6839" w14:paraId="5933CD6F" w14:textId="392EB6E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(5, 'Neha', 'employee', 'HR', 35000);</w:t>
      </w:r>
    </w:p>
    <w:p w:rsidR="380F6839" w:rsidP="7D0DE056" w:rsidRDefault="380F6839" w14:paraId="1FA2C334" w14:textId="0C1435F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(6, 'Karan', 'employee', 'IT', 45000);</w:t>
      </w:r>
    </w:p>
    <w:p w:rsidR="380F6839" w:rsidP="7D0DE056" w:rsidRDefault="380F6839" w14:paraId="0512654F" w14:textId="5F7972D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380F6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COMMIT;</w:t>
      </w:r>
    </w:p>
    <w:p w:rsidR="5627AB43" w:rsidP="7D0DE056" w:rsidRDefault="5627AB43" w14:paraId="40C0245C" w14:textId="21C54185">
      <w:pPr>
        <w:pStyle w:val="Normal"/>
        <w:spacing w:after="0" w:afterAutospacing="off" w:line="360" w:lineRule="auto"/>
        <w:jc w:val="left"/>
      </w:pP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CREATE OR REPLACE PROCEDURE ProcessMonthlyInterest AS</w:t>
      </w:r>
    </w:p>
    <w:p w:rsidR="5627AB43" w:rsidP="7D0DE056" w:rsidRDefault="5627AB43" w14:paraId="2474548A" w14:textId="14AF06AF">
      <w:pPr>
        <w:pStyle w:val="Normal"/>
        <w:spacing w:after="0" w:afterAutospacing="off" w:line="360" w:lineRule="auto"/>
        <w:jc w:val="left"/>
      </w:pP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BEGIN</w:t>
      </w:r>
    </w:p>
    <w:p w:rsidR="5627AB43" w:rsidP="7D0DE056" w:rsidRDefault="5627AB43" w14:paraId="2B304A1D" w14:textId="6FF9850A">
      <w:pPr>
        <w:pStyle w:val="Normal"/>
        <w:spacing w:after="0" w:afterAutospacing="off" w:line="360" w:lineRule="auto"/>
        <w:jc w:val="left"/>
      </w:pP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UPDATE savings_accounts</w:t>
      </w:r>
    </w:p>
    <w:p w:rsidR="5627AB43" w:rsidP="7D0DE056" w:rsidRDefault="5627AB43" w14:paraId="0835043E" w14:textId="09B32F47">
      <w:pPr>
        <w:pStyle w:val="Normal"/>
        <w:spacing w:after="0" w:afterAutospacing="off" w:line="360" w:lineRule="auto"/>
        <w:jc w:val="left"/>
      </w:pP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SET balance = balance + (balance * 0.01);</w:t>
      </w:r>
    </w:p>
    <w:p w:rsidR="5627AB43" w:rsidP="7D0DE056" w:rsidRDefault="5627AB43" w14:paraId="7ABEB1BC" w14:textId="31B94616">
      <w:pPr>
        <w:pStyle w:val="Normal"/>
        <w:spacing w:after="0" w:afterAutospacing="off" w:line="360" w:lineRule="auto"/>
        <w:jc w:val="left"/>
      </w:pP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END;</w:t>
      </w:r>
    </w:p>
    <w:p w:rsidR="5627AB43" w:rsidP="7D0DE056" w:rsidRDefault="5627AB43" w14:paraId="2954331F" w14:textId="6E6CC469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0DE056" w:rsidR="5627AB4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/</w:t>
      </w:r>
    </w:p>
    <w:p w:rsidR="5627AB43" w:rsidP="7D0DE056" w:rsidRDefault="5627AB43" w14:paraId="386AC3D9" w14:textId="4B49FFB8">
      <w:pPr>
        <w:pStyle w:val="Normal"/>
        <w:spacing w:after="0" w:afterAutospacing="off" w:line="360" w:lineRule="auto"/>
        <w:jc w:val="left"/>
      </w:pP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BEGIN</w:t>
      </w:r>
    </w:p>
    <w:p w:rsidR="5627AB43" w:rsidP="7D0DE056" w:rsidRDefault="5627AB43" w14:paraId="64B8B3A7" w14:textId="21C4982D">
      <w:pPr>
        <w:pStyle w:val="Normal"/>
        <w:spacing w:after="0" w:afterAutospacing="off" w:line="360" w:lineRule="auto"/>
        <w:jc w:val="left"/>
      </w:pP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</w:t>
      </w: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ProcessMonthlyInterest</w:t>
      </w: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5627AB43" w:rsidP="7D0DE056" w:rsidRDefault="5627AB43" w14:paraId="794910F8" w14:textId="0E851DA6">
      <w:pPr>
        <w:pStyle w:val="Normal"/>
      </w:pP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END;</w:t>
      </w:r>
    </w:p>
    <w:p w:rsidR="5627AB43" w:rsidP="7D0DE056" w:rsidRDefault="5627AB43" w14:paraId="2EA888A5" w14:textId="5CE1BC7F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0DE056" w:rsidR="5627AB4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/</w:t>
      </w:r>
    </w:p>
    <w:p w:rsidR="5627AB43" w:rsidP="7D0DE056" w:rsidRDefault="5627AB43" w14:paraId="2D641D5E" w14:textId="26210CB2">
      <w:pPr>
        <w:pStyle w:val="Normal"/>
        <w:spacing w:after="0" w:afterAutospacing="off" w:line="360" w:lineRule="auto"/>
        <w:jc w:val="left"/>
      </w:pPr>
      <w:r w:rsidRPr="7D0DE056" w:rsidR="5627AB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* from savings_accounts;</w:t>
      </w:r>
    </w:p>
    <w:p w:rsidR="5627AB43" w:rsidP="7D0DE056" w:rsidRDefault="5627AB43" w14:paraId="49FCBEB7" w14:textId="2D33231C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D0DE056" w:rsidR="5627AB43">
        <w:rPr>
          <w:rFonts w:ascii="Times New Roman" w:hAnsi="Times New Roman" w:eastAsia="Times New Roman" w:cs="Times New Roman"/>
          <w:b w:val="1"/>
          <w:bCs w:val="1"/>
        </w:rPr>
        <w:t>Output:</w:t>
      </w:r>
    </w:p>
    <w:p w:rsidR="7D0DE056" w:rsidP="7D0DE056" w:rsidRDefault="7D0DE056" w14:paraId="5D50F17B" w14:textId="62AC177A">
      <w:pPr>
        <w:spacing w:after="0" w:afterAutospacing="off" w:line="360" w:lineRule="auto"/>
        <w:jc w:val="both"/>
      </w:pPr>
      <w:r w:rsidR="7D0DE056">
        <w:drawing>
          <wp:anchor distT="0" distB="0" distL="114300" distR="114300" simplePos="0" relativeHeight="251658240" behindDoc="0" locked="0" layoutInCell="1" allowOverlap="1" wp14:editId="01BB957B" wp14:anchorId="431C46F2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943600" cy="3343275"/>
            <wp:effectExtent l="0" t="0" r="0" b="0"/>
            <wp:wrapNone/>
            <wp:docPr id="48006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28bdd2bf1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D0DE056" w:rsidP="7D0DE056" w:rsidRDefault="7D0DE056" w14:paraId="36C2D7C6" w14:textId="45D019B8">
      <w:pPr>
        <w:spacing w:after="0" w:afterAutospacing="off" w:line="360" w:lineRule="auto"/>
        <w:jc w:val="both"/>
      </w:pPr>
    </w:p>
    <w:p w:rsidR="7D0DE056" w:rsidP="7D0DE056" w:rsidRDefault="7D0DE056" w14:paraId="4DFADC8A" w14:textId="01F77C6D">
      <w:pPr>
        <w:spacing w:after="0" w:afterAutospacing="off" w:line="360" w:lineRule="auto"/>
        <w:jc w:val="both"/>
      </w:pPr>
    </w:p>
    <w:p w:rsidR="7D0DE056" w:rsidP="7D0DE056" w:rsidRDefault="7D0DE056" w14:paraId="736E5AEC" w14:textId="7C0F5CCD">
      <w:pPr>
        <w:spacing w:after="0" w:afterAutospacing="off" w:line="360" w:lineRule="auto"/>
        <w:jc w:val="both"/>
      </w:pPr>
    </w:p>
    <w:p w:rsidR="7D0DE056" w:rsidP="7D0DE056" w:rsidRDefault="7D0DE056" w14:paraId="133768E8" w14:textId="26F0B67A">
      <w:pPr>
        <w:spacing w:after="0" w:afterAutospacing="off" w:line="360" w:lineRule="auto"/>
        <w:jc w:val="both"/>
      </w:pPr>
    </w:p>
    <w:p w:rsidR="7D0DE056" w:rsidP="7D0DE056" w:rsidRDefault="7D0DE056" w14:paraId="2BE23495" w14:textId="1C00DE81">
      <w:pPr>
        <w:spacing w:after="0" w:afterAutospacing="off" w:line="360" w:lineRule="auto"/>
        <w:jc w:val="both"/>
      </w:pPr>
    </w:p>
    <w:p w:rsidR="7D0DE056" w:rsidP="7D0DE056" w:rsidRDefault="7D0DE056" w14:paraId="28677757" w14:textId="7EC4BEDA">
      <w:pPr>
        <w:spacing w:after="0" w:afterAutospacing="off" w:line="360" w:lineRule="auto"/>
        <w:jc w:val="both"/>
      </w:pPr>
    </w:p>
    <w:p w:rsidR="7D0DE056" w:rsidP="7D0DE056" w:rsidRDefault="7D0DE056" w14:paraId="7C24D934" w14:textId="07D47669">
      <w:pPr>
        <w:spacing w:after="0" w:afterAutospacing="off" w:line="360" w:lineRule="auto"/>
        <w:jc w:val="both"/>
      </w:pPr>
    </w:p>
    <w:p w:rsidR="7D0DE056" w:rsidP="7D0DE056" w:rsidRDefault="7D0DE056" w14:paraId="26571E2D" w14:textId="1DE8D4F1">
      <w:pPr>
        <w:spacing w:after="0" w:afterAutospacing="off" w:line="360" w:lineRule="auto"/>
        <w:jc w:val="both"/>
      </w:pPr>
    </w:p>
    <w:p w:rsidR="7D0DE056" w:rsidP="7D0DE056" w:rsidRDefault="7D0DE056" w14:paraId="62E28560" w14:textId="7BF690F7">
      <w:pPr>
        <w:spacing w:after="0" w:afterAutospacing="off" w:line="360" w:lineRule="auto"/>
        <w:jc w:val="both"/>
      </w:pPr>
    </w:p>
    <w:p w:rsidR="7D0DE056" w:rsidP="7D0DE056" w:rsidRDefault="7D0DE056" w14:paraId="2719FB68" w14:textId="29C6FE54">
      <w:pPr>
        <w:spacing w:after="0" w:afterAutospacing="off" w:line="360" w:lineRule="auto"/>
        <w:jc w:val="both"/>
      </w:pPr>
    </w:p>
    <w:p w:rsidR="7D0DE056" w:rsidP="7D0DE056" w:rsidRDefault="7D0DE056" w14:paraId="7A0805C8" w14:textId="656AAD8B">
      <w:pPr>
        <w:spacing w:after="0" w:afterAutospacing="off" w:line="360" w:lineRule="auto"/>
        <w:jc w:val="both"/>
      </w:pPr>
    </w:p>
    <w:p w:rsidR="7D0DE056" w:rsidP="7D0DE056" w:rsidRDefault="7D0DE056" w14:paraId="7AAC5B3C" w14:textId="4100351B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7D0DE056" w:rsidP="7D0DE056" w:rsidRDefault="7D0DE056" w14:paraId="29E41191" w14:textId="35E92DF7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71C96E7B" w:rsidP="38A14AE7" w:rsidRDefault="71C96E7B" w14:paraId="16A0E8B9" w14:textId="290E9D04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A14AE7" w:rsidR="71C96E7B">
        <w:rPr>
          <w:rFonts w:ascii="Times New Roman" w:hAnsi="Times New Roman" w:eastAsia="Times New Roman" w:cs="Times New Roman"/>
          <w:b w:val="1"/>
          <w:bCs w:val="1"/>
        </w:rPr>
        <w:t xml:space="preserve">Scenario 2: 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 xml:space="preserve">The bank wants to implement a bonus scheme for employees based on 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>their</w:t>
      </w:r>
    </w:p>
    <w:p w:rsidR="71C96E7B" w:rsidP="38A14AE7" w:rsidRDefault="71C96E7B" w14:paraId="5B68140D" w14:textId="662AB3D5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>performance.</w:t>
      </w:r>
    </w:p>
    <w:p w:rsidR="71C96E7B" w:rsidP="38A14AE7" w:rsidRDefault="71C96E7B" w14:paraId="422AA946" w14:textId="0369E36C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 xml:space="preserve">Write a stored procedure 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>Upd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>ateEmployeeBonus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 xml:space="preserve"> th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>at updates the salary of</w:t>
      </w:r>
    </w:p>
    <w:p w:rsidR="71C96E7B" w:rsidP="38A14AE7" w:rsidRDefault="71C96E7B" w14:paraId="27A92588" w14:textId="394958A0">
      <w:pPr>
        <w:pStyle w:val="Normal"/>
        <w:spacing w:after="0" w:afterAutospacing="off" w:line="360" w:lineRule="auto"/>
        <w:jc w:val="both"/>
      </w:pPr>
      <w:r w:rsidRPr="7D0DE056" w:rsidR="71C96E7B">
        <w:rPr>
          <w:rFonts w:ascii="Times New Roman" w:hAnsi="Times New Roman" w:eastAsia="Times New Roman" w:cs="Times New Roman"/>
          <w:b w:val="0"/>
          <w:bCs w:val="0"/>
        </w:rPr>
        <w:t xml:space="preserve">employees </w:t>
      </w:r>
      <w:bookmarkStart w:name="_Int_nPlPuoLK" w:id="866170469"/>
      <w:r w:rsidRPr="7D0DE056" w:rsidR="71C96E7B">
        <w:rPr>
          <w:rFonts w:ascii="Times New Roman" w:hAnsi="Times New Roman" w:eastAsia="Times New Roman" w:cs="Times New Roman"/>
          <w:b w:val="0"/>
          <w:bCs w:val="0"/>
        </w:rPr>
        <w:t>in a given</w:t>
      </w:r>
      <w:bookmarkEnd w:id="866170469"/>
      <w:r w:rsidRPr="7D0DE056" w:rsidR="71C96E7B">
        <w:rPr>
          <w:rFonts w:ascii="Times New Roman" w:hAnsi="Times New Roman" w:eastAsia="Times New Roman" w:cs="Times New Roman"/>
          <w:b w:val="0"/>
          <w:bCs w:val="0"/>
        </w:rPr>
        <w:t xml:space="preserve"> department by adding a bonus percentage passed as a parameter</w:t>
      </w:r>
      <w:r w:rsidRPr="7D0DE056" w:rsidR="71C96E7B">
        <w:rPr>
          <w:rFonts w:ascii="Times New Roman" w:hAnsi="Times New Roman" w:eastAsia="Times New Roman" w:cs="Times New Roman"/>
          <w:b w:val="1"/>
          <w:bCs w:val="1"/>
        </w:rPr>
        <w:t>.</w:t>
      </w:r>
    </w:p>
    <w:p w:rsidR="699034C8" w:rsidP="7D0DE056" w:rsidRDefault="699034C8" w14:paraId="07947DEF" w14:textId="5943B0E3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D0DE056" w:rsidR="699034C8">
        <w:rPr>
          <w:rFonts w:ascii="Times New Roman" w:hAnsi="Times New Roman" w:eastAsia="Times New Roman" w:cs="Times New Roman"/>
          <w:b w:val="1"/>
          <w:bCs w:val="1"/>
        </w:rPr>
        <w:t>Code:</w:t>
      </w:r>
    </w:p>
    <w:p w:rsidR="699034C8" w:rsidP="7D0DE056" w:rsidRDefault="699034C8" w14:paraId="3F47DCFC" w14:textId="2D85D1DA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BEGIN</w:t>
      </w:r>
    </w:p>
    <w:p w:rsidR="699034C8" w:rsidP="7D0DE056" w:rsidRDefault="699034C8" w14:paraId="6E224A26" w14:textId="5FACC9F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EXECUTE IMMEDIATE 'DROP TABLE accounts';</w:t>
      </w:r>
    </w:p>
    <w:p w:rsidR="699034C8" w:rsidP="7D0DE056" w:rsidRDefault="699034C8" w14:paraId="569A8ADF" w14:textId="5956C6B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EXCEPTION</w:t>
      </w:r>
    </w:p>
    <w:p w:rsidR="699034C8" w:rsidP="7D0DE056" w:rsidRDefault="699034C8" w14:paraId="18C809D5" w14:textId="6D7276B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WHEN OTHERS THEN NULL;</w:t>
      </w:r>
    </w:p>
    <w:p w:rsidR="699034C8" w:rsidP="7D0DE056" w:rsidRDefault="699034C8" w14:paraId="1F3CB705" w14:textId="1CF4E542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END;</w:t>
      </w:r>
    </w:p>
    <w:p w:rsidR="699034C8" w:rsidP="7D0DE056" w:rsidRDefault="699034C8" w14:paraId="17C8BE81" w14:textId="5F369EBE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/</w:t>
      </w:r>
    </w:p>
    <w:p w:rsidR="699034C8" w:rsidP="7D0DE056" w:rsidRDefault="699034C8" w14:paraId="13F00AE9" w14:textId="22B98D8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CREATE TABLE accounts (</w:t>
      </w:r>
    </w:p>
    <w:p w:rsidR="699034C8" w:rsidP="7D0DE056" w:rsidRDefault="699034C8" w14:paraId="14E6D340" w14:textId="1E1F0DF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acc_id NUMBER PRIMARY KEY,</w:t>
      </w:r>
    </w:p>
    <w:p w:rsidR="699034C8" w:rsidP="29377B1C" w:rsidRDefault="699034C8" w14:paraId="1B977191" w14:textId="30B4BB9F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9377B1C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name VARCHAR2(50),</w:t>
      </w:r>
    </w:p>
    <w:p w:rsidR="699034C8" w:rsidP="29377B1C" w:rsidRDefault="699034C8" w14:paraId="24113F84" w14:textId="451EF566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9377B1C" w:rsidR="346286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</w:t>
      </w:r>
      <w:r w:rsidRPr="29377B1C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acc_type</w:t>
      </w:r>
      <w:r w:rsidRPr="29377B1C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VARCHAR2(20),      </w:t>
      </w:r>
    </w:p>
    <w:p w:rsidR="699034C8" w:rsidP="7D0DE056" w:rsidRDefault="699034C8" w14:paraId="2FED1136" w14:textId="75D9D05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department VARCHAR2(30),  </w:t>
      </w:r>
    </w:p>
    <w:p w:rsidR="699034C8" w:rsidP="7D0DE056" w:rsidRDefault="699034C8" w14:paraId="2FA9727F" w14:textId="0060529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balance NUMBER</w:t>
      </w:r>
    </w:p>
    <w:p w:rsidR="699034C8" w:rsidP="7D0DE056" w:rsidRDefault="699034C8" w14:paraId="12F80B34" w14:textId="6E2429BC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699034C8" w:rsidP="7D0DE056" w:rsidRDefault="699034C8" w14:paraId="40BACDC4" w14:textId="4433237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(1, 'Amar', 'savings', NULL, 10000);</w:t>
      </w:r>
    </w:p>
    <w:p w:rsidR="699034C8" w:rsidP="7D0DE056" w:rsidRDefault="699034C8" w14:paraId="0E8E82D5" w14:textId="6559AAE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(2, 'Bala', 'savings', NULL, 20000);</w:t>
      </w:r>
    </w:p>
    <w:p w:rsidR="699034C8" w:rsidP="7D0DE056" w:rsidRDefault="699034C8" w14:paraId="023E186F" w14:textId="6088B74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(3, 'Seetha', 'savings', NULL, 5000);</w:t>
      </w:r>
    </w:p>
    <w:p w:rsidR="699034C8" w:rsidP="7D0DE056" w:rsidRDefault="699034C8" w14:paraId="3590620A" w14:textId="05C73D1D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(4, 'Ravi', 'employee', 'IT', 40000);</w:t>
      </w:r>
    </w:p>
    <w:p w:rsidR="699034C8" w:rsidP="7D0DE056" w:rsidRDefault="699034C8" w14:paraId="1F85C810" w14:textId="392EB6E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(5, 'Neha', 'employee', 'HR', 35000);</w:t>
      </w:r>
    </w:p>
    <w:p w:rsidR="699034C8" w:rsidP="7D0DE056" w:rsidRDefault="699034C8" w14:paraId="4FD8FD53" w14:textId="0C1435F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(6, 'Karan', 'employee', 'IT', 45000);</w:t>
      </w:r>
    </w:p>
    <w:p w:rsidR="699034C8" w:rsidP="7D0DE056" w:rsidRDefault="699034C8" w14:paraId="5AAB4E03" w14:textId="52040C7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F43609D" w:rsidR="699034C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COMMIT;</w:t>
      </w:r>
    </w:p>
    <w:p w:rsidR="7D0DE056" w:rsidP="5F43609D" w:rsidRDefault="7D0DE056" w14:paraId="33B0C20C" w14:textId="5C744AE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OR REPLACE PROCEDURE 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UpdateEmployeeBonus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 </w:t>
      </w:r>
    </w:p>
    <w:p w:rsidR="7D0DE056" w:rsidP="5F43609D" w:rsidRDefault="7D0DE056" w14:paraId="6B033E7D" w14:textId="51A7EB3E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dept_name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VARCHAR2, </w:t>
      </w:r>
    </w:p>
    <w:p w:rsidR="7D0DE056" w:rsidP="5F43609D" w:rsidRDefault="7D0DE056" w14:paraId="37846AB5" w14:textId="3402520C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bonus_percent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r w:rsidRPr="5F43609D" w:rsidR="533F4A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</w:t>
      </w:r>
    </w:p>
    <w:p w:rsidR="7D0DE056" w:rsidP="5F43609D" w:rsidRDefault="7D0DE056" w14:paraId="5432BF00" w14:textId="02A3ED89">
      <w:pPr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533F4A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 </w:t>
      </w:r>
    </w:p>
    <w:p w:rsidR="7D0DE056" w:rsidP="5F43609D" w:rsidRDefault="7D0DE056" w14:paraId="7A5DDF64" w14:textId="33D0491A">
      <w:pPr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BEGIN </w:t>
      </w:r>
    </w:p>
    <w:p w:rsidR="7D0DE056" w:rsidP="5F43609D" w:rsidRDefault="7D0DE056" w14:paraId="3B785260" w14:textId="0922C03F">
      <w:pPr>
        <w:spacing w:before="0" w:beforeAutospacing="off" w:after="0" w:afterAutospacing="off" w:line="360" w:lineRule="auto"/>
        <w:ind w:left="720"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UPDATE accounts </w:t>
      </w:r>
    </w:p>
    <w:p w:rsidR="7D0DE056" w:rsidP="5F43609D" w:rsidRDefault="7D0DE056" w14:paraId="50D01ED6" w14:textId="28247F32">
      <w:pPr>
        <w:spacing w:before="0" w:beforeAutospacing="off" w:after="0" w:afterAutospacing="off" w:line="360" w:lineRule="auto"/>
        <w:ind w:left="720"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SET balance = balance + (balance * 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bonus_percent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/ 100) </w:t>
      </w:r>
    </w:p>
    <w:p w:rsidR="7D0DE056" w:rsidP="5F43609D" w:rsidRDefault="7D0DE056" w14:paraId="7D2FA33A" w14:textId="601899D3">
      <w:pPr>
        <w:spacing w:before="0" w:beforeAutospacing="off" w:after="0" w:afterAutospacing="off" w:line="360" w:lineRule="auto"/>
        <w:ind w:left="720"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WHERE 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acc_type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'employee' and department=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dept_name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7D0DE056" w:rsidP="5F43609D" w:rsidRDefault="7D0DE056" w14:paraId="1946D14F" w14:textId="2D9D9882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DBMS_OUTPUT.PUT_</w:t>
      </w:r>
      <w:bookmarkStart w:name="_Int_u5GArdDS" w:id="266399070"/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LINE(</w:t>
      </w:r>
      <w:bookmarkEnd w:id="266399070"/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'Bonus applied to ' || 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dept_name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|| ' department.'); </w:t>
      </w:r>
    </w:p>
    <w:p w:rsidR="7D0DE056" w:rsidP="5F43609D" w:rsidRDefault="7D0DE056" w14:paraId="0DCFE35F" w14:textId="6412D7A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END; </w:t>
      </w:r>
    </w:p>
    <w:p w:rsidR="7D0DE056" w:rsidP="5F43609D" w:rsidRDefault="7D0DE056" w14:paraId="2C8708DA" w14:textId="2A21479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/ </w:t>
      </w:r>
    </w:p>
    <w:p w:rsidR="7D0DE056" w:rsidP="5F43609D" w:rsidRDefault="7D0DE056" w14:paraId="77E7F7D1" w14:textId="40B5F03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BEGIN </w:t>
      </w:r>
    </w:p>
    <w:p w:rsidR="7D0DE056" w:rsidP="5F43609D" w:rsidRDefault="7D0DE056" w14:paraId="643768C3" w14:textId="29FF381F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UpdateEmployeeBonus</w:t>
      </w: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('IT', 10); </w:t>
      </w:r>
    </w:p>
    <w:p w:rsidR="7D0DE056" w:rsidP="5F43609D" w:rsidRDefault="7D0DE056" w14:paraId="6E5F1061" w14:textId="77ABD31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END; </w:t>
      </w:r>
    </w:p>
    <w:p w:rsidR="7D0DE056" w:rsidP="5F43609D" w:rsidRDefault="7D0DE056" w14:paraId="5502F9F3" w14:textId="3CD067C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F43609D" w:rsidR="665BE22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/ </w:t>
      </w:r>
    </w:p>
    <w:p w:rsidR="7D0DE056" w:rsidP="5F43609D" w:rsidRDefault="7D0DE056" w14:paraId="3F583133" w14:textId="0996893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377B1C" w:rsidR="665BE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* FROM accounts;</w:t>
      </w:r>
    </w:p>
    <w:p w:rsidR="29377B1C" w:rsidRDefault="29377B1C" w14:paraId="2E9F61D5" w14:textId="6F4101B3">
      <w:r>
        <w:br w:type="page"/>
      </w:r>
    </w:p>
    <w:p w:rsidR="29377B1C" w:rsidP="29377B1C" w:rsidRDefault="29377B1C" w14:paraId="7ACEBA7F" w14:textId="3EC5501D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0DE056" w:rsidP="29377B1C" w:rsidRDefault="7D0DE056" w14:paraId="187CA649" w14:textId="64773E6B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29377B1C" w:rsidR="5F61CDA0">
        <w:rPr>
          <w:rFonts w:ascii="Times New Roman" w:hAnsi="Times New Roman" w:eastAsia="Times New Roman" w:cs="Times New Roman"/>
          <w:b w:val="1"/>
          <w:bCs w:val="1"/>
        </w:rPr>
        <w:t>Output:</w:t>
      </w:r>
    </w:p>
    <w:p w:rsidR="5F43609D" w:rsidP="5F43609D" w:rsidRDefault="5F43609D" w14:paraId="29E9B48D" w14:textId="00008C79">
      <w:pPr>
        <w:spacing w:after="0" w:afterAutospacing="off" w:line="360" w:lineRule="auto"/>
        <w:jc w:val="both"/>
      </w:pPr>
      <w:r w:rsidR="5F43609D">
        <w:drawing>
          <wp:anchor distT="0" distB="0" distL="114300" distR="114300" simplePos="0" relativeHeight="251658240" behindDoc="0" locked="0" layoutInCell="1" allowOverlap="1" wp14:editId="5B593922" wp14:anchorId="4EAA4893">
            <wp:simplePos x="0" y="0"/>
            <wp:positionH relativeFrom="column">
              <wp:posOffset>76200</wp:posOffset>
            </wp:positionH>
            <wp:positionV relativeFrom="paragraph">
              <wp:posOffset>171450</wp:posOffset>
            </wp:positionV>
            <wp:extent cx="5943600" cy="3371850"/>
            <wp:effectExtent l="0" t="0" r="0" b="0"/>
            <wp:wrapNone/>
            <wp:docPr id="426323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097c44211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D0DE056" w:rsidP="7D0DE056" w:rsidRDefault="7D0DE056" w14:paraId="5916D5FB" w14:textId="35DF8079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5F43609D" w:rsidP="5F43609D" w:rsidRDefault="5F43609D" w14:paraId="4C0938DB" w14:textId="36D7BEE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5F43609D" w:rsidP="5F43609D" w:rsidRDefault="5F43609D" w14:paraId="6C58F43C" w14:textId="3F48FB44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5F43609D" w:rsidP="5F43609D" w:rsidRDefault="5F43609D" w14:paraId="07E1EC2C" w14:textId="68F8EBD7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5F43609D" w:rsidP="5F43609D" w:rsidRDefault="5F43609D" w14:paraId="12EE3266" w14:textId="5B230C54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5F43609D" w:rsidP="5F43609D" w:rsidRDefault="5F43609D" w14:paraId="323BA86F" w14:textId="639CA14D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5F43609D" w:rsidP="5F43609D" w:rsidRDefault="5F43609D" w14:paraId="6D50542B" w14:textId="37027BE9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5F43609D" w:rsidP="5F43609D" w:rsidRDefault="5F43609D" w14:paraId="679A8180" w14:textId="3924C1CD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5F43609D" w:rsidP="5F43609D" w:rsidRDefault="5F43609D" w14:paraId="2DE18001" w14:textId="55E50193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5F43609D" w:rsidP="5F43609D" w:rsidRDefault="5F43609D" w14:paraId="1DAF2646" w14:textId="19771301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7D0DE056" w:rsidP="7D0DE056" w:rsidRDefault="7D0DE056" w14:paraId="49C1520E" w14:textId="28485706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7D0DE056" w:rsidP="7D0DE056" w:rsidRDefault="7D0DE056" w14:paraId="75135556" w14:textId="277C49E2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7D0DE056" w:rsidP="7D0DE056" w:rsidRDefault="7D0DE056" w14:paraId="37E8E27F" w14:textId="556B8E6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71C96E7B" w:rsidP="38A14AE7" w:rsidRDefault="71C96E7B" w14:paraId="4F7977C6" w14:textId="1286E6DD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A14AE7" w:rsidR="71C96E7B">
        <w:rPr>
          <w:rFonts w:ascii="Times New Roman" w:hAnsi="Times New Roman" w:eastAsia="Times New Roman" w:cs="Times New Roman"/>
          <w:b w:val="1"/>
          <w:bCs w:val="1"/>
        </w:rPr>
        <w:t xml:space="preserve">Scenario 3: 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>Customers should be able to transfer funds between their accounts.</w:t>
      </w:r>
    </w:p>
    <w:p w:rsidR="71C96E7B" w:rsidP="38A14AE7" w:rsidRDefault="71C96E7B" w14:paraId="50EFF1C4" w14:textId="75D2B3F1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 xml:space="preserve">Write a stored procedure 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>TransferFunds</w:t>
      </w: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 xml:space="preserve"> that transfers a specified amount</w:t>
      </w:r>
    </w:p>
    <w:p w:rsidR="71C96E7B" w:rsidP="38A14AE7" w:rsidRDefault="71C96E7B" w14:paraId="20CB845E" w14:textId="78DB2ED4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A14AE7" w:rsidR="71C96E7B">
        <w:rPr>
          <w:rFonts w:ascii="Times New Roman" w:hAnsi="Times New Roman" w:eastAsia="Times New Roman" w:cs="Times New Roman"/>
          <w:b w:val="0"/>
          <w:bCs w:val="0"/>
        </w:rPr>
        <w:t>from one account to another, checking that the source account has sufficient balance</w:t>
      </w:r>
    </w:p>
    <w:p w:rsidR="71C96E7B" w:rsidP="38A14AE7" w:rsidRDefault="71C96E7B" w14:paraId="009FF592" w14:textId="5CCD1B2A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D0DE056" w:rsidR="71C96E7B">
        <w:rPr>
          <w:rFonts w:ascii="Times New Roman" w:hAnsi="Times New Roman" w:eastAsia="Times New Roman" w:cs="Times New Roman"/>
          <w:b w:val="0"/>
          <w:bCs w:val="0"/>
        </w:rPr>
        <w:t>before making the transfer.</w:t>
      </w:r>
    </w:p>
    <w:p w:rsidR="67E5374E" w:rsidP="7D0DE056" w:rsidRDefault="67E5374E" w14:paraId="0A7DF89D" w14:textId="5943B0E3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D0DE056" w:rsidR="67E5374E">
        <w:rPr>
          <w:rFonts w:ascii="Times New Roman" w:hAnsi="Times New Roman" w:eastAsia="Times New Roman" w:cs="Times New Roman"/>
          <w:b w:val="1"/>
          <w:bCs w:val="1"/>
        </w:rPr>
        <w:t>Code:</w:t>
      </w:r>
    </w:p>
    <w:p w:rsidR="67E5374E" w:rsidP="7D0DE056" w:rsidRDefault="67E5374E" w14:paraId="306FF24D" w14:textId="2D85D1DA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BEGIN</w:t>
      </w:r>
    </w:p>
    <w:p w:rsidR="67E5374E" w:rsidP="7D0DE056" w:rsidRDefault="67E5374E" w14:paraId="37A813DE" w14:textId="5FACC9F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EXECUTE IMMEDIATE 'DROP TABLE accounts';</w:t>
      </w:r>
    </w:p>
    <w:p w:rsidR="67E5374E" w:rsidP="7D0DE056" w:rsidRDefault="67E5374E" w14:paraId="45A90380" w14:textId="5956C6B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EXCEPTION</w:t>
      </w:r>
    </w:p>
    <w:p w:rsidR="67E5374E" w:rsidP="7D0DE056" w:rsidRDefault="67E5374E" w14:paraId="494C0FEE" w14:textId="6D7276B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WHEN OTHERS THEN NULL;</w:t>
      </w:r>
    </w:p>
    <w:p w:rsidR="67E5374E" w:rsidP="7D0DE056" w:rsidRDefault="67E5374E" w14:paraId="1C641AD3" w14:textId="1CF4E542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END;</w:t>
      </w:r>
    </w:p>
    <w:p w:rsidR="67E5374E" w:rsidP="7D0DE056" w:rsidRDefault="67E5374E" w14:paraId="4C290ED3" w14:textId="5F369EBE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/</w:t>
      </w:r>
    </w:p>
    <w:p w:rsidR="67E5374E" w:rsidP="7D0DE056" w:rsidRDefault="67E5374E" w14:paraId="4C65BF4C" w14:textId="22B98D8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CREATE TABLE accounts (</w:t>
      </w:r>
    </w:p>
    <w:p w:rsidR="67E5374E" w:rsidP="7D0DE056" w:rsidRDefault="67E5374E" w14:paraId="076D8B3D" w14:textId="1E1F0DF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acc_id NUMBER PRIMARY KEY,</w:t>
      </w:r>
    </w:p>
    <w:p w:rsidR="67E5374E" w:rsidP="7D0DE056" w:rsidRDefault="67E5374E" w14:paraId="15AF7CBA" w14:textId="755CE26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name VARCHAR2(50),</w:t>
      </w:r>
    </w:p>
    <w:p w:rsidR="67E5374E" w:rsidP="7D0DE056" w:rsidRDefault="67E5374E" w14:paraId="3C71CC6F" w14:textId="1FD9EF8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acc_type VARCHAR2(20),      </w:t>
      </w:r>
    </w:p>
    <w:p w:rsidR="67E5374E" w:rsidP="7D0DE056" w:rsidRDefault="67E5374E" w14:paraId="7FE0BEB9" w14:textId="75D9D05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department VARCHAR2(30),  </w:t>
      </w:r>
    </w:p>
    <w:p w:rsidR="67E5374E" w:rsidP="7D0DE056" w:rsidRDefault="67E5374E" w14:paraId="62F77AD8" w14:textId="0060529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balance NUMBER</w:t>
      </w:r>
    </w:p>
    <w:p w:rsidR="67E5374E" w:rsidP="7D0DE056" w:rsidRDefault="67E5374E" w14:paraId="3C86F3EB" w14:textId="6E2429BC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67E5374E" w:rsidP="7D0DE056" w:rsidRDefault="67E5374E" w14:paraId="0B72925A" w14:textId="4433237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(1, 'Amar', 'savings', NULL, 10000);</w:t>
      </w:r>
    </w:p>
    <w:p w:rsidR="67E5374E" w:rsidP="7D0DE056" w:rsidRDefault="67E5374E" w14:paraId="1181A84D" w14:textId="6559AAE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(2, 'Bala', 'savings', NULL, 20000);</w:t>
      </w:r>
    </w:p>
    <w:p w:rsidR="67E5374E" w:rsidP="7D0DE056" w:rsidRDefault="67E5374E" w14:paraId="1B9ECE26" w14:textId="6088B741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(3, 'Seetha', 'savings', NULL, 5000);</w:t>
      </w:r>
    </w:p>
    <w:p w:rsidR="67E5374E" w:rsidP="7D0DE056" w:rsidRDefault="67E5374E" w14:paraId="1387EBD4" w14:textId="05C73D1D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(4, 'Ravi', 'employee', 'IT', 40000);</w:t>
      </w:r>
    </w:p>
    <w:p w:rsidR="67E5374E" w:rsidP="7D0DE056" w:rsidRDefault="67E5374E" w14:paraId="60A7A36A" w14:textId="392EB6E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(5, 'Neha', 'employee', 'HR', 35000);</w:t>
      </w:r>
    </w:p>
    <w:p w:rsidR="67E5374E" w:rsidP="7D0DE056" w:rsidRDefault="67E5374E" w14:paraId="3892A2A9" w14:textId="0C1435F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D0DE056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INSERT INTO accounts VALUES (6, 'Karan', 'employee', 'IT', 45000);</w:t>
      </w:r>
    </w:p>
    <w:p w:rsidR="67E5374E" w:rsidP="7D0DE056" w:rsidRDefault="67E5374E" w14:paraId="39C203D2" w14:textId="52040C77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F43609D" w:rsidR="67E537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COMMIT;</w:t>
      </w:r>
    </w:p>
    <w:p w:rsidR="7D0DE056" w:rsidP="2FD540F2" w:rsidRDefault="7D0DE056" w14:paraId="40695079" w14:textId="1B89557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OR REPLACE PROCEDURE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TransferFunds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 </w:t>
      </w:r>
    </w:p>
    <w:p w:rsidR="7D0DE056" w:rsidP="2FD540F2" w:rsidRDefault="7D0DE056" w14:paraId="64B217CA" w14:textId="37B3B75A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from_id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NUMBER, </w:t>
      </w:r>
    </w:p>
    <w:p w:rsidR="7D0DE056" w:rsidP="2FD540F2" w:rsidRDefault="7D0DE056" w14:paraId="383DE411" w14:textId="2D7FD6A3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to_id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NUMBER, </w:t>
      </w:r>
    </w:p>
    <w:p w:rsidR="7D0DE056" w:rsidP="2FD540F2" w:rsidRDefault="7D0DE056" w14:paraId="26B93196" w14:textId="7DE5E31C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amount IN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NUMBER </w:t>
      </w:r>
    </w:p>
    <w:p w:rsidR="7D0DE056" w:rsidP="2FD540F2" w:rsidRDefault="7D0DE056" w14:paraId="1514069B" w14:textId="4A6C486A">
      <w:pPr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 </w:t>
      </w:r>
    </w:p>
    <w:p w:rsidR="7D0DE056" w:rsidP="2FD540F2" w:rsidRDefault="7D0DE056" w14:paraId="58584E65" w14:textId="0AC3408C">
      <w:pPr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542AB7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from_balance NUMBER; </w:t>
      </w:r>
    </w:p>
    <w:p w:rsidR="7D0DE056" w:rsidP="2FD540F2" w:rsidRDefault="7D0DE056" w14:paraId="201BD082" w14:textId="4CC5C939">
      <w:pPr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BEGIN </w:t>
      </w:r>
    </w:p>
    <w:p w:rsidR="7D0DE056" w:rsidP="2FD540F2" w:rsidRDefault="7D0DE056" w14:paraId="41D35571" w14:textId="70B03EC9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balance INTO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from_balance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FROM accounts WHERE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acc_id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from_id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7D0DE056" w:rsidP="2FD540F2" w:rsidRDefault="7D0DE056" w14:paraId="5188E4DB" w14:textId="0F03FA1D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IF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from_balance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 amount THEN </w:t>
      </w:r>
    </w:p>
    <w:p w:rsidR="7D0DE056" w:rsidP="2FD540F2" w:rsidRDefault="7D0DE056" w14:paraId="5B3E1CBE" w14:textId="01B87B9F">
      <w:pPr>
        <w:spacing w:before="0" w:beforeAutospacing="off" w:after="0" w:afterAutospacing="off" w:line="36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DBMS_OUTPUT.PUT_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LINE(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'Insufficient balance in source account.'||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from_id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); </w:t>
      </w:r>
    </w:p>
    <w:p w:rsidR="7D0DE056" w:rsidP="2FD540F2" w:rsidRDefault="7D0DE056" w14:paraId="522F31FE" w14:textId="3520D0E4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ELSE </w:t>
      </w:r>
    </w:p>
    <w:p w:rsidR="7D0DE056" w:rsidP="2FD540F2" w:rsidRDefault="7D0DE056" w14:paraId="43C056A9" w14:textId="58FC44F5">
      <w:pPr>
        <w:spacing w:before="0" w:beforeAutospacing="off" w:after="0" w:afterAutospacing="off" w:line="36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UPDATE accounts SET balance = balance - amount </w:t>
      </w:r>
    </w:p>
    <w:p w:rsidR="7D0DE056" w:rsidP="2FD540F2" w:rsidRDefault="7D0DE056" w14:paraId="3333ABD7" w14:textId="4408FF25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WHERE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acc_id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from_id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; </w:t>
      </w:r>
    </w:p>
    <w:p w:rsidR="7D0DE056" w:rsidP="2FD540F2" w:rsidRDefault="7D0DE056" w14:paraId="519FF72B" w14:textId="369A3279">
      <w:pPr>
        <w:spacing w:before="0" w:beforeAutospacing="off" w:after="0" w:afterAutospacing="off" w:line="36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UPDATE accounts SET balance = balance + amount </w:t>
      </w:r>
    </w:p>
    <w:p w:rsidR="7D0DE056" w:rsidP="2FD540F2" w:rsidRDefault="7D0DE056" w14:paraId="01C0AEDA" w14:textId="5B3B9CDD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WHERE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acc_id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to_id</w:t>
      </w: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7D0DE056" w:rsidP="2FD540F2" w:rsidRDefault="7D0DE056" w14:paraId="06848372" w14:textId="5C0BFFDF">
      <w:pPr>
        <w:spacing w:before="0" w:beforeAutospacing="off" w:after="0" w:afterAutospacing="off" w:line="36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DBMS_OUTPUT.PUT_</w:t>
      </w:r>
      <w:bookmarkStart w:name="_Int_ibvtjwfL" w:id="179218342"/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LINE(</w:t>
      </w:r>
      <w:bookmarkEnd w:id="179218342"/>
      <w:r w:rsidRPr="2FD540F2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'Transfer successful: ' || amount || ' transferred.');</w:t>
      </w:r>
    </w:p>
    <w:p w:rsidR="7D0DE056" w:rsidP="2FD540F2" w:rsidRDefault="7D0DE056" w14:paraId="30325A43" w14:textId="556863D3">
      <w:pPr>
        <w:spacing w:before="0" w:beforeAutospacing="off" w:after="0" w:afterAutospacing="off" w:line="360" w:lineRule="auto"/>
        <w:ind w:left="72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END IF; </w:t>
      </w:r>
    </w:p>
    <w:p w:rsidR="7D0DE056" w:rsidP="2FD540F2" w:rsidRDefault="7D0DE056" w14:paraId="3D899C7A" w14:textId="0B406542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END; </w:t>
      </w:r>
    </w:p>
    <w:p w:rsidR="7D0DE056" w:rsidP="2FD540F2" w:rsidRDefault="7D0DE056" w14:paraId="2603112F" w14:textId="2A896470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D540F2" w:rsidR="488E4B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/ </w:t>
      </w:r>
    </w:p>
    <w:p w:rsidR="7D0DE056" w:rsidP="2FD540F2" w:rsidRDefault="7D0DE056" w14:paraId="63C351D6" w14:textId="71B4F634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BEGIN </w:t>
      </w:r>
    </w:p>
    <w:p w:rsidR="7D0DE056" w:rsidP="2FD540F2" w:rsidRDefault="7D0DE056" w14:paraId="1BFE13CC" w14:textId="085A4820">
      <w:pPr>
        <w:spacing w:before="0" w:beforeAutospacing="off"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FD540F2" w:rsidR="488E4B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ransferFunds</w:t>
      </w:r>
      <w:r w:rsidRPr="2FD540F2" w:rsidR="488E4B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FD540F2" w:rsidR="488E4B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6, 5, 7000); </w:t>
      </w:r>
    </w:p>
    <w:p w:rsidR="7D0DE056" w:rsidP="2FD540F2" w:rsidRDefault="7D0DE056" w14:paraId="3029F01D" w14:textId="409E92B4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D540F2" w:rsidR="488E4B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END;</w:t>
      </w:r>
    </w:p>
    <w:p w:rsidR="7D0DE056" w:rsidP="2FD540F2" w:rsidRDefault="7D0DE056" w14:paraId="63CB16A3" w14:textId="6477C35E">
      <w:pPr>
        <w:pStyle w:val="Normal"/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D540F2" w:rsidR="488E4B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/</w:t>
      </w:r>
    </w:p>
    <w:p w:rsidR="7D0DE056" w:rsidP="5F43609D" w:rsidRDefault="7D0DE056" w14:paraId="0038DC3E" w14:textId="0996893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43609D" w:rsidR="488E4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* FROM accounts;</w:t>
      </w:r>
    </w:p>
    <w:p w:rsidR="7D0DE056" w:rsidP="2FD540F2" w:rsidRDefault="7D0DE056" w14:paraId="5CFAF50B" w14:textId="6D821AE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2FD540F2" w:rsidR="523459A6">
        <w:rPr>
          <w:rFonts w:ascii="Times New Roman" w:hAnsi="Times New Roman" w:eastAsia="Times New Roman" w:cs="Times New Roman"/>
          <w:b w:val="1"/>
          <w:bCs w:val="1"/>
        </w:rPr>
        <w:t>Output:</w:t>
      </w:r>
    </w:p>
    <w:p w:rsidR="2FD540F2" w:rsidP="2FD540F2" w:rsidRDefault="2FD540F2" w14:paraId="2E5CD4EC" w14:textId="53CFC975">
      <w:pPr>
        <w:spacing w:after="0" w:afterAutospacing="off" w:line="360" w:lineRule="auto"/>
        <w:jc w:val="both"/>
      </w:pPr>
      <w:r w:rsidR="2FD540F2">
        <w:drawing>
          <wp:anchor distT="0" distB="0" distL="114300" distR="114300" simplePos="0" relativeHeight="251658240" behindDoc="0" locked="0" layoutInCell="1" allowOverlap="1" wp14:editId="5BB24F3B" wp14:anchorId="1AF7C533">
            <wp:simplePos x="0" y="0"/>
            <wp:positionH relativeFrom="column">
              <wp:posOffset>171450</wp:posOffset>
            </wp:positionH>
            <wp:positionV relativeFrom="paragraph">
              <wp:posOffset>133350</wp:posOffset>
            </wp:positionV>
            <wp:extent cx="5943600" cy="3343275"/>
            <wp:effectExtent l="0" t="0" r="0" b="0"/>
            <wp:wrapNone/>
            <wp:docPr id="901599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b1803ab7440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QOYDFnXY2bU8B" int2:id="YFrU5IGQ">
      <int2:state int2:type="spell" int2:value="Rejected"/>
    </int2:textHash>
    <int2:textHash int2:hashCode="2jmj7l5rSw0yVb" int2:id="xH3qmFiB">
      <int2:state int2:type="spell" int2:value="Rejected"/>
    </int2:textHash>
    <int2:textHash int2:hashCode="LqOJDASHbhftZC" int2:id="wtxumqM5">
      <int2:state int2:type="spell" int2:value="Rejected"/>
    </int2:textHash>
    <int2:textHash int2:hashCode="44I7pHAlTnX5cO" int2:id="2DZJizjL">
      <int2:state int2:type="spell" int2:value="Rejected"/>
    </int2:textHash>
    <int2:textHash int2:hashCode="XrSkyfJZNPEFKZ" int2:id="R4pDFMHv">
      <int2:state int2:type="spell" int2:value="Rejected"/>
    </int2:textHash>
    <int2:textHash int2:hashCode="dmsZnvSrUmT6H6" int2:id="3s3lfPmz">
      <int2:state int2:type="spell" int2:value="Rejected"/>
    </int2:textHash>
    <int2:textHash int2:hashCode="2+boLT2CV8RuaR" int2:id="GQKkNQYn">
      <int2:state int2:type="spell" int2:value="Rejected"/>
    </int2:textHash>
    <int2:textHash int2:hashCode="g98pioVilaysBC" int2:id="16tEeVIG">
      <int2:state int2:type="spell" int2:value="Rejected"/>
    </int2:textHash>
    <int2:textHash int2:hashCode="0qHaFNHI/hhxeB" int2:id="yXwyPJvy">
      <int2:state int2:type="spell" int2:value="Rejected"/>
    </int2:textHash>
    <int2:textHash int2:hashCode="TIAQxhrIVvjZkZ" int2:id="8g0V5HWb">
      <int2:state int2:type="spell" int2:value="Rejected"/>
    </int2:textHash>
    <int2:textHash int2:hashCode="K93pIvz4TA0DCb" int2:id="ql0hwx6d">
      <int2:state int2:type="spell" int2:value="Rejected"/>
    </int2:textHash>
    <int2:textHash int2:hashCode="n+KSMwGuiqURlJ" int2:id="96sHSvMQ">
      <int2:state int2:type="spell" int2:value="Rejected"/>
    </int2:textHash>
    <int2:textHash int2:hashCode="tKcfDs26mDdKuG" int2:id="s7kd2Rao">
      <int2:state int2:type="spell" int2:value="Rejected"/>
    </int2:textHash>
    <int2:textHash int2:hashCode="0QaqRFduo5KJ7l" int2:id="Mm7rfxBa">
      <int2:state int2:type="spell" int2:value="Rejected"/>
    </int2:textHash>
    <int2:textHash int2:hashCode="3hVQ5CtYqWHjg2" int2:id="3W8e2DIk">
      <int2:state int2:type="spell" int2:value="Rejected"/>
    </int2:textHash>
    <int2:textHash int2:hashCode="iA3RLqVjDFtnAU" int2:id="hzvsRBRO">
      <int2:state int2:type="spell" int2:value="Rejected"/>
    </int2:textHash>
    <int2:textHash int2:hashCode="2/775H0ditJt4+" int2:id="bGluWvpO">
      <int2:state int2:type="spell" int2:value="Rejected"/>
    </int2:textHash>
    <int2:textHash int2:hashCode="p6E/TKy3RFJORN" int2:id="FVladLuu">
      <int2:state int2:type="spell" int2:value="Rejected"/>
    </int2:textHash>
    <int2:textHash int2:hashCode="bNQiHPt1X3vBkS" int2:id="8FK994J8">
      <int2:state int2:type="spell" int2:value="Rejected"/>
    </int2:textHash>
    <int2:bookmark int2:bookmarkName="_Int_ibvtjwfL" int2:invalidationBookmarkName="" int2:hashCode="N8hdsUDg+Dxf8S" int2:id="V1dF4cC6">
      <int2:state int2:type="gram" int2:value="Rejected"/>
    </int2:bookmark>
    <int2:bookmark int2:bookmarkName="_Int_u5GArdDS" int2:invalidationBookmarkName="" int2:hashCode="N8hdsUDg+Dxf8S" int2:id="Cvxv8Sf2">
      <int2:state int2:type="gram" int2:value="Rejected"/>
    </int2:bookmark>
    <int2:bookmark int2:bookmarkName="_Int_nPlPuoLK" int2:invalidationBookmarkName="" int2:hashCode="Dvj+hORBXaM3mO" int2:id="x7JKAkvt">
      <int2:state int2:type="style" int2:value="Rejected"/>
    </int2:bookmark>
    <int2:bookmark int2:bookmarkName="_Int_4DrXx4kz" int2:invalidationBookmarkName="" int2:hashCode="N8hdsUDg+Dxf8S" int2:id="BMXJBJBp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A3080"/>
    <w:rsid w:val="0030E661"/>
    <w:rsid w:val="01C77C62"/>
    <w:rsid w:val="02DA0142"/>
    <w:rsid w:val="03397BFE"/>
    <w:rsid w:val="040CDCD8"/>
    <w:rsid w:val="04848F16"/>
    <w:rsid w:val="0509EFAF"/>
    <w:rsid w:val="0610D1E2"/>
    <w:rsid w:val="067883AE"/>
    <w:rsid w:val="06A0D557"/>
    <w:rsid w:val="0841CC4C"/>
    <w:rsid w:val="0841CC4C"/>
    <w:rsid w:val="08FE4C04"/>
    <w:rsid w:val="0A2F6EFB"/>
    <w:rsid w:val="0A4EE227"/>
    <w:rsid w:val="0A8181C6"/>
    <w:rsid w:val="0AE60B37"/>
    <w:rsid w:val="0BD1D2B4"/>
    <w:rsid w:val="0BE11DAB"/>
    <w:rsid w:val="0C39A980"/>
    <w:rsid w:val="0CD61659"/>
    <w:rsid w:val="0CD90339"/>
    <w:rsid w:val="0D11C680"/>
    <w:rsid w:val="0D65FFF2"/>
    <w:rsid w:val="10351C79"/>
    <w:rsid w:val="11DF0708"/>
    <w:rsid w:val="13D579BE"/>
    <w:rsid w:val="14186DA6"/>
    <w:rsid w:val="14C245C1"/>
    <w:rsid w:val="1665F9E9"/>
    <w:rsid w:val="178F6571"/>
    <w:rsid w:val="18C0756B"/>
    <w:rsid w:val="19F102F5"/>
    <w:rsid w:val="1A6057A4"/>
    <w:rsid w:val="1A7D9559"/>
    <w:rsid w:val="1AAB92A6"/>
    <w:rsid w:val="1B021513"/>
    <w:rsid w:val="1B3EF4F7"/>
    <w:rsid w:val="1CCEF072"/>
    <w:rsid w:val="1D3243F9"/>
    <w:rsid w:val="1D49F5F5"/>
    <w:rsid w:val="1E9E4B03"/>
    <w:rsid w:val="1EA60465"/>
    <w:rsid w:val="1EF0F17E"/>
    <w:rsid w:val="1FE5F9DA"/>
    <w:rsid w:val="2086A060"/>
    <w:rsid w:val="21D9324F"/>
    <w:rsid w:val="21D94740"/>
    <w:rsid w:val="21FB9A4D"/>
    <w:rsid w:val="22538A2F"/>
    <w:rsid w:val="22C26122"/>
    <w:rsid w:val="246DE1FB"/>
    <w:rsid w:val="24FFB8DD"/>
    <w:rsid w:val="2521519E"/>
    <w:rsid w:val="25EF0C88"/>
    <w:rsid w:val="28661D37"/>
    <w:rsid w:val="287E0442"/>
    <w:rsid w:val="289F18AE"/>
    <w:rsid w:val="29377B1C"/>
    <w:rsid w:val="29BC1506"/>
    <w:rsid w:val="29BC9255"/>
    <w:rsid w:val="2A0E0B1B"/>
    <w:rsid w:val="2A24A7CC"/>
    <w:rsid w:val="2A56CAF3"/>
    <w:rsid w:val="2A56CAF3"/>
    <w:rsid w:val="2A604C07"/>
    <w:rsid w:val="2A604C07"/>
    <w:rsid w:val="2A705081"/>
    <w:rsid w:val="2BE5479C"/>
    <w:rsid w:val="2C994472"/>
    <w:rsid w:val="2D68161A"/>
    <w:rsid w:val="2DDA9C44"/>
    <w:rsid w:val="2EC29CD4"/>
    <w:rsid w:val="2F530BF7"/>
    <w:rsid w:val="2F695747"/>
    <w:rsid w:val="2FD540F2"/>
    <w:rsid w:val="2FE69A06"/>
    <w:rsid w:val="3287B3BB"/>
    <w:rsid w:val="336BD82C"/>
    <w:rsid w:val="3462866A"/>
    <w:rsid w:val="3478320C"/>
    <w:rsid w:val="34B814C5"/>
    <w:rsid w:val="35A93C4E"/>
    <w:rsid w:val="37878D02"/>
    <w:rsid w:val="380F6839"/>
    <w:rsid w:val="38A14AE7"/>
    <w:rsid w:val="3A806819"/>
    <w:rsid w:val="3ABCB812"/>
    <w:rsid w:val="3AF11246"/>
    <w:rsid w:val="3BCE5A4D"/>
    <w:rsid w:val="3BED6C17"/>
    <w:rsid w:val="3CD7942A"/>
    <w:rsid w:val="3D1E1042"/>
    <w:rsid w:val="3D3FF56E"/>
    <w:rsid w:val="3D5BC1BF"/>
    <w:rsid w:val="3DCFD3A1"/>
    <w:rsid w:val="3E90257D"/>
    <w:rsid w:val="3F3818D9"/>
    <w:rsid w:val="402D141E"/>
    <w:rsid w:val="40D99953"/>
    <w:rsid w:val="412A3080"/>
    <w:rsid w:val="421955F1"/>
    <w:rsid w:val="432424A9"/>
    <w:rsid w:val="43609F14"/>
    <w:rsid w:val="439B16EE"/>
    <w:rsid w:val="44C60E18"/>
    <w:rsid w:val="488E4BBF"/>
    <w:rsid w:val="49D976B9"/>
    <w:rsid w:val="4A37D7C8"/>
    <w:rsid w:val="4A4888A9"/>
    <w:rsid w:val="4C23A345"/>
    <w:rsid w:val="4C3E30BA"/>
    <w:rsid w:val="4D9317B6"/>
    <w:rsid w:val="4E7B526A"/>
    <w:rsid w:val="4EE58434"/>
    <w:rsid w:val="4EEDD192"/>
    <w:rsid w:val="4F6F693F"/>
    <w:rsid w:val="4FA17AA8"/>
    <w:rsid w:val="523459A6"/>
    <w:rsid w:val="52FA8593"/>
    <w:rsid w:val="533F4AC6"/>
    <w:rsid w:val="542AB760"/>
    <w:rsid w:val="5470A7FE"/>
    <w:rsid w:val="5627AB43"/>
    <w:rsid w:val="598A757A"/>
    <w:rsid w:val="59DB2E3D"/>
    <w:rsid w:val="5A4BB31C"/>
    <w:rsid w:val="5B40C30F"/>
    <w:rsid w:val="5BCAD122"/>
    <w:rsid w:val="5BD914CC"/>
    <w:rsid w:val="5C6D7399"/>
    <w:rsid w:val="5E102F1C"/>
    <w:rsid w:val="5F43609D"/>
    <w:rsid w:val="5F61CDA0"/>
    <w:rsid w:val="5F72A46E"/>
    <w:rsid w:val="6027178A"/>
    <w:rsid w:val="6089BB61"/>
    <w:rsid w:val="60E601FD"/>
    <w:rsid w:val="6129BD06"/>
    <w:rsid w:val="613A6011"/>
    <w:rsid w:val="61AE5246"/>
    <w:rsid w:val="61C2D774"/>
    <w:rsid w:val="61D7A675"/>
    <w:rsid w:val="63EFA44E"/>
    <w:rsid w:val="645E026E"/>
    <w:rsid w:val="64785021"/>
    <w:rsid w:val="64BB2A40"/>
    <w:rsid w:val="6524529A"/>
    <w:rsid w:val="665BE226"/>
    <w:rsid w:val="67E5374E"/>
    <w:rsid w:val="68229DD9"/>
    <w:rsid w:val="682DA49E"/>
    <w:rsid w:val="68B53B6B"/>
    <w:rsid w:val="68DAFF66"/>
    <w:rsid w:val="691CBE02"/>
    <w:rsid w:val="699034C8"/>
    <w:rsid w:val="69FE7111"/>
    <w:rsid w:val="6AF049C4"/>
    <w:rsid w:val="6B70DE3F"/>
    <w:rsid w:val="6C7E19EF"/>
    <w:rsid w:val="6C7E19EF"/>
    <w:rsid w:val="6CAF9A86"/>
    <w:rsid w:val="6D314D2C"/>
    <w:rsid w:val="6D9C4BC0"/>
    <w:rsid w:val="6EED7C75"/>
    <w:rsid w:val="70511CDF"/>
    <w:rsid w:val="713FAD33"/>
    <w:rsid w:val="71C96E7B"/>
    <w:rsid w:val="73872724"/>
    <w:rsid w:val="74E9AD2B"/>
    <w:rsid w:val="75C0A98C"/>
    <w:rsid w:val="7661FAE9"/>
    <w:rsid w:val="7672B63A"/>
    <w:rsid w:val="791ABBE0"/>
    <w:rsid w:val="79244A67"/>
    <w:rsid w:val="79B7B252"/>
    <w:rsid w:val="7AC2EB38"/>
    <w:rsid w:val="7B8C3A78"/>
    <w:rsid w:val="7CFDD46C"/>
    <w:rsid w:val="7D0DE056"/>
    <w:rsid w:val="7D7D0967"/>
    <w:rsid w:val="7E1AE213"/>
    <w:rsid w:val="7ECE3ACE"/>
    <w:rsid w:val="7F01E6D4"/>
    <w:rsid w:val="7FD86CD6"/>
    <w:rsid w:val="7FDF8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3080"/>
  <w15:chartTrackingRefBased/>
  <w15:docId w15:val="{3969C576-84A3-40E5-BE63-0814B2AA5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600947fb4624975" /><Relationship Type="http://schemas.openxmlformats.org/officeDocument/2006/relationships/image" Target="/media/image3.png" Id="Ra3f12d8611b44698" /><Relationship Type="http://schemas.openxmlformats.org/officeDocument/2006/relationships/image" Target="/media/image6.png" Id="R25da32cb333b4fbc" /><Relationship Type="http://schemas.openxmlformats.org/officeDocument/2006/relationships/image" Target="/media/image5.png" Id="R0699dec728e940da" /><Relationship Type="http://schemas.openxmlformats.org/officeDocument/2006/relationships/image" Target="/media/image4.png" Id="Rbd801bbe205f4c0d" /><Relationship Type="http://schemas.openxmlformats.org/officeDocument/2006/relationships/image" Target="/media/image7.png" Id="Rec82911b2a6c49be" /><Relationship Type="http://schemas.openxmlformats.org/officeDocument/2006/relationships/image" Target="/media/image8.png" Id="Rd2b28bdd2bf14309" /><Relationship Type="http://schemas.openxmlformats.org/officeDocument/2006/relationships/image" Target="/media/image9.png" Id="R82f097c442114639" /><Relationship Type="http://schemas.openxmlformats.org/officeDocument/2006/relationships/image" Target="/media/imagea.png" Id="R710b1803ab7440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2025-06-28T06:56:16.0305278Z</dcterms:created>
  <dcterms:modified xsi:type="dcterms:W3CDTF">2025-06-28T11:42:21.0073976Z</dcterms:modified>
  <dc:creator>meghanakondreddy18@gmail.com</dc:creator>
  <lastModifiedBy>meghanakondreddy18@gmail.com</lastModifiedBy>
</coreProperties>
</file>