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2F4219" wp14:paraId="2C078E63" wp14:textId="170782F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E2F4219" w:rsidR="7E4964E1">
        <w:rPr>
          <w:rFonts w:ascii="Times New Roman" w:hAnsi="Times New Roman" w:eastAsia="Times New Roman" w:cs="Times New Roman"/>
          <w:sz w:val="28"/>
          <w:szCs w:val="28"/>
        </w:rPr>
        <w:t>SL4J Logging Exercises</w:t>
      </w:r>
    </w:p>
    <w:p w:rsidR="7A7F2293" w:rsidP="0E2F4219" w:rsidRDefault="7A7F2293" w14:paraId="5DAEDE09" w14:textId="597EC8EE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2F4219" w:rsidR="7A7F22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Exercise 1:</w:t>
      </w:r>
      <w:r w:rsidRPr="0E2F4219" w:rsidR="7A7F2293">
        <w:rPr>
          <w:rFonts w:ascii="Times New Roman" w:hAnsi="Times New Roman" w:eastAsia="Times New Roman" w:cs="Times New Roman"/>
          <w:sz w:val="24"/>
          <w:szCs w:val="24"/>
        </w:rPr>
        <w:t xml:space="preserve"> Logging Error Messages and Warning Levels</w:t>
      </w:r>
    </w:p>
    <w:p w:rsidR="7A7F2293" w:rsidP="0E2F4219" w:rsidRDefault="7A7F2293" w14:paraId="11735CF3" w14:textId="17D4561C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2F4219" w:rsidR="7A7F22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401B7C35" w:rsidP="0E2F4219" w:rsidRDefault="401B7C35" w14:paraId="14467AB5" w14:textId="21F81506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LoggingExample.java:</w:t>
      </w:r>
    </w:p>
    <w:p w:rsidR="401B7C35" w:rsidP="0E2F4219" w:rsidRDefault="401B7C35" w14:paraId="080FF32E" w14:textId="56A31AF4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bookmarkStart w:name="_Int_hGttTE4r" w:id="440109158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org.slf4j.Logger</w:t>
      </w:r>
      <w:bookmarkEnd w:id="440109158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01B7C35" w:rsidP="0E2F4219" w:rsidRDefault="401B7C35" w14:paraId="7274AAAE" w14:textId="11E033A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bookmarkStart w:name="_Int_9lBtEmQY" w:id="1459019403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org.slf4j.LoggerFactory</w:t>
      </w:r>
      <w:bookmarkEnd w:id="1459019403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01B7C35" w:rsidP="0E2F4219" w:rsidRDefault="401B7C35" w14:paraId="79B71F48" w14:textId="6A41AC7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LoggingExample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401B7C35" w:rsidP="0E2F4219" w:rsidRDefault="401B7C35" w14:paraId="33933C9B" w14:textId="769416C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static final Logger </w:t>
      </w:r>
      <w:bookmarkStart w:name="_Int_3tkkhpjd" w:id="617929868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</w:t>
      </w:r>
      <w:bookmarkEnd w:id="617929868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LoggerFactory.getLogger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LoggingExample.class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401B7C35" w:rsidP="0E2F4219" w:rsidRDefault="401B7C35" w14:paraId="3DC95948" w14:textId="3BCCDAC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VcCWRDis" w:id="316843537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316843537"/>
      <w:bookmarkStart w:name="_Int_QCWVwnHq" w:id="36714389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36714389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401B7C35" w:rsidP="0E2F4219" w:rsidRDefault="401B7C35" w14:paraId="0710A482" w14:textId="3C194E8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logger.error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("This is an error message");</w:t>
      </w:r>
    </w:p>
    <w:p w:rsidR="401B7C35" w:rsidP="0E2F4219" w:rsidRDefault="401B7C35" w14:paraId="3DF0D4E1" w14:textId="3610D67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logger.warn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("This is a warning message");</w:t>
      </w:r>
    </w:p>
    <w:p w:rsidR="401B7C35" w:rsidP="0E2F4219" w:rsidRDefault="401B7C35" w14:paraId="563A9F56" w14:textId="093F2C4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01B7C35" w:rsidP="0E2F4219" w:rsidRDefault="401B7C35" w14:paraId="60DB4A82" w14:textId="7E8CEAF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01B7C35" w:rsidP="0E2F4219" w:rsidRDefault="401B7C35" w14:paraId="4B340A8B" w14:textId="4532C2CD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Main.java:</w:t>
      </w:r>
    </w:p>
    <w:p w:rsidR="401B7C35" w:rsidP="0E2F4219" w:rsidRDefault="401B7C35" w14:paraId="7B23491B" w14:textId="54667B5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bookmarkStart w:name="_Int_YNkux1wj" w:id="573880855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org.slf4j.Logger</w:t>
      </w:r>
      <w:bookmarkEnd w:id="573880855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01B7C35" w:rsidP="0E2F4219" w:rsidRDefault="401B7C35" w14:paraId="2E3C972B" w14:textId="2756E21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bookmarkStart w:name="_Int_f5dZGA3j" w:id="1926749078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org.slf4j.LoggerFactory</w:t>
      </w:r>
      <w:bookmarkEnd w:id="1926749078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01B7C35" w:rsidP="0E2F4219" w:rsidRDefault="401B7C35" w14:paraId="5E4EE725" w14:textId="37A01BB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401B7C35" w:rsidP="0E2F4219" w:rsidRDefault="401B7C35" w14:paraId="0F07338D" w14:textId="5FBBBB5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sj7YLDaj" w:id="2039184653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2039184653"/>
      <w:bookmarkStart w:name="_Int_B0HE6Kxu" w:id="863335020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863335020"/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401B7C35" w:rsidP="0E2F4219" w:rsidRDefault="401B7C35" w14:paraId="32EDA251" w14:textId="14A37B5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Logg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ingExample.main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401B7C35" w:rsidP="0E2F4219" w:rsidRDefault="401B7C35" w14:paraId="18549947" w14:textId="7CAEBDE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01B7C35" w:rsidP="0E2F4219" w:rsidRDefault="401B7C35" w14:paraId="1C5F6D72" w14:textId="7FC3AB7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E2F4219" w:rsidR="401B7C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01B7C35" w:rsidP="0E2F4219" w:rsidRDefault="401B7C35" w14:textId="4358DEC7" w14:paraId="08AA6ED9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2F4219" w:rsidR="401B7C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  <w:r w:rsidR="0E2F4219">
        <w:drawing>
          <wp:anchor distT="0" distB="0" distL="114300" distR="114300" simplePos="0" relativeHeight="251658240" behindDoc="0" locked="0" layoutInCell="1" allowOverlap="1" wp14:editId="4338FD65" wp14:anchorId="534F1A67">
            <wp:simplePos x="0" y="0"/>
            <wp:positionH relativeFrom="column">
              <wp:posOffset>285750</wp:posOffset>
            </wp:positionH>
            <wp:positionV relativeFrom="paragraph">
              <wp:posOffset>352425</wp:posOffset>
            </wp:positionV>
            <wp:extent cx="6162675" cy="3314700"/>
            <wp:effectExtent l="0" t="0" r="0" b="0"/>
            <wp:wrapNone/>
            <wp:docPr id="758469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46b0a2e1649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c5xssMcos5T33" int2:id="LVvzg0t7">
      <int2:state int2:type="spell" int2:value="Rejected"/>
    </int2:textHash>
    <int2:textHash int2:hashCode="SQxwgpv98bCYSI" int2:id="kKXUxXaM">
      <int2:state int2:type="spell" int2:value="Rejected"/>
    </int2:textHash>
    <int2:textHash int2:hashCode="ugmrraHmaQAs9T" int2:id="nWe9HpCG">
      <int2:state int2:type="spell" int2:value="Rejected"/>
    </int2:textHash>
    <int2:textHash int2:hashCode="MDDnKPFUv1FBkQ" int2:id="K2vLZ7Ja">
      <int2:state int2:type="spell" int2:value="Rejected"/>
    </int2:textHash>
    <int2:textHash int2:hashCode="AoX32XzLguhebj" int2:id="XnTZIdvc">
      <int2:state int2:type="spell" int2:value="Rejected"/>
    </int2:textHash>
    <int2:textHash int2:hashCode="b0AuZlTOzhvUPc" int2:id="Ozke5r7C">
      <int2:state int2:type="spell" int2:value="Rejected"/>
    </int2:textHash>
    <int2:textHash int2:hashCode="/X53CWPM8RqSn+" int2:id="AcB6WNaz">
      <int2:state int2:type="spell" int2:value="Rejected"/>
    </int2:textHash>
    <int2:bookmark int2:bookmarkName="_Int_B0HE6Kxu" int2:invalidationBookmarkName="" int2:hashCode="lvF0RgJO+IX/PI" int2:id="5DJC3uhF">
      <int2:state int2:type="gram" int2:value="Rejected"/>
    </int2:bookmark>
    <int2:bookmark int2:bookmarkName="_Int_sj7YLDaj" int2:invalidationBookmarkName="" int2:hashCode="MUbA9N2iia49aV" int2:id="4zmkHXLk">
      <int2:state int2:type="gram" int2:value="Rejected"/>
    </int2:bookmark>
    <int2:bookmark int2:bookmarkName="_Int_f5dZGA3j" int2:invalidationBookmarkName="" int2:hashCode="jl+WRo4iFG8B/S" int2:id="PAXPOHWc">
      <int2:state int2:type="gram" int2:value="Rejected"/>
    </int2:bookmark>
    <int2:bookmark int2:bookmarkName="_Int_YNkux1wj" int2:invalidationBookmarkName="" int2:hashCode="IyBwicXFl+FOzq" int2:id="ZzE1h6dE">
      <int2:state int2:type="gram" int2:value="Rejected"/>
    </int2:bookmark>
    <int2:bookmark int2:bookmarkName="_Int_QCWVwnHq" int2:invalidationBookmarkName="" int2:hashCode="lvF0RgJO+IX/PI" int2:id="xH6oDB8m">
      <int2:state int2:type="gram" int2:value="Rejected"/>
    </int2:bookmark>
    <int2:bookmark int2:bookmarkName="_Int_VcCWRDis" int2:invalidationBookmarkName="" int2:hashCode="MUbA9N2iia49aV" int2:id="WbjFeCjf">
      <int2:state int2:type="gram" int2:value="Rejected"/>
    </int2:bookmark>
    <int2:bookmark int2:bookmarkName="_Int_3tkkhpjd" int2:invalidationBookmarkName="" int2:hashCode="FsxU//JGtEH3De" int2:id="9n86sG66">
      <int2:state int2:type="spell" int2:value="Rejected"/>
    </int2:bookmark>
    <int2:bookmark int2:bookmarkName="_Int_9lBtEmQY" int2:invalidationBookmarkName="" int2:hashCode="jl+WRo4iFG8B/S" int2:id="hdqZhYjW">
      <int2:state int2:type="gram" int2:value="Rejected"/>
    </int2:bookmark>
    <int2:bookmark int2:bookmarkName="_Int_hGttTE4r" int2:invalidationBookmarkName="" int2:hashCode="IyBwicXFl+FOzq" int2:id="Ud6vJTBf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0DCAD"/>
    <w:rsid w:val="0E2F4219"/>
    <w:rsid w:val="1B3D11FF"/>
    <w:rsid w:val="2B35C216"/>
    <w:rsid w:val="2EC7EAC8"/>
    <w:rsid w:val="3DC42284"/>
    <w:rsid w:val="401B7C35"/>
    <w:rsid w:val="43A07A3A"/>
    <w:rsid w:val="60413972"/>
    <w:rsid w:val="6214D98A"/>
    <w:rsid w:val="72DFD04A"/>
    <w:rsid w:val="7680DCAD"/>
    <w:rsid w:val="772BF064"/>
    <w:rsid w:val="7A7F2293"/>
    <w:rsid w:val="7E4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DCAD"/>
  <w15:chartTrackingRefBased/>
  <w15:docId w15:val="{E7CC9FA3-5B31-45B6-8CC0-9120CF0AD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646b0a2e16499c" /><Relationship Type="http://schemas.microsoft.com/office/2020/10/relationships/intelligence" Target="intelligence2.xml" Id="R4231d01128f440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2025-06-30T08:48:29.0766844Z</dcterms:created>
  <dcterms:modified xsi:type="dcterms:W3CDTF">2025-06-30T09:16:36.8034176Z</dcterms:modified>
  <dc:creator>meghanakondreddy18@gmail.com</dc:creator>
  <lastModifiedBy>meghanakondreddy18@gmail.com</lastModifiedBy>
</coreProperties>
</file>