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9592869" w:rsidP="45942984" w:rsidRDefault="39592869" w14:paraId="19C8DCF0" w14:textId="5165AD62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D1446B" w:rsidR="39592869">
        <w:rPr>
          <w:rFonts w:ascii="Times New Roman" w:hAnsi="Times New Roman" w:eastAsia="Times New Roman" w:cs="Times New Roman"/>
          <w:sz w:val="28"/>
          <w:szCs w:val="28"/>
        </w:rPr>
        <w:t xml:space="preserve">Spring Data JPA with Spring </w:t>
      </w:r>
      <w:r w:rsidRPr="17D1446B" w:rsidR="695D3A98">
        <w:rPr>
          <w:rFonts w:ascii="Times New Roman" w:hAnsi="Times New Roman" w:eastAsia="Times New Roman" w:cs="Times New Roman"/>
          <w:sz w:val="28"/>
          <w:szCs w:val="28"/>
        </w:rPr>
        <w:t>Boot, Hibernate</w:t>
      </w:r>
    </w:p>
    <w:p xmlns:wp14="http://schemas.microsoft.com/office/word/2010/wordml" w:rsidP="45942984" wp14:paraId="2C078E63" wp14:textId="2D01183B">
      <w:pPr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942984" w:rsidR="0AAA30D1">
        <w:rPr>
          <w:rFonts w:ascii="Times New Roman" w:hAnsi="Times New Roman" w:eastAsia="Times New Roman" w:cs="Times New Roman"/>
          <w:sz w:val="24"/>
          <w:szCs w:val="24"/>
        </w:rPr>
        <w:t xml:space="preserve">Spring Data JPA - Quick Example </w:t>
      </w:r>
    </w:p>
    <w:p w:rsidR="7A70483E" w:rsidP="45942984" w:rsidRDefault="7A70483E" w14:paraId="0D7A2026" w14:textId="0FCC5864">
      <w:pPr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942984" w:rsidR="7A70483E">
        <w:rPr>
          <w:rFonts w:ascii="Times New Roman" w:hAnsi="Times New Roman" w:eastAsia="Times New Roman" w:cs="Times New Roman"/>
          <w:sz w:val="24"/>
          <w:szCs w:val="24"/>
        </w:rPr>
        <w:t>Code:</w:t>
      </w:r>
    </w:p>
    <w:p w:rsidR="7F5F7912" w:rsidP="45942984" w:rsidRDefault="7F5F7912" w14:paraId="305FB436" w14:textId="6F0EF81D">
      <w:pPr>
        <w:spacing w:after="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Country.java:</w:t>
      </w:r>
    </w:p>
    <w:p w:rsidR="7F5F7912" w:rsidP="45942984" w:rsidRDefault="7F5F7912" w14:paraId="78AEC786" w14:textId="26AAA7A4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package 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com.cognizant.ormlearn.model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7F5F7912" w:rsidP="45942984" w:rsidRDefault="7F5F7912" w14:paraId="69B9CABA" w14:textId="764F2F6A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import 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jakarta.persistence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.*;</w:t>
      </w:r>
    </w:p>
    <w:p w:rsidR="7F5F7912" w:rsidP="45942984" w:rsidRDefault="7F5F7912" w14:paraId="1659A725" w14:textId="67F53E59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@Entity</w:t>
      </w:r>
    </w:p>
    <w:p w:rsidR="7F5F7912" w:rsidP="45942984" w:rsidRDefault="7F5F7912" w14:paraId="564EC9F4" w14:textId="545D6C5C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@</w:t>
      </w:r>
      <w:bookmarkStart w:name="_Int_2YkmWC0z" w:id="1098273705"/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Table(</w:t>
      </w:r>
      <w:bookmarkEnd w:id="1098273705"/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name = "country")</w:t>
      </w:r>
    </w:p>
    <w:p w:rsidR="7F5F7912" w:rsidP="45942984" w:rsidRDefault="7F5F7912" w14:paraId="65A390D5" w14:textId="5C76C992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public class Country {</w:t>
      </w:r>
    </w:p>
    <w:p w:rsidR="7F5F7912" w:rsidP="45942984" w:rsidRDefault="7F5F7912" w14:paraId="10E93D29" w14:textId="1A2632FD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@Id</w:t>
      </w:r>
    </w:p>
    <w:p w:rsidR="7F5F7912" w:rsidP="45942984" w:rsidRDefault="7F5F7912" w14:paraId="6CD78A31" w14:textId="21C78EA2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@</w:t>
      </w:r>
      <w:bookmarkStart w:name="_Int_31aziJph" w:id="163785266"/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Column(</w:t>
      </w:r>
      <w:bookmarkEnd w:id="163785266"/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name = "code")</w:t>
      </w:r>
    </w:p>
    <w:p w:rsidR="7F5F7912" w:rsidP="45942984" w:rsidRDefault="7F5F7912" w14:paraId="02CE900B" w14:textId="6AF75049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private String code;</w:t>
      </w:r>
    </w:p>
    <w:p w:rsidR="7F5F7912" w:rsidP="45942984" w:rsidRDefault="7F5F7912" w14:paraId="16AF0A87" w14:textId="5EED2ED7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@</w:t>
      </w:r>
      <w:bookmarkStart w:name="_Int_U7IWRIDt" w:id="1294135592"/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Column(</w:t>
      </w:r>
      <w:bookmarkEnd w:id="1294135592"/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name = "name")</w:t>
      </w:r>
    </w:p>
    <w:p w:rsidR="7F5F7912" w:rsidP="45942984" w:rsidRDefault="7F5F7912" w14:paraId="3E85C916" w14:textId="301FAD78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private String name;</w:t>
      </w:r>
    </w:p>
    <w:p w:rsidR="7F5F7912" w:rsidP="45942984" w:rsidRDefault="7F5F7912" w14:paraId="56E23054" w14:textId="7ACAA52E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public </w:t>
      </w:r>
      <w:bookmarkStart w:name="_Int_HWe7hWXs" w:id="887893890"/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Country(</w:t>
      </w:r>
      <w:bookmarkEnd w:id="887893890"/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7F5F7912" w:rsidP="45942984" w:rsidRDefault="7F5F7912" w14:paraId="699A6F5C" w14:textId="47BBFAA7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F5F7912" w:rsidP="45942984" w:rsidRDefault="7F5F7912" w14:paraId="6493FF5B" w14:textId="1D075011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public </w:t>
      </w:r>
      <w:bookmarkStart w:name="_Int_QpDH6Gmn" w:id="237588514"/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Country(</w:t>
      </w:r>
      <w:bookmarkEnd w:id="237588514"/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String code, String name) {</w:t>
      </w:r>
    </w:p>
    <w:p w:rsidR="7F5F7912" w:rsidP="45942984" w:rsidRDefault="7F5F7912" w14:paraId="5073C280" w14:textId="090B5E4F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this.code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= code;</w:t>
      </w:r>
    </w:p>
    <w:p w:rsidR="7F5F7912" w:rsidP="45942984" w:rsidRDefault="7F5F7912" w14:paraId="75436242" w14:textId="6FA2E394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    this.name = name;</w:t>
      </w:r>
    </w:p>
    <w:p w:rsidR="7F5F7912" w:rsidP="45942984" w:rsidRDefault="7F5F7912" w14:paraId="2712C0ED" w14:textId="3F53A71A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F5F7912" w:rsidP="45942984" w:rsidRDefault="7F5F7912" w14:paraId="04E309C1" w14:textId="529D637D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public String 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getCode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() {</w:t>
      </w:r>
    </w:p>
    <w:p w:rsidR="7F5F7912" w:rsidP="45942984" w:rsidRDefault="7F5F7912" w14:paraId="23E2C92B" w14:textId="28B3BB7B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    return code;</w:t>
      </w:r>
    </w:p>
    <w:p w:rsidR="7F5F7912" w:rsidP="45942984" w:rsidRDefault="7F5F7912" w14:paraId="3FDF1A5D" w14:textId="2F49A351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F5F7912" w:rsidP="45942984" w:rsidRDefault="7F5F7912" w14:paraId="5C5291BC" w14:textId="1107C3B0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public void 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setCode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(String code) {</w:t>
      </w:r>
    </w:p>
    <w:p w:rsidR="7F5F7912" w:rsidP="45942984" w:rsidRDefault="7F5F7912" w14:paraId="1BE6C8C9" w14:textId="29BE1384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this.code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= code;</w:t>
      </w:r>
    </w:p>
    <w:p w:rsidR="7F5F7912" w:rsidP="45942984" w:rsidRDefault="7F5F7912" w14:paraId="0D2C2EFE" w14:textId="15760D5E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F5F7912" w:rsidP="45942984" w:rsidRDefault="7F5F7912" w14:paraId="062F339C" w14:textId="03793FC5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public String 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getName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() {</w:t>
      </w:r>
    </w:p>
    <w:p w:rsidR="7F5F7912" w:rsidP="45942984" w:rsidRDefault="7F5F7912" w14:paraId="5BAA862F" w14:textId="3A138833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    return name;</w:t>
      </w:r>
    </w:p>
    <w:p w:rsidR="7F5F7912" w:rsidP="45942984" w:rsidRDefault="7F5F7912" w14:paraId="1C9B11A5" w14:textId="6E110B6E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F5F7912" w:rsidP="45942984" w:rsidRDefault="7F5F7912" w14:paraId="0C0234A5" w14:textId="2CC97D75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public void 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setName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(String name) {</w:t>
      </w:r>
    </w:p>
    <w:p w:rsidR="7F5F7912" w:rsidP="45942984" w:rsidRDefault="7F5F7912" w14:paraId="67C0B6CB" w14:textId="4639A21C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    this.name = name;</w:t>
      </w:r>
    </w:p>
    <w:p w:rsidR="7F5F7912" w:rsidP="45942984" w:rsidRDefault="7F5F7912" w14:paraId="23B7520B" w14:textId="6BF0BC0A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F5F7912" w:rsidP="45942984" w:rsidRDefault="7F5F7912" w14:paraId="37692B18" w14:textId="4F867927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@Override</w:t>
      </w:r>
    </w:p>
    <w:p w:rsidR="7F5F7912" w:rsidP="45942984" w:rsidRDefault="7F5F7912" w14:paraId="596816B7" w14:textId="1600C91C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public String 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toString</w:t>
      </w: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() {</w:t>
      </w:r>
    </w:p>
    <w:p w:rsidR="7F5F7912" w:rsidP="45942984" w:rsidRDefault="7F5F7912" w14:paraId="087F0E2A" w14:textId="19DF8290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    return "Country [code=" + code + ", name=" + name + "]";</w:t>
      </w:r>
    </w:p>
    <w:p w:rsidR="7F5F7912" w:rsidP="45942984" w:rsidRDefault="7F5F7912" w14:paraId="0BFBE6BF" w14:textId="3044E256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7F5F7912" w:rsidP="45942984" w:rsidRDefault="7F5F7912" w14:paraId="441EB1A0" w14:textId="16B84739">
      <w:pPr>
        <w:pStyle w:val="Normal"/>
        <w:spacing w:after="0" w:afterAutospacing="off" w:line="360" w:lineRule="auto"/>
        <w:ind w:left="720"/>
        <w:jc w:val="left"/>
      </w:pPr>
      <w:r w:rsidRPr="45942984" w:rsidR="7F5F7912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30255A1D" w:rsidP="45942984" w:rsidRDefault="30255A1D" w14:paraId="019D3E7A" w14:textId="381115F1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CountryService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.java:</w:t>
      </w:r>
    </w:p>
    <w:p w:rsidR="30255A1D" w:rsidP="45942984" w:rsidRDefault="30255A1D" w14:paraId="25FBD67A" w14:textId="09BDD9F8">
      <w:pPr>
        <w:pStyle w:val="Normal"/>
        <w:spacing w:after="0" w:afterAutospacing="off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package 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com.cognizant.ormlearn.service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30255A1D" w:rsidP="45942984" w:rsidRDefault="30255A1D" w14:paraId="4D4B1F01" w14:textId="5B800901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import 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com.cognizant.ormlearn.model.Country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30255A1D" w:rsidP="45942984" w:rsidRDefault="30255A1D" w14:paraId="6D4D678F" w14:textId="7F406458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import 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com.cognizant.ormlearn.repository.CountryRepository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30255A1D" w:rsidP="45942984" w:rsidRDefault="30255A1D" w14:paraId="10CF04C0" w14:textId="40ECC23D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import 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org.springframework.beans.factory.annotation.Autowired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30255A1D" w:rsidP="45942984" w:rsidRDefault="30255A1D" w14:paraId="0D26B71E" w14:textId="43B4678E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import 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org.springframework.stereotype.Service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30255A1D" w:rsidP="45942984" w:rsidRDefault="30255A1D" w14:paraId="48FF29A6" w14:textId="7408DA27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import 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jakarta.transaction.Transactional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30255A1D" w:rsidP="45942984" w:rsidRDefault="30255A1D" w14:paraId="26BD2DA2" w14:textId="32BFD4D7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import 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jakarta.annotation.PostConstruct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30255A1D" w:rsidP="45942984" w:rsidRDefault="30255A1D" w14:paraId="43E052A8" w14:textId="7033E5EA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import 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java.util.List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30255A1D" w:rsidP="45942984" w:rsidRDefault="30255A1D" w14:paraId="440888C2" w14:textId="78AB03B1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@Service</w:t>
      </w:r>
    </w:p>
    <w:p w:rsidR="30255A1D" w:rsidP="45942984" w:rsidRDefault="30255A1D" w14:paraId="5D4A60E0" w14:textId="166448F0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public class 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CountryService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 {</w:t>
      </w:r>
    </w:p>
    <w:p w:rsidR="30255A1D" w:rsidP="45942984" w:rsidRDefault="30255A1D" w14:paraId="09EA7772" w14:textId="48B05A51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    @Autowired</w:t>
      </w:r>
    </w:p>
    <w:p w:rsidR="30255A1D" w:rsidP="45942984" w:rsidRDefault="30255A1D" w14:paraId="67891E77" w14:textId="70D6C61A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    private 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CountryRepository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countryRepository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30255A1D" w:rsidP="45942984" w:rsidRDefault="30255A1D" w14:paraId="6ADD78E6" w14:textId="742F9861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    @PostConstruct</w:t>
      </w:r>
    </w:p>
    <w:p w:rsidR="30255A1D" w:rsidP="45942984" w:rsidRDefault="30255A1D" w14:paraId="46507057" w14:textId="419EA596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    public void 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init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() {</w:t>
      </w:r>
    </w:p>
    <w:p w:rsidR="30255A1D" w:rsidP="45942984" w:rsidRDefault="30255A1D" w14:paraId="295B8F4A" w14:textId="652EA502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countryRepository.save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(new </w:t>
      </w:r>
      <w:bookmarkStart w:name="_Int_iV1RuYFC" w:id="486961447"/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Country(</w:t>
      </w:r>
      <w:bookmarkEnd w:id="486961447"/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"IN", "India"));</w:t>
      </w:r>
    </w:p>
    <w:p w:rsidR="30255A1D" w:rsidP="45942984" w:rsidRDefault="30255A1D" w14:paraId="55B0F0D2" w14:textId="5ECF4147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countryRepository.save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(new </w:t>
      </w:r>
      <w:bookmarkStart w:name="_Int_lPamSkLM" w:id="1380451519"/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Country(</w:t>
      </w:r>
      <w:bookmarkEnd w:id="1380451519"/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"US", "United States"));</w:t>
      </w:r>
    </w:p>
    <w:p w:rsidR="30255A1D" w:rsidP="45942984" w:rsidRDefault="30255A1D" w14:paraId="3C156DE6" w14:textId="7566D4F5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30255A1D" w:rsidP="45942984" w:rsidRDefault="30255A1D" w14:paraId="3C6A2995" w14:textId="2830BE4B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    @Transactional</w:t>
      </w:r>
    </w:p>
    <w:p w:rsidR="30255A1D" w:rsidP="45942984" w:rsidRDefault="30255A1D" w14:paraId="4CEF8E63" w14:textId="65D20F9D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    public List&lt;Country&gt; 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getAllCountries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() {</w:t>
      </w:r>
    </w:p>
    <w:p w:rsidR="30255A1D" w:rsidP="45942984" w:rsidRDefault="30255A1D" w14:paraId="2D95820F" w14:textId="0DF63126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        return 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countryRepository.findAll</w:t>
      </w: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();</w:t>
      </w:r>
    </w:p>
    <w:p w:rsidR="30255A1D" w:rsidP="45942984" w:rsidRDefault="30255A1D" w14:paraId="1DC27880" w14:textId="0AAD66BF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:rsidR="30255A1D" w:rsidP="45942984" w:rsidRDefault="30255A1D" w14:paraId="4AC8CD8B" w14:textId="0664CA56">
      <w:pPr>
        <w:pStyle w:val="Normal"/>
        <w:spacing w:after="0" w:afterAutospacing="off" w:line="360" w:lineRule="auto"/>
        <w:ind w:left="720"/>
        <w:jc w:val="left"/>
      </w:pPr>
      <w:r w:rsidRPr="45942984" w:rsidR="30255A1D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68CA0CE0" w:rsidP="45942984" w:rsidRDefault="68CA0CE0" w14:paraId="05B65276" w14:textId="01E30952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>CountryRepository</w:t>
      </w: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>.java:</w:t>
      </w:r>
    </w:p>
    <w:p w:rsidR="68CA0CE0" w:rsidP="45942984" w:rsidRDefault="68CA0CE0" w14:paraId="088A8CA4" w14:textId="414D373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 xml:space="preserve">package </w:t>
      </w: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>com.cognizant.ormlearn.repository</w:t>
      </w: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68CA0CE0" w:rsidP="45942984" w:rsidRDefault="68CA0CE0" w14:paraId="6EB3BB97" w14:textId="426B2A19">
      <w:pPr>
        <w:pStyle w:val="Normal"/>
        <w:spacing w:after="0" w:afterAutospacing="off" w:line="360" w:lineRule="auto"/>
        <w:ind w:left="720"/>
        <w:jc w:val="left"/>
      </w:pP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 xml:space="preserve">import </w:t>
      </w: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>org.springframework.data.jpa.repository.JpaRepository</w:t>
      </w: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68CA0CE0" w:rsidP="45942984" w:rsidRDefault="68CA0CE0" w14:paraId="3BEB13F2" w14:textId="206F98D2">
      <w:pPr>
        <w:pStyle w:val="Normal"/>
        <w:spacing w:after="0" w:afterAutospacing="off" w:line="360" w:lineRule="auto"/>
        <w:ind w:left="720"/>
        <w:jc w:val="left"/>
      </w:pP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 xml:space="preserve">import </w:t>
      </w: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>org.springframework.stereotype.Repository</w:t>
      </w: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68CA0CE0" w:rsidP="45942984" w:rsidRDefault="68CA0CE0" w14:paraId="62F5A140" w14:textId="294502C8">
      <w:pPr>
        <w:pStyle w:val="Normal"/>
        <w:spacing w:after="0" w:afterAutospacing="off" w:line="360" w:lineRule="auto"/>
        <w:ind w:left="720"/>
        <w:jc w:val="left"/>
      </w:pP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 xml:space="preserve">import </w:t>
      </w: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>com.cognizant.ormlearn.model.Country</w:t>
      </w: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68CA0CE0" w:rsidP="45942984" w:rsidRDefault="68CA0CE0" w14:paraId="6D461B96" w14:textId="0F0A4273">
      <w:pPr>
        <w:pStyle w:val="Normal"/>
        <w:spacing w:after="0" w:afterAutospacing="off" w:line="360" w:lineRule="auto"/>
        <w:ind w:left="720"/>
        <w:jc w:val="left"/>
      </w:pP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>@Repository</w:t>
      </w:r>
    </w:p>
    <w:p w:rsidR="68CA0CE0" w:rsidP="45942984" w:rsidRDefault="68CA0CE0" w14:paraId="725EEA51" w14:textId="43C781D5">
      <w:pPr>
        <w:pStyle w:val="Normal"/>
        <w:spacing w:after="0" w:afterAutospacing="off" w:line="360" w:lineRule="auto"/>
        <w:ind w:left="720"/>
        <w:jc w:val="left"/>
      </w:pP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 xml:space="preserve">public interface </w:t>
      </w: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>CountryRepository</w:t>
      </w: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 xml:space="preserve"> extends </w:t>
      </w: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>JpaRepository</w:t>
      </w: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>&lt;Country, String&gt; {</w:t>
      </w:r>
    </w:p>
    <w:p w:rsidR="68CA0CE0" w:rsidP="45942984" w:rsidRDefault="68CA0CE0" w14:paraId="5D370ACE" w14:textId="377EF543">
      <w:pPr>
        <w:pStyle w:val="Normal"/>
        <w:spacing w:after="0" w:afterAutospacing="off" w:line="360" w:lineRule="auto"/>
        <w:ind w:left="720"/>
        <w:jc w:val="left"/>
      </w:pPr>
      <w:r w:rsidRPr="45942984" w:rsidR="68CA0CE0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331C341A" w:rsidP="45942984" w:rsidRDefault="331C341A" w14:paraId="52C95044" w14:textId="51532CF6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5942984" w:rsidR="331C341A">
        <w:rPr>
          <w:rFonts w:ascii="Times New Roman" w:hAnsi="Times New Roman" w:eastAsia="Times New Roman" w:cs="Times New Roman"/>
          <w:sz w:val="24"/>
          <w:szCs w:val="24"/>
        </w:rPr>
        <w:t>pom.xml:</w:t>
      </w:r>
    </w:p>
    <w:p w:rsidR="331C341A" w:rsidP="45942984" w:rsidRDefault="331C341A" w14:paraId="25657DFB" w14:textId="70FD7DDA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&lt;project 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xmlns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="http://maven.apache.org/POM/4.0.0"</w:t>
      </w:r>
    </w:p>
    <w:p w:rsidR="331C341A" w:rsidP="45942984" w:rsidRDefault="331C341A" w14:paraId="06EF3855" w14:textId="3B4E3C3C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xmlns:xsi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="http://www.w3.org/2001/XMLSchema-instance"</w:t>
      </w:r>
    </w:p>
    <w:p w:rsidR="331C341A" w:rsidP="45942984" w:rsidRDefault="331C341A" w14:paraId="4C41A78D" w14:textId="611B828A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xsi:schemaLocation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="http://maven.apache.org/POM/4.0.0 </w:t>
      </w:r>
    </w:p>
    <w:p w:rsidR="331C341A" w:rsidP="45942984" w:rsidRDefault="331C341A" w14:paraId="535D6E9E" w14:textId="060ACB81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http://maven.apache.org/xsd/maven-4.0.0.xsd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"&gt;</w:t>
      </w:r>
    </w:p>
    <w:p w:rsidR="331C341A" w:rsidP="45942984" w:rsidRDefault="331C341A" w14:paraId="215B07A9" w14:textId="3FA1DEB8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modelVersion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&gt;4.0.0&lt;/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modelVersion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66C23CEF" w14:textId="6D1CFE64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&lt;parent&gt;</w:t>
      </w:r>
    </w:p>
    <w:p w:rsidR="331C341A" w:rsidP="45942984" w:rsidRDefault="331C341A" w14:paraId="74616F05" w14:textId="64CBB86E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org.springframework.boot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76CBCEE8" w14:textId="36B3133A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&gt;spring-boot-starter-parent&lt;/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0B3549A0" w14:textId="66376D0F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&lt;version&gt;3.2.0&lt;/version&gt;</w:t>
      </w:r>
    </w:p>
    <w:p w:rsidR="331C341A" w:rsidP="45942984" w:rsidRDefault="331C341A" w14:paraId="406CB303" w14:textId="0FB64A39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relativePath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/&gt;</w:t>
      </w:r>
    </w:p>
    <w:p w:rsidR="331C341A" w:rsidP="45942984" w:rsidRDefault="331C341A" w14:paraId="5D1AC2EE" w14:textId="6ED14936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&lt;/parent&gt;</w:t>
      </w:r>
    </w:p>
    <w:p w:rsidR="331C341A" w:rsidP="45942984" w:rsidRDefault="331C341A" w14:paraId="40CDE1E4" w14:textId="4A45D973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com.cognizant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124DE345" w14:textId="5F6892B3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orm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-learn&lt;/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0EAB27A0" w14:textId="13589D0D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&lt;version&gt;0.0.1-SNAPSHOT&lt;/version&gt;</w:t>
      </w:r>
    </w:p>
    <w:p w:rsidR="331C341A" w:rsidP="45942984" w:rsidRDefault="331C341A" w14:paraId="6E435B15" w14:textId="1BBF50D3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&lt;properties&gt;</w:t>
      </w:r>
    </w:p>
    <w:p w:rsidR="331C341A" w:rsidP="45942984" w:rsidRDefault="331C341A" w14:paraId="6F5D2808" w14:textId="54A595E1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java.version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&gt;17&lt;/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java.version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2B633A42" w14:textId="4BB3C15E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&lt;/properties&gt;</w:t>
      </w:r>
    </w:p>
    <w:p w:rsidR="331C341A" w:rsidP="45942984" w:rsidRDefault="331C341A" w14:paraId="2E7A50C2" w14:textId="1BE260A3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&lt;dependencies&gt;</w:t>
      </w:r>
    </w:p>
    <w:p w:rsidR="331C341A" w:rsidP="45942984" w:rsidRDefault="331C341A" w14:paraId="5B85747E" w14:textId="6F5EA51B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&lt;dependency&gt;</w:t>
      </w:r>
    </w:p>
    <w:p w:rsidR="331C341A" w:rsidP="45942984" w:rsidRDefault="331C341A" w14:paraId="254CEB94" w14:textId="33C980E6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org.springframework.boot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3EB76D2D" w14:textId="5142F06A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&gt;spring-boot-starter-data-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jpa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59C79791" w14:textId="726F5BA7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&lt;/dependency&gt;</w:t>
      </w:r>
    </w:p>
    <w:p w:rsidR="331C341A" w:rsidP="45942984" w:rsidRDefault="331C341A" w14:paraId="0757F352" w14:textId="5B5612E6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&lt;dependency&gt;</w:t>
      </w:r>
    </w:p>
    <w:p w:rsidR="331C341A" w:rsidP="45942984" w:rsidRDefault="331C341A" w14:paraId="6B75E293" w14:textId="250279BE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org.springframework.boot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41278339" w14:textId="6C3E0569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&gt;spring-boot-starter&lt;/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30B1B48D" w14:textId="7DA68276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&lt;/dependency&gt;</w:t>
      </w:r>
    </w:p>
    <w:p w:rsidR="331C341A" w:rsidP="45942984" w:rsidRDefault="331C341A" w14:paraId="59228486" w14:textId="0BB7636C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&lt;dependency&gt;</w:t>
      </w:r>
    </w:p>
    <w:p w:rsidR="331C341A" w:rsidP="45942984" w:rsidRDefault="331C341A" w14:paraId="2B18E169" w14:textId="0B0B520A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&gt;com.h2database&lt;/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2EA9FF01" w14:textId="763E624E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&gt;h2&lt;/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564922E9" w14:textId="1228394D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&lt;scope&gt;runtime&lt;/scope&gt;</w:t>
      </w:r>
    </w:p>
    <w:p w:rsidR="331C341A" w:rsidP="45942984" w:rsidRDefault="331C341A" w14:paraId="582BCA7E" w14:textId="33115D17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&lt;/dependency&gt;</w:t>
      </w:r>
    </w:p>
    <w:p w:rsidR="331C341A" w:rsidP="45942984" w:rsidRDefault="331C341A" w14:paraId="5E921C0A" w14:textId="6FC0411B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&lt;dependency&gt;</w:t>
      </w:r>
    </w:p>
    <w:p w:rsidR="331C341A" w:rsidP="45942984" w:rsidRDefault="331C341A" w14:paraId="7F0AA11A" w14:textId="7E9FFE5E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org.springframework.boot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1E62B7F2" w14:textId="427E9337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&gt;spring-boot-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devtools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0DD7CCA9" w14:textId="09B65B1C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&lt;/dependency&gt;</w:t>
      </w:r>
    </w:p>
    <w:p w:rsidR="331C341A" w:rsidP="45942984" w:rsidRDefault="331C341A" w14:paraId="505BBBC6" w14:textId="03D6816A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&lt;/dependencies&gt;</w:t>
      </w:r>
    </w:p>
    <w:p w:rsidR="331C341A" w:rsidP="45942984" w:rsidRDefault="331C341A" w14:paraId="3F01DD51" w14:textId="30A32866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&lt;build&gt;</w:t>
      </w:r>
    </w:p>
    <w:p w:rsidR="331C341A" w:rsidP="45942984" w:rsidRDefault="331C341A" w14:paraId="15C1AAAC" w14:textId="0E731F71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&lt;plugins&gt;</w:t>
      </w:r>
    </w:p>
    <w:p w:rsidR="331C341A" w:rsidP="45942984" w:rsidRDefault="331C341A" w14:paraId="705A8B48" w14:textId="120FA71B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&lt;plugin&gt;</w:t>
      </w:r>
    </w:p>
    <w:p w:rsidR="331C341A" w:rsidP="45942984" w:rsidRDefault="331C341A" w14:paraId="4290814A" w14:textId="5078180E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org.apache.maven.plugins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3523DAFA" w14:textId="424EC414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&gt;maven-compiler-plugin&lt;/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742F5FBA" w14:textId="4D2504DC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&lt;version&gt;3.11.0&lt;/version&gt;</w:t>
      </w:r>
    </w:p>
    <w:p w:rsidR="331C341A" w:rsidP="45942984" w:rsidRDefault="331C341A" w14:paraId="55154A11" w14:textId="43BA2621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&lt;configuration&gt;</w:t>
      </w:r>
    </w:p>
    <w:p w:rsidR="331C341A" w:rsidP="45942984" w:rsidRDefault="331C341A" w14:paraId="53D80B7A" w14:textId="4AE3FE79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&lt;source&gt;17&lt;/source&gt;</w:t>
      </w:r>
    </w:p>
    <w:p w:rsidR="331C341A" w:rsidP="45942984" w:rsidRDefault="331C341A" w14:paraId="1ABF4C9B" w14:textId="42DACFFB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&lt;target&gt;17&lt;/target&gt;</w:t>
      </w:r>
    </w:p>
    <w:p w:rsidR="331C341A" w:rsidP="45942984" w:rsidRDefault="331C341A" w14:paraId="4F4199F2" w14:textId="4B0AEEFB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&lt;/configuration&gt;</w:t>
      </w:r>
    </w:p>
    <w:p w:rsidR="331C341A" w:rsidP="45942984" w:rsidRDefault="331C341A" w14:paraId="185DABA4" w14:textId="5F5ED124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&lt;/plugin&gt;</w:t>
      </w:r>
    </w:p>
    <w:p w:rsidR="331C341A" w:rsidP="45942984" w:rsidRDefault="331C341A" w14:paraId="72DD9CE7" w14:textId="33C9339F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&lt;plugin&gt;</w:t>
      </w:r>
    </w:p>
    <w:p w:rsidR="331C341A" w:rsidP="45942984" w:rsidRDefault="331C341A" w14:paraId="18901097" w14:textId="27636CC0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org.springframework.boot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33C9D7DE" w14:textId="1C4DA51D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&gt;spring-boot-maven-plugin&lt;/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artifactId</w:t>
      </w: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331C341A" w:rsidP="45942984" w:rsidRDefault="331C341A" w14:paraId="5975AAE0" w14:textId="10086425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&lt;/plugin&gt;</w:t>
      </w:r>
    </w:p>
    <w:p w:rsidR="331C341A" w:rsidP="45942984" w:rsidRDefault="331C341A" w14:paraId="30788466" w14:textId="45DA4A44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&lt;/plugins&gt;</w:t>
      </w:r>
    </w:p>
    <w:p w:rsidR="331C341A" w:rsidP="45942984" w:rsidRDefault="331C341A" w14:paraId="27FE0C5E" w14:textId="008411E4">
      <w:pPr>
        <w:pStyle w:val="Normal"/>
        <w:spacing w:after="0" w:afterAutospacing="off" w:line="360" w:lineRule="auto"/>
        <w:ind w:left="720"/>
        <w:jc w:val="left"/>
      </w:pPr>
      <w:r w:rsidRPr="45942984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&lt;/build&gt;</w:t>
      </w:r>
    </w:p>
    <w:p w:rsidR="331C341A" w:rsidP="45942984" w:rsidRDefault="331C341A" w14:paraId="76E96BF2" w14:textId="2BAF188D">
      <w:pPr>
        <w:pStyle w:val="Normal"/>
        <w:spacing w:after="0" w:afterAutospacing="off" w:line="360" w:lineRule="auto"/>
        <w:ind w:left="720"/>
        <w:jc w:val="left"/>
      </w:pPr>
      <w:r w:rsidRPr="17D1446B" w:rsidR="331C3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&lt;/project&gt;</w:t>
      </w:r>
    </w:p>
    <w:p w:rsidR="17D1446B" w:rsidP="17D1446B" w:rsidRDefault="17D1446B" w14:paraId="25828358" w14:textId="3AF5A3A0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B13444" w:rsidP="45942984" w:rsidRDefault="30B13444" w14:paraId="3EF40C00" w14:textId="51E19D83">
      <w:pPr>
        <w:pStyle w:val="Normal"/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ormLearnApplication.java:</w:t>
      </w:r>
    </w:p>
    <w:p w:rsidR="30B13444" w:rsidP="45942984" w:rsidRDefault="30B13444" w14:paraId="24B4F3D4" w14:textId="0ED7459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package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com.cognizant.ormlearn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30B13444" w:rsidP="45942984" w:rsidRDefault="30B13444" w14:paraId="17045E12" w14:textId="560A7A4B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org.springframework.boot.SpringApplication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30B13444" w:rsidP="45942984" w:rsidRDefault="30B13444" w14:paraId="2DD44C7A" w14:textId="4349C464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org.springframework.boot.autoconfigure.SpringBootApplication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30B13444" w:rsidP="45942984" w:rsidRDefault="30B13444" w14:paraId="21CCB908" w14:textId="1AD0197C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org.springframework.context.ApplicationContext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30B13444" w:rsidP="45942984" w:rsidRDefault="30B13444" w14:paraId="6AAC1C4D" w14:textId="393DE4DB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com.cognizant.ormlearn.service.CountryService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30B13444" w:rsidP="45942984" w:rsidRDefault="30B13444" w14:paraId="1A0E0DFF" w14:textId="61F14F97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bookmarkStart w:name="_Int_EJJXw4ut" w:id="1548507332"/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org.slf4j.Logger</w:t>
      </w:r>
      <w:bookmarkEnd w:id="1548507332"/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30B13444" w:rsidP="45942984" w:rsidRDefault="30B13444" w14:paraId="4C7F0C1C" w14:textId="3DFF5BB3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bookmarkStart w:name="_Int_Fsm7ZBt4" w:id="131835729"/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org.slf4j.LoggerFactory</w:t>
      </w:r>
      <w:bookmarkEnd w:id="131835729"/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30B13444" w:rsidP="45942984" w:rsidRDefault="30B13444" w14:paraId="54E0ED03" w14:textId="12D1D0E1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java.util.List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30B13444" w:rsidP="45942984" w:rsidRDefault="30B13444" w14:paraId="705D8F44" w14:textId="74937F13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com.cognizant.ormlearn.model.Country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30B13444" w:rsidP="45942984" w:rsidRDefault="30B13444" w14:paraId="2E71FFC9" w14:textId="5FD413CD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@SpringBootApplication</w:t>
      </w:r>
    </w:p>
    <w:p w:rsidR="30B13444" w:rsidP="45942984" w:rsidRDefault="30B13444" w14:paraId="173DB331" w14:textId="13583917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class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OrmLearnApplication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30B13444" w:rsidP="45942984" w:rsidRDefault="30B13444" w14:paraId="7D8818A7" w14:textId="144F783D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private static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CountryService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countryService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30B13444" w:rsidP="45942984" w:rsidRDefault="30B13444" w14:paraId="2D76D4AD" w14:textId="757CF423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private static final Logger </w:t>
      </w:r>
      <w:bookmarkStart w:name="_Int_xyh84Iyr" w:id="537871420"/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LOGGER</w:t>
      </w:r>
      <w:bookmarkEnd w:id="537871420"/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LoggerFactory.getLogger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OrmLearnApplication.class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30B13444" w:rsidP="45942984" w:rsidRDefault="30B13444" w14:paraId="7F1507E5" w14:textId="00506CE9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0B13444" w:rsidP="45942984" w:rsidRDefault="30B13444" w14:paraId="24FAABF4" w14:textId="1387B97F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</w:t>
      </w:r>
      <w:bookmarkStart w:name="_Int_zOICDixh" w:id="1402878177"/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bookmarkEnd w:id="1402878177"/>
      <w:bookmarkStart w:name="_Int_05aLqvUb" w:id="53001254"/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String[</w:t>
      </w:r>
      <w:bookmarkEnd w:id="53001254"/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30B13444" w:rsidP="45942984" w:rsidRDefault="30B13444" w14:paraId="3730C284" w14:textId="6AB46F86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ApplicationContext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context =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SpringApplication.run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OrmLearnApplication.class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30B13444" w:rsidP="45942984" w:rsidRDefault="30B13444" w14:paraId="33470DD4" w14:textId="117D37D3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countryService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context.getBean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CountryService.class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30B13444" w:rsidP="45942984" w:rsidRDefault="30B13444" w14:paraId="5E7B70DD" w14:textId="70D41CF8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testGetAllCountries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30B13444" w:rsidP="45942984" w:rsidRDefault="30B13444" w14:paraId="4E20030E" w14:textId="58813E2F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30B13444" w:rsidP="45942984" w:rsidRDefault="30B13444" w14:paraId="6403BAA2" w14:textId="4AC196AC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private static void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testGetAllCountries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{</w:t>
      </w:r>
    </w:p>
    <w:p w:rsidR="30B13444" w:rsidP="45942984" w:rsidRDefault="30B13444" w14:paraId="5B94A1F0" w14:textId="4786B490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LOGGER.info("Start");</w:t>
      </w:r>
    </w:p>
    <w:p w:rsidR="30B13444" w:rsidP="45942984" w:rsidRDefault="30B13444" w14:paraId="0C6E99F9" w14:textId="6AAB593A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List&lt;Country&gt; countries =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countryService.getAllCountries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w:rsidR="30B13444" w:rsidP="45942984" w:rsidRDefault="30B13444" w14:paraId="7C31AF2B" w14:textId="01A381DF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LOGGER.debug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("countries</w:t>
      </w:r>
      <w:bookmarkStart w:name="_Int_E1yJva6u" w:id="2109928662"/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={</w:t>
      </w:r>
      <w:bookmarkEnd w:id="2109928662"/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}", countries);</w:t>
      </w:r>
    </w:p>
    <w:p w:rsidR="30B13444" w:rsidP="45942984" w:rsidRDefault="30B13444" w14:paraId="4BA89A5C" w14:textId="4E72D6D2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(countries);</w:t>
      </w:r>
    </w:p>
    <w:p w:rsidR="30B13444" w:rsidP="45942984" w:rsidRDefault="30B13444" w14:paraId="1A66D10A" w14:textId="391D27DE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LOGGER.info("End");</w:t>
      </w:r>
    </w:p>
    <w:p w:rsidR="30B13444" w:rsidP="45942984" w:rsidRDefault="30B13444" w14:paraId="283EB38F" w14:textId="74D17BAB">
      <w:pPr>
        <w:pStyle w:val="Normal"/>
        <w:spacing w:after="0" w:afterAutospacing="off" w:line="360" w:lineRule="auto"/>
        <w:ind w:left="720"/>
        <w:jc w:val="left"/>
      </w:pPr>
      <w:r w:rsidRPr="45942984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30B13444" w:rsidP="45942984" w:rsidRDefault="30B13444" w14:paraId="19DD1693" w14:textId="1194FF42">
      <w:pPr>
        <w:pStyle w:val="Normal"/>
        <w:spacing w:after="0" w:afterAutospacing="off" w:line="360" w:lineRule="auto"/>
        <w:ind w:left="720"/>
        <w:jc w:val="left"/>
      </w:pPr>
      <w:r w:rsidRPr="60C80D9A" w:rsidR="30B13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7D1446B" w:rsidRDefault="17D1446B" w14:paraId="137E45FB" w14:textId="566A6752">
      <w:r>
        <w:br w:type="page"/>
      </w:r>
    </w:p>
    <w:p w:rsidR="0795510B" w:rsidP="45942984" w:rsidRDefault="0795510B" w14:paraId="5210A97F" w14:textId="0D04EB3A">
      <w:pPr>
        <w:pStyle w:val="Normal"/>
        <w:spacing w:after="0" w:afterAutospacing="off" w:line="360" w:lineRule="auto"/>
        <w:ind w:left="0"/>
        <w:jc w:val="left"/>
      </w:pPr>
      <w:r w:rsidRPr="45942984" w:rsidR="079551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Output:</w:t>
      </w:r>
    </w:p>
    <w:p w:rsidR="45942984" w:rsidP="45942984" w:rsidRDefault="45942984" w14:paraId="55692B74" w14:textId="6E619691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17D1446B">
        <w:drawing>
          <wp:anchor distT="0" distB="0" distL="114300" distR="114300" simplePos="0" relativeHeight="251658240" behindDoc="0" locked="0" layoutInCell="1" allowOverlap="1" wp14:editId="1D8BA234" wp14:anchorId="040AE8AB">
            <wp:simplePos x="0" y="0"/>
            <wp:positionH relativeFrom="column">
              <wp:posOffset>647700</wp:posOffset>
            </wp:positionH>
            <wp:positionV relativeFrom="paragraph">
              <wp:posOffset>123825</wp:posOffset>
            </wp:positionV>
            <wp:extent cx="4982744" cy="2499393"/>
            <wp:effectExtent l="0" t="0" r="0" b="0"/>
            <wp:wrapNone/>
            <wp:docPr id="39045713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3992fbb3f4d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2744" cy="2499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0C80D9A" w:rsidP="60C80D9A" w:rsidRDefault="60C80D9A" w14:paraId="0259B722" w14:textId="745D8805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C80D9A" w:rsidP="60C80D9A" w:rsidRDefault="60C80D9A" w14:paraId="47CC5BF7" w14:textId="42238E24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C80D9A" w:rsidP="60C80D9A" w:rsidRDefault="60C80D9A" w14:paraId="2A5D61E7" w14:textId="0F471A96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C80D9A" w:rsidP="60C80D9A" w:rsidRDefault="60C80D9A" w14:paraId="1D44DCAC" w14:textId="6B132E5C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7D1446B" w:rsidP="17D1446B" w:rsidRDefault="17D1446B" w14:paraId="14186AEC" w14:textId="60EF0269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7D1446B" w:rsidP="17D1446B" w:rsidRDefault="17D1446B" w14:paraId="7DFED80D" w14:textId="7255F830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7D1446B" w:rsidP="17D1446B" w:rsidRDefault="17D1446B" w14:paraId="24CDE8F5" w14:textId="5AB9C88C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7D1446B" w:rsidP="17D1446B" w:rsidRDefault="17D1446B" w14:paraId="1B4A3F0A" w14:textId="47BE17CC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7D1446B" w:rsidP="17D1446B" w:rsidRDefault="17D1446B" w14:paraId="2556EF68" w14:textId="1B9267ED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7D1446B" w:rsidP="17D1446B" w:rsidRDefault="17D1446B" w14:paraId="1C0C76B8" w14:textId="4840DEEC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7D1446B" w:rsidP="17D1446B" w:rsidRDefault="17D1446B" w14:paraId="09DE0B18" w14:textId="6CB27380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C80D9A" w:rsidP="60C80D9A" w:rsidRDefault="60C80D9A" w14:paraId="6C32C103" w14:textId="17D147CB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D1446B" w:rsidR="7C5C2F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Difference between Java Persistence API, Hibernate and Spring Data JPA: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2475"/>
        <w:gridCol w:w="2730"/>
        <w:gridCol w:w="2610"/>
      </w:tblGrid>
      <w:tr w:rsidR="17D1446B" w:rsidTr="17D1446B" w14:paraId="18E18280">
        <w:trPr>
          <w:trHeight w:val="300"/>
        </w:trPr>
        <w:tc>
          <w:tcPr>
            <w:tcW w:w="1650" w:type="dxa"/>
            <w:tcMar/>
          </w:tcPr>
          <w:p w:rsidR="17D1446B" w:rsidP="17D1446B" w:rsidRDefault="17D1446B" w14:paraId="14005F2B" w14:textId="62F55AE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7D1446B" w:rsidR="17D1446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Aspect</w:t>
            </w:r>
          </w:p>
        </w:tc>
        <w:tc>
          <w:tcPr>
            <w:tcW w:w="2475" w:type="dxa"/>
            <w:tcMar/>
            <w:vAlign w:val="top"/>
          </w:tcPr>
          <w:p w:rsidR="188CEFD3" w:rsidP="17D1446B" w:rsidRDefault="188CEFD3" w14:paraId="62DFDAB4" w14:textId="4CE946F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7D1446B" w:rsidR="188CEFD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JPA</w:t>
            </w:r>
          </w:p>
        </w:tc>
        <w:tc>
          <w:tcPr>
            <w:tcW w:w="2730" w:type="dxa"/>
            <w:tcMar/>
            <w:vAlign w:val="top"/>
          </w:tcPr>
          <w:p w:rsidR="188CEFD3" w:rsidP="17D1446B" w:rsidRDefault="188CEFD3" w14:paraId="0873366A" w14:textId="5BB600C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7D1446B" w:rsidR="188CEFD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Hibernate</w:t>
            </w:r>
          </w:p>
        </w:tc>
        <w:tc>
          <w:tcPr>
            <w:tcW w:w="2610" w:type="dxa"/>
            <w:tcMar/>
            <w:vAlign w:val="top"/>
          </w:tcPr>
          <w:p w:rsidR="5C326B35" w:rsidP="17D1446B" w:rsidRDefault="5C326B35" w14:paraId="315107B9" w14:textId="5A2667B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17D1446B" w:rsidR="5C326B3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2"/>
                <w:szCs w:val="22"/>
                <w:lang w:val="en-US"/>
              </w:rPr>
              <w:t>Spring Data JPA</w:t>
            </w:r>
          </w:p>
        </w:tc>
      </w:tr>
      <w:tr w:rsidR="17D1446B" w:rsidTr="17D1446B" w14:paraId="5B305D50">
        <w:trPr>
          <w:trHeight w:val="660"/>
        </w:trPr>
        <w:tc>
          <w:tcPr>
            <w:tcW w:w="1650" w:type="dxa"/>
            <w:tcMar/>
          </w:tcPr>
          <w:p w:rsidR="5C326B35" w:rsidP="17D1446B" w:rsidRDefault="5C326B35" w14:paraId="3E59C20F" w14:textId="569CCB2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5C326B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475" w:type="dxa"/>
            <w:tcMar/>
          </w:tcPr>
          <w:p w:rsidR="7702F672" w:rsidP="17D1446B" w:rsidRDefault="7702F672" w14:paraId="53F065BA" w14:textId="63219366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7702F672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JPA is a specification for ORM in Java.</w:t>
            </w:r>
          </w:p>
        </w:tc>
        <w:tc>
          <w:tcPr>
            <w:tcW w:w="2730" w:type="dxa"/>
            <w:tcMar/>
          </w:tcPr>
          <w:p w:rsidR="2B7153FF" w:rsidP="17D1446B" w:rsidRDefault="2B7153FF" w14:paraId="08BD48CB" w14:textId="5B39F813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2B7153FF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Hibernate is an ORM framework that implements JPA.</w:t>
            </w:r>
          </w:p>
        </w:tc>
        <w:tc>
          <w:tcPr>
            <w:tcW w:w="2610" w:type="dxa"/>
            <w:tcMar/>
          </w:tcPr>
          <w:p w:rsidR="2B7153FF" w:rsidP="17D1446B" w:rsidRDefault="2B7153FF" w14:paraId="4E17422B" w14:textId="33310B8F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2B7153FF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Spring Data JPA is a Spring module that builds on JPA and Hibernate.</w:t>
            </w:r>
          </w:p>
        </w:tc>
      </w:tr>
      <w:tr w:rsidR="17D1446B" w:rsidTr="17D1446B" w14:paraId="302E55E8">
        <w:trPr>
          <w:trHeight w:val="735"/>
        </w:trPr>
        <w:tc>
          <w:tcPr>
            <w:tcW w:w="1650" w:type="dxa"/>
            <w:tcMar/>
          </w:tcPr>
          <w:p w:rsidR="5C326B35" w:rsidP="17D1446B" w:rsidRDefault="5C326B35" w14:paraId="56EDB320" w14:textId="0D9D92A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5C326B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Provided By</w:t>
            </w:r>
          </w:p>
        </w:tc>
        <w:tc>
          <w:tcPr>
            <w:tcW w:w="2475" w:type="dxa"/>
            <w:tcMar/>
          </w:tcPr>
          <w:p w:rsidR="51D96964" w:rsidP="17D1446B" w:rsidRDefault="51D96964" w14:paraId="79E0ABC2" w14:textId="0AC31D1B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51D9696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Provided by Oracle as part of Java EE/Jakarta EE.</w:t>
            </w:r>
          </w:p>
        </w:tc>
        <w:tc>
          <w:tcPr>
            <w:tcW w:w="2730" w:type="dxa"/>
            <w:tcMar/>
          </w:tcPr>
          <w:p w:rsidR="40E4B778" w:rsidP="17D1446B" w:rsidRDefault="40E4B778" w14:paraId="75A948B5" w14:textId="7E984C1F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40E4B77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Developed by Red Hat/JBoss.</w:t>
            </w:r>
          </w:p>
        </w:tc>
        <w:tc>
          <w:tcPr>
            <w:tcW w:w="2610" w:type="dxa"/>
            <w:tcMar/>
          </w:tcPr>
          <w:p w:rsidR="40E4B778" w:rsidP="17D1446B" w:rsidRDefault="40E4B778" w14:paraId="4B16CE8F" w14:textId="551F9D70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40E4B77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Provided by the Spring Framework project.</w:t>
            </w:r>
          </w:p>
        </w:tc>
      </w:tr>
      <w:tr w:rsidR="17D1446B" w:rsidTr="17D1446B" w14:paraId="2644149B">
        <w:trPr>
          <w:trHeight w:val="795"/>
        </w:trPr>
        <w:tc>
          <w:tcPr>
            <w:tcW w:w="1650" w:type="dxa"/>
            <w:tcMar/>
          </w:tcPr>
          <w:p w:rsidR="5C326B35" w:rsidP="17D1446B" w:rsidRDefault="5C326B35" w14:paraId="357A9118" w14:textId="40B925A1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5C326B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Boilerplate Code</w:t>
            </w:r>
          </w:p>
        </w:tc>
        <w:tc>
          <w:tcPr>
            <w:tcW w:w="2475" w:type="dxa"/>
            <w:tcMar/>
          </w:tcPr>
          <w:p w:rsidR="28E04154" w:rsidP="17D1446B" w:rsidRDefault="28E04154" w14:paraId="25F879B7" w14:textId="5A063E95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28E0415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Requires writing a lot of standard persistence code.</w:t>
            </w:r>
          </w:p>
        </w:tc>
        <w:tc>
          <w:tcPr>
            <w:tcW w:w="2730" w:type="dxa"/>
            <w:tcMar/>
          </w:tcPr>
          <w:p w:rsidR="0075DCF4" w:rsidP="17D1446B" w:rsidRDefault="0075DCF4" w14:paraId="502CE481" w14:textId="19E8090A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0075DCF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Reduces some boilerplate through extra features.</w:t>
            </w:r>
          </w:p>
        </w:tc>
        <w:tc>
          <w:tcPr>
            <w:tcW w:w="2610" w:type="dxa"/>
            <w:tcMar/>
          </w:tcPr>
          <w:p w:rsidR="0075DCF4" w:rsidP="17D1446B" w:rsidRDefault="0075DCF4" w14:paraId="620A942F" w14:textId="04A35245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0075DCF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Minimizes boilerplate by generating queries automatically.</w:t>
            </w:r>
          </w:p>
        </w:tc>
      </w:tr>
      <w:tr w:rsidR="17D1446B" w:rsidTr="17D1446B" w14:paraId="0CF75A36">
        <w:trPr>
          <w:trHeight w:val="750"/>
        </w:trPr>
        <w:tc>
          <w:tcPr>
            <w:tcW w:w="1650" w:type="dxa"/>
            <w:tcMar/>
          </w:tcPr>
          <w:p w:rsidR="03DBA42D" w:rsidP="17D1446B" w:rsidRDefault="03DBA42D" w14:paraId="4F85C5FB" w14:textId="501AF881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03DBA42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Ease of Use</w:t>
            </w:r>
          </w:p>
        </w:tc>
        <w:tc>
          <w:tcPr>
            <w:tcW w:w="2475" w:type="dxa"/>
            <w:tcMar/>
          </w:tcPr>
          <w:p w:rsidR="3AA3228B" w:rsidP="17D1446B" w:rsidRDefault="3AA3228B" w14:paraId="399EE028" w14:textId="0EC75A5B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3AA3228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Less convenient—requires manual entity management.</w:t>
            </w:r>
          </w:p>
        </w:tc>
        <w:tc>
          <w:tcPr>
            <w:tcW w:w="2730" w:type="dxa"/>
            <w:tcMar/>
          </w:tcPr>
          <w:p w:rsidR="2ACC6661" w:rsidP="17D1446B" w:rsidRDefault="2ACC6661" w14:paraId="36027D80" w14:textId="0357E862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2ACC666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Easier than JPA with </w:t>
            </w:r>
            <w:r w:rsidRPr="17D1446B" w:rsidR="2ACC666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additional</w:t>
            </w:r>
            <w:r w:rsidRPr="17D1446B" w:rsidR="2ACC666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tools.</w:t>
            </w:r>
          </w:p>
        </w:tc>
        <w:tc>
          <w:tcPr>
            <w:tcW w:w="2610" w:type="dxa"/>
            <w:tcMar/>
          </w:tcPr>
          <w:p w:rsidR="2ACC6661" w:rsidP="17D1446B" w:rsidRDefault="2ACC6661" w14:paraId="25E7AB55" w14:textId="4236E7FD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2ACC6661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Easiest—Spring handles most configurations and queries.</w:t>
            </w:r>
          </w:p>
        </w:tc>
      </w:tr>
      <w:tr w:rsidR="17D1446B" w:rsidTr="17D1446B" w14:paraId="3DE7542F">
        <w:trPr>
          <w:trHeight w:val="660"/>
        </w:trPr>
        <w:tc>
          <w:tcPr>
            <w:tcW w:w="1650" w:type="dxa"/>
            <w:tcMar/>
          </w:tcPr>
          <w:p w:rsidR="03DBA42D" w:rsidP="17D1446B" w:rsidRDefault="03DBA42D" w14:paraId="6C92D3FF" w14:textId="14BD67C1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03DBA42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Query Writing</w:t>
            </w:r>
          </w:p>
        </w:tc>
        <w:tc>
          <w:tcPr>
            <w:tcW w:w="2475" w:type="dxa"/>
            <w:tcMar/>
          </w:tcPr>
          <w:p w:rsidR="6E87AD2E" w:rsidP="17D1446B" w:rsidRDefault="6E87AD2E" w14:paraId="7640D97E" w14:textId="7EB4277D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6E87AD2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Uses JPQL; queries must be written manually.</w:t>
            </w:r>
          </w:p>
        </w:tc>
        <w:tc>
          <w:tcPr>
            <w:tcW w:w="2730" w:type="dxa"/>
            <w:tcMar/>
          </w:tcPr>
          <w:p w:rsidR="26383C57" w:rsidP="17D1446B" w:rsidRDefault="26383C57" w14:paraId="27C6A87A" w14:textId="108BAB46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26383C57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Uses HQL (JPQL + extensions); native SQL also supported.</w:t>
            </w:r>
          </w:p>
        </w:tc>
        <w:tc>
          <w:tcPr>
            <w:tcW w:w="2610" w:type="dxa"/>
            <w:tcMar/>
          </w:tcPr>
          <w:p w:rsidR="26383C57" w:rsidP="17D1446B" w:rsidRDefault="26383C57" w14:paraId="1F6B759E" w14:textId="000AEE67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26383C57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Can avoid writing queries using method names or annotations.</w:t>
            </w:r>
          </w:p>
        </w:tc>
      </w:tr>
      <w:tr w:rsidR="17D1446B" w:rsidTr="17D1446B" w14:paraId="7627E48E">
        <w:trPr>
          <w:trHeight w:val="705"/>
        </w:trPr>
        <w:tc>
          <w:tcPr>
            <w:tcW w:w="1650" w:type="dxa"/>
            <w:tcMar/>
          </w:tcPr>
          <w:p w:rsidR="03DBA42D" w:rsidP="17D1446B" w:rsidRDefault="03DBA42D" w14:paraId="0D89A16B" w14:textId="6E43BC6C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03DBA42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Caching Support</w:t>
            </w:r>
          </w:p>
        </w:tc>
        <w:tc>
          <w:tcPr>
            <w:tcW w:w="2475" w:type="dxa"/>
            <w:tcMar/>
          </w:tcPr>
          <w:p w:rsidR="266B982E" w:rsidP="17D1446B" w:rsidRDefault="266B982E" w14:paraId="32AD6441" w14:textId="7FF0FDA2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266B982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No caching support defined in spec.</w:t>
            </w:r>
          </w:p>
        </w:tc>
        <w:tc>
          <w:tcPr>
            <w:tcW w:w="2730" w:type="dxa"/>
            <w:tcMar/>
          </w:tcPr>
          <w:p w:rsidR="737BD10A" w:rsidP="17D1446B" w:rsidRDefault="737BD10A" w14:paraId="2FD38222" w14:textId="7CB96A8E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737BD10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Supports both </w:t>
            </w:r>
            <w:bookmarkStart w:name="_Int_tT355KNy" w:id="58947072"/>
            <w:r w:rsidRPr="17D1446B" w:rsidR="737BD10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first-level</w:t>
            </w:r>
            <w:bookmarkEnd w:id="58947072"/>
            <w:r w:rsidRPr="17D1446B" w:rsidR="737BD10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and second-level caching.</w:t>
            </w:r>
          </w:p>
        </w:tc>
        <w:tc>
          <w:tcPr>
            <w:tcW w:w="2610" w:type="dxa"/>
            <w:tcMar/>
          </w:tcPr>
          <w:p w:rsidR="737BD10A" w:rsidP="17D1446B" w:rsidRDefault="737BD10A" w14:paraId="43CE8CBD" w14:textId="076F9C34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737BD10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Uses </w:t>
            </w:r>
            <w:r w:rsidRPr="17D1446B" w:rsidR="737BD10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Hibernate's</w:t>
            </w:r>
            <w:r w:rsidRPr="17D1446B" w:rsidR="737BD10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 xml:space="preserve"> caching when configured.</w:t>
            </w:r>
          </w:p>
        </w:tc>
      </w:tr>
      <w:tr w:rsidR="17D1446B" w:rsidTr="17D1446B" w14:paraId="69AD2345">
        <w:trPr>
          <w:trHeight w:val="735"/>
        </w:trPr>
        <w:tc>
          <w:tcPr>
            <w:tcW w:w="1650" w:type="dxa"/>
            <w:tcMar/>
          </w:tcPr>
          <w:p w:rsidR="03DBA42D" w:rsidP="17D1446B" w:rsidRDefault="03DBA42D" w14:paraId="443FD550" w14:textId="20F757F2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03DBA42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Integration</w:t>
            </w:r>
          </w:p>
        </w:tc>
        <w:tc>
          <w:tcPr>
            <w:tcW w:w="2475" w:type="dxa"/>
            <w:tcMar/>
          </w:tcPr>
          <w:p w:rsidR="126E791B" w:rsidP="17D1446B" w:rsidRDefault="126E791B" w14:paraId="1D508836" w14:textId="33612728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126E791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Needs manual setup with frameworks.</w:t>
            </w:r>
          </w:p>
        </w:tc>
        <w:tc>
          <w:tcPr>
            <w:tcW w:w="2730" w:type="dxa"/>
            <w:tcMar/>
          </w:tcPr>
          <w:p w:rsidR="126E791B" w:rsidP="17D1446B" w:rsidRDefault="126E791B" w14:paraId="7C28EA4A" w14:textId="03D30F67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126E791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Can be used standalone or with Spring.</w:t>
            </w:r>
          </w:p>
        </w:tc>
        <w:tc>
          <w:tcPr>
            <w:tcW w:w="2610" w:type="dxa"/>
            <w:tcMar/>
          </w:tcPr>
          <w:p w:rsidR="126E791B" w:rsidP="17D1446B" w:rsidRDefault="126E791B" w14:paraId="610F5101" w14:textId="415453E7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7D1446B" w:rsidR="126E791B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Seamlessly integrates with Spring Boot and other Spring components.</w:t>
            </w:r>
          </w:p>
        </w:tc>
      </w:tr>
    </w:tbl>
    <w:p w:rsidR="17D1446B" w:rsidP="17D1446B" w:rsidRDefault="17D1446B" w14:paraId="4CDA43B5" w14:textId="6BDF03B0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5Xk4wN9XaGy74" int2:id="ZpmbHb6n">
      <int2:state int2:type="spell" int2:value="Rejected"/>
    </int2:textHash>
    <int2:textHash int2:hashCode="IgfMICfyBQW3EL" int2:id="2ScrM25f">
      <int2:state int2:type="spell" int2:value="Rejected"/>
    </int2:textHash>
    <int2:textHash int2:hashCode="Mgizir3+mBR3zJ" int2:id="OO5eWw29">
      <int2:state int2:type="spell" int2:value="Rejected"/>
    </int2:textHash>
    <int2:textHash int2:hashCode="/SDx5B7hOAVdAo" int2:id="JdE2EXOw">
      <int2:state int2:type="spell" int2:value="Rejected"/>
    </int2:textHash>
    <int2:textHash int2:hashCode="z/oSeQK3vWOcJy" int2:id="91jCJzap">
      <int2:state int2:type="spell" int2:value="Rejected"/>
    </int2:textHash>
    <int2:textHash int2:hashCode="Zgsm1DJJb7vdsZ" int2:id="8oNpHtJn">
      <int2:state int2:type="spell" int2:value="Rejected"/>
    </int2:textHash>
    <int2:textHash int2:hashCode="smm3nUgO+W1wnX" int2:id="G6HK80rA">
      <int2:state int2:type="spell" int2:value="Rejected"/>
    </int2:textHash>
    <int2:textHash int2:hashCode="NK9ll0YWJmGCAm" int2:id="GP1xqA4J">
      <int2:state int2:type="spell" int2:value="Rejected"/>
    </int2:textHash>
    <int2:textHash int2:hashCode="MDDnKPFUv1FBkQ" int2:id="rSy3tqpP">
      <int2:state int2:type="spell" int2:value="Rejected"/>
    </int2:textHash>
    <int2:textHash int2:hashCode="aOTrhlVGlOF1u2" int2:id="zsuFUu3s">
      <int2:state int2:type="spell" int2:value="Rejected"/>
    </int2:textHash>
    <int2:textHash int2:hashCode="pdBV0vx/zlbk3I" int2:id="2qNPpDU2">
      <int2:state int2:type="spell" int2:value="Rejected"/>
    </int2:textHash>
    <int2:textHash int2:hashCode="b0AuZlTOzhvUPc" int2:id="qHz1G0e9">
      <int2:state int2:type="spell" int2:value="Rejected"/>
    </int2:textHash>
    <int2:textHash int2:hashCode="g9nR5Exhk4POt7" int2:id="n1MZGsI2">
      <int2:state int2:type="spell" int2:value="Rejected"/>
    </int2:textHash>
    <int2:textHash int2:hashCode="Fyg94PisJiHIKQ" int2:id="WBH3Jnmd">
      <int2:state int2:type="spell" int2:value="Rejected"/>
    </int2:textHash>
    <int2:textHash int2:hashCode="TSJBdJ5s4L9Rhv" int2:id="0QPwfm1h">
      <int2:state int2:type="spell" int2:value="Rejected"/>
    </int2:textHash>
    <int2:textHash int2:hashCode="U+v+zBObvr4uJD" int2:id="H206fTo6">
      <int2:state int2:type="spell" int2:value="Rejected"/>
    </int2:textHash>
    <int2:textHash int2:hashCode="oguQ+86dRHo0Mu" int2:id="8aeKbxQF">
      <int2:state int2:type="spell" int2:value="Rejected"/>
    </int2:textHash>
    <int2:textHash int2:hashCode="bAb5rAeHfyrHnO" int2:id="XJCkTBFd">
      <int2:state int2:type="spell" int2:value="Rejected"/>
    </int2:textHash>
    <int2:textHash int2:hashCode="4R1Ydsh+SfNSGU" int2:id="xeA7vtZ5">
      <int2:state int2:type="spell" int2:value="Rejected"/>
    </int2:textHash>
    <int2:textHash int2:hashCode="FUz+xrsRaFYidX" int2:id="F5BuKAnC">
      <int2:state int2:type="spell" int2:value="Rejected"/>
    </int2:textHash>
    <int2:textHash int2:hashCode="Gi8Yx4h/yNOEGT" int2:id="u2W5crLr">
      <int2:state int2:type="spell" int2:value="Rejected"/>
    </int2:textHash>
    <int2:textHash int2:hashCode="JX9edmb5W6uIfG" int2:id="jvsiUxOq">
      <int2:state int2:type="spell" int2:value="Rejected"/>
    </int2:textHash>
    <int2:textHash int2:hashCode="4UQXJh381k/Byx" int2:id="Fdarb2xV">
      <int2:state int2:type="spell" int2:value="Rejected"/>
    </int2:textHash>
    <int2:textHash int2:hashCode="9K7+RsHmfZgO2n" int2:id="P462UdnC">
      <int2:state int2:type="spell" int2:value="Rejected"/>
    </int2:textHash>
    <int2:textHash int2:hashCode="7L0UOlcs10yjZa" int2:id="GnFnMHUx">
      <int2:state int2:type="spell" int2:value="Rejected"/>
    </int2:textHash>
    <int2:textHash int2:hashCode="PD1Tmium7K0FlR" int2:id="bOlN6Bg1">
      <int2:state int2:type="spell" int2:value="Rejected"/>
    </int2:textHash>
    <int2:textHash int2:hashCode="fNTLxw7FkOQ3oa" int2:id="722aZWHe">
      <int2:state int2:type="spell" int2:value="Rejected"/>
    </int2:textHash>
    <int2:textHash int2:hashCode="Wt5OYSh9nfx9el" int2:id="WsZ7KBVg">
      <int2:state int2:type="spell" int2:value="Rejected"/>
    </int2:textHash>
    <int2:textHash int2:hashCode="rC9IWrEmmMZpGg" int2:id="YpNDzZV8">
      <int2:state int2:type="spell" int2:value="Rejected"/>
    </int2:textHash>
    <int2:textHash int2:hashCode="004tvCfts5w41+" int2:id="1b2TJBJn">
      <int2:state int2:type="spell" int2:value="Rejected"/>
    </int2:textHash>
    <int2:textHash int2:hashCode="rTgil3o5puzOnx" int2:id="pB4SfEPM">
      <int2:state int2:type="spell" int2:value="Rejected"/>
    </int2:textHash>
    <int2:textHash int2:hashCode="QXk3KI/e516nmx" int2:id="7bFoDF6c">
      <int2:state int2:type="spell" int2:value="Rejected"/>
    </int2:textHash>
    <int2:textHash int2:hashCode="respBLrjkd/A2q" int2:id="dwULayx8">
      <int2:state int2:type="spell" int2:value="Rejected"/>
    </int2:textHash>
    <int2:textHash int2:hashCode="gxdU3aMmJAcL7h" int2:id="ix2fKVCo">
      <int2:state int2:type="spell" int2:value="Rejected"/>
    </int2:textHash>
    <int2:textHash int2:hashCode="6l8+U58jDG6344" int2:id="cICguD52">
      <int2:state int2:type="spell" int2:value="Rejected"/>
    </int2:textHash>
    <int2:textHash int2:hashCode="/maadogccW9NO2" int2:id="AAI15vzX">
      <int2:state int2:type="spell" int2:value="Rejected"/>
    </int2:textHash>
    <int2:textHash int2:hashCode="EWapRjbx6Oic3V" int2:id="ThjlXWJj">
      <int2:state int2:type="spell" int2:value="Rejected"/>
    </int2:textHash>
    <int2:textHash int2:hashCode="0n366WURRrb+ZZ" int2:id="0jCh8QT5">
      <int2:state int2:type="spell" int2:value="Rejected"/>
    </int2:textHash>
    <int2:textHash int2:hashCode="k+HgMtQKTbHskC" int2:id="4SLFQeus">
      <int2:state int2:type="spell" int2:value="Rejected"/>
    </int2:textHash>
    <int2:textHash int2:hashCode="jhVt3r7uBHvIPh" int2:id="bv897YBb">
      <int2:state int2:type="spell" int2:value="Rejected"/>
    </int2:textHash>
    <int2:textHash int2:hashCode="wHWeYAieh03Y/f" int2:id="lZwo6vxq">
      <int2:state int2:type="spell" int2:value="Rejected"/>
    </int2:textHash>
    <int2:textHash int2:hashCode="3VNFqwaCG+7He+" int2:id="1PrN1qvz">
      <int2:state int2:type="spell" int2:value="Rejected"/>
    </int2:textHash>
    <int2:textHash int2:hashCode="ht85oYVxo8Y0AD" int2:id="ucf4VuQa">
      <int2:state int2:type="spell" int2:value="Rejected"/>
    </int2:textHash>
    <int2:textHash int2:hashCode="Nx8jmqudiQeLqx" int2:id="94CWMoxb">
      <int2:state int2:type="spell" int2:value="Rejected"/>
    </int2:textHash>
    <int2:textHash int2:hashCode="8yORuq5f+57LE4" int2:id="kIKyiIQv">
      <int2:state int2:type="spell" int2:value="Rejected"/>
    </int2:textHash>
    <int2:textHash int2:hashCode="/WKBL72exMf5mq" int2:id="pW7JzaEJ">
      <int2:state int2:type="spell" int2:value="Rejected"/>
    </int2:textHash>
    <int2:textHash int2:hashCode="LkW0L5QQLZpvCT" int2:id="a5YecbHM">
      <int2:state int2:type="spell" int2:value="Rejected"/>
    </int2:textHash>
    <int2:textHash int2:hashCode="Pv1HYjmZm2g2Rb" int2:id="sfatFiWl">
      <int2:state int2:type="spell" int2:value="Rejected"/>
    </int2:textHash>
    <int2:textHash int2:hashCode="Gyv9j5o1V4yTPt" int2:id="NAZtGNaI">
      <int2:state int2:type="spell" int2:value="Rejected"/>
    </int2:textHash>
    <int2:textHash int2:hashCode="G0qJXAbrkBbYja" int2:id="965nNsRK">
      <int2:state int2:type="spell" int2:value="Rejected"/>
    </int2:textHash>
    <int2:textHash int2:hashCode="voNeexZ+9tdvBp" int2:id="iupZf8qr">
      <int2:state int2:type="spell" int2:value="Rejected"/>
    </int2:textHash>
    <int2:textHash int2:hashCode="SB/UtPWxd9ZYFC" int2:id="1BRXekeQ">
      <int2:state int2:type="spell" int2:value="Rejected"/>
    </int2:textHash>
    <int2:textHash int2:hashCode="OcW1Dd6YKWXCjo" int2:id="VYXcQ8by">
      <int2:state int2:type="spell" int2:value="Rejected"/>
    </int2:textHash>
    <int2:textHash int2:hashCode="phSJzmGq2TyS8E" int2:id="L5qxVSYN">
      <int2:state int2:type="spell" int2:value="Rejected"/>
    </int2:textHash>
    <int2:textHash int2:hashCode="5Q0/lrrfZ8wEDB" int2:id="Z9oonGMD">
      <int2:state int2:type="spell" int2:value="Rejected"/>
    </int2:textHash>
    <int2:textHash int2:hashCode="at9R3kfyF5AMNa" int2:id="RqvxERKs">
      <int2:state int2:type="spell" int2:value="Rejected"/>
    </int2:textHash>
    <int2:textHash int2:hashCode="uObb0sGXQOEDCo" int2:id="sgKwpfaM">
      <int2:state int2:type="spell" int2:value="Rejected"/>
    </int2:textHash>
    <int2:textHash int2:hashCode="9UZnZ2tES86SFD" int2:id="GqtUZMCJ">
      <int2:state int2:type="spell" int2:value="Rejected"/>
    </int2:textHash>
    <int2:bookmark int2:bookmarkName="_Int_tT355KNy" int2:invalidationBookmarkName="" int2:hashCode="B6rLymSnfKwy/9" int2:id="vfdzmhK2">
      <int2:state int2:type="gram" int2:value="Rejected"/>
    </int2:bookmark>
    <int2:bookmark int2:bookmarkName="_Int_E1yJva6u" int2:invalidationBookmarkName="" int2:hashCode="yugLbA+qScJ+L2" int2:id="yMS2Eqmb">
      <int2:state int2:type="gram" int2:value="Rejected"/>
    </int2:bookmark>
    <int2:bookmark int2:bookmarkName="_Int_05aLqvUb" int2:invalidationBookmarkName="" int2:hashCode="lvF0RgJO+IX/PI" int2:id="wXx6qcHD">
      <int2:state int2:type="gram" int2:value="Rejected"/>
    </int2:bookmark>
    <int2:bookmark int2:bookmarkName="_Int_zOICDixh" int2:invalidationBookmarkName="" int2:hashCode="MUbA9N2iia49aV" int2:id="JsnSFlwp">
      <int2:state int2:type="gram" int2:value="Rejected"/>
    </int2:bookmark>
    <int2:bookmark int2:bookmarkName="_Int_xyh84Iyr" int2:invalidationBookmarkName="" int2:hashCode="06NeUjBMUPkvt6" int2:id="GFUlumNn">
      <int2:state int2:type="spell" int2:value="Rejected"/>
    </int2:bookmark>
    <int2:bookmark int2:bookmarkName="_Int_Fsm7ZBt4" int2:invalidationBookmarkName="" int2:hashCode="jl+WRo4iFG8B/S" int2:id="E5FPFJOL">
      <int2:state int2:type="gram" int2:value="Rejected"/>
    </int2:bookmark>
    <int2:bookmark int2:bookmarkName="_Int_EJJXw4ut" int2:invalidationBookmarkName="" int2:hashCode="IyBwicXFl+FOzq" int2:id="xi9M0T6e">
      <int2:state int2:type="gram" int2:value="Rejected"/>
    </int2:bookmark>
    <int2:bookmark int2:bookmarkName="_Int_lPamSkLM" int2:invalidationBookmarkName="" int2:hashCode="VCEVLr/n+VDmZJ" int2:id="OOgFGGiW">
      <int2:state int2:type="gram" int2:value="Rejected"/>
    </int2:bookmark>
    <int2:bookmark int2:bookmarkName="_Int_iV1RuYFC" int2:invalidationBookmarkName="" int2:hashCode="VCEVLr/n+VDmZJ" int2:id="eQV9L9c7">
      <int2:state int2:type="gram" int2:value="Rejected"/>
    </int2:bookmark>
    <int2:bookmark int2:bookmarkName="_Int_QpDH6Gmn" int2:invalidationBookmarkName="" int2:hashCode="VCEVLr/n+VDmZJ" int2:id="ZIIbsV95">
      <int2:state int2:type="gram" int2:value="Rejected"/>
    </int2:bookmark>
    <int2:bookmark int2:bookmarkName="_Int_HWe7hWXs" int2:invalidationBookmarkName="" int2:hashCode="VCEVLr/n+VDmZJ" int2:id="tAtfIblX">
      <int2:state int2:type="gram" int2:value="Rejected"/>
    </int2:bookmark>
    <int2:bookmark int2:bookmarkName="_Int_U7IWRIDt" int2:invalidationBookmarkName="" int2:hashCode="auBF6H+zoIQYla" int2:id="9pv8ZCdQ">
      <int2:state int2:type="gram" int2:value="Rejected"/>
    </int2:bookmark>
    <int2:bookmark int2:bookmarkName="_Int_31aziJph" int2:invalidationBookmarkName="" int2:hashCode="auBF6H+zoIQYla" int2:id="Hiphv7wt">
      <int2:state int2:type="gram" int2:value="Rejected"/>
    </int2:bookmark>
    <int2:bookmark int2:bookmarkName="_Int_2YkmWC0z" int2:invalidationBookmarkName="" int2:hashCode="w6Lx4dMrS+B6BA" int2:id="sDcT3yvv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90FDA3"/>
    <w:rsid w:val="0075DCF4"/>
    <w:rsid w:val="0182DBF4"/>
    <w:rsid w:val="02786837"/>
    <w:rsid w:val="03DBA42D"/>
    <w:rsid w:val="061C0057"/>
    <w:rsid w:val="065B10EA"/>
    <w:rsid w:val="0795510B"/>
    <w:rsid w:val="09A94C98"/>
    <w:rsid w:val="0A5773D8"/>
    <w:rsid w:val="0AAA30D1"/>
    <w:rsid w:val="0BD6E517"/>
    <w:rsid w:val="0C90FDA3"/>
    <w:rsid w:val="0CEE92DB"/>
    <w:rsid w:val="0F80A3C4"/>
    <w:rsid w:val="11624E70"/>
    <w:rsid w:val="1209A30C"/>
    <w:rsid w:val="121CCF0E"/>
    <w:rsid w:val="126E791B"/>
    <w:rsid w:val="133C2755"/>
    <w:rsid w:val="14BAECF2"/>
    <w:rsid w:val="15600CB2"/>
    <w:rsid w:val="1569AD06"/>
    <w:rsid w:val="1571FAEC"/>
    <w:rsid w:val="17D1446B"/>
    <w:rsid w:val="188CEFD3"/>
    <w:rsid w:val="1C3E80C1"/>
    <w:rsid w:val="1E94935D"/>
    <w:rsid w:val="24410AC8"/>
    <w:rsid w:val="26383C57"/>
    <w:rsid w:val="266B982E"/>
    <w:rsid w:val="26D13DB2"/>
    <w:rsid w:val="277A4053"/>
    <w:rsid w:val="2825D783"/>
    <w:rsid w:val="28E04154"/>
    <w:rsid w:val="2A09110F"/>
    <w:rsid w:val="2ACC6661"/>
    <w:rsid w:val="2B28D5AC"/>
    <w:rsid w:val="2B7153FF"/>
    <w:rsid w:val="2DAAE857"/>
    <w:rsid w:val="2E908CF9"/>
    <w:rsid w:val="30255A1D"/>
    <w:rsid w:val="30B13444"/>
    <w:rsid w:val="31AF4665"/>
    <w:rsid w:val="331C341A"/>
    <w:rsid w:val="332C1083"/>
    <w:rsid w:val="36605DF8"/>
    <w:rsid w:val="39592869"/>
    <w:rsid w:val="3AA3228B"/>
    <w:rsid w:val="3ED23191"/>
    <w:rsid w:val="3F882BF2"/>
    <w:rsid w:val="40E4B778"/>
    <w:rsid w:val="4182AAA4"/>
    <w:rsid w:val="45942984"/>
    <w:rsid w:val="484D4F81"/>
    <w:rsid w:val="49F8F44F"/>
    <w:rsid w:val="4F6690F3"/>
    <w:rsid w:val="50FF8230"/>
    <w:rsid w:val="51D96964"/>
    <w:rsid w:val="52ADD923"/>
    <w:rsid w:val="551CF557"/>
    <w:rsid w:val="577804FF"/>
    <w:rsid w:val="58093CB7"/>
    <w:rsid w:val="5C326B35"/>
    <w:rsid w:val="5EE9BA50"/>
    <w:rsid w:val="60C80D9A"/>
    <w:rsid w:val="61190088"/>
    <w:rsid w:val="616ADC20"/>
    <w:rsid w:val="62A7DE76"/>
    <w:rsid w:val="67AD728B"/>
    <w:rsid w:val="68CA0CE0"/>
    <w:rsid w:val="695D3A98"/>
    <w:rsid w:val="69ABE84D"/>
    <w:rsid w:val="6A4154F5"/>
    <w:rsid w:val="6A4CE35F"/>
    <w:rsid w:val="6B5FBD7A"/>
    <w:rsid w:val="6E87AD2E"/>
    <w:rsid w:val="71E3E14D"/>
    <w:rsid w:val="737BD10A"/>
    <w:rsid w:val="7702F672"/>
    <w:rsid w:val="7A70483E"/>
    <w:rsid w:val="7C5C2F5E"/>
    <w:rsid w:val="7F5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FDA3"/>
  <w15:chartTrackingRefBased/>
  <w15:docId w15:val="{3EB5FE05-CBFC-43D0-94AF-EA533B3152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f3fccad534040b8" /><Relationship Type="http://schemas.openxmlformats.org/officeDocument/2006/relationships/image" Target="/media/image3.png" Id="R1173992fbb3f4d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2025-07-15T09:20:41.2272107Z</dcterms:created>
  <dcterms:modified xsi:type="dcterms:W3CDTF">2025-07-15T10:10:15.1910811Z</dcterms:modified>
  <dc:creator>meghanakondreddy18@gmail.com</dc:creator>
  <lastModifiedBy>meghanakondreddy18@gmail.com</lastModifiedBy>
</coreProperties>
</file>